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4DCF29" w14:textId="77777777" w:rsidR="00CA0BA9" w:rsidRPr="006176CB" w:rsidRDefault="00056EF8" w:rsidP="006176CB">
      <w:pPr>
        <w:jc w:val="center"/>
        <w:rPr>
          <w:b/>
          <w:sz w:val="40"/>
          <w:szCs w:val="40"/>
        </w:rPr>
      </w:pPr>
      <w:r w:rsidRPr="006176CB">
        <w:rPr>
          <w:b/>
          <w:sz w:val="40"/>
          <w:szCs w:val="40"/>
        </w:rPr>
        <w:t>Ballard Community Dollars for Scholars</w:t>
      </w:r>
      <w:r w:rsidR="006176CB" w:rsidRPr="006176CB">
        <w:rPr>
          <w:b/>
          <w:sz w:val="40"/>
          <w:szCs w:val="40"/>
        </w:rPr>
        <w:t xml:space="preserve"> Scholarship Application Process</w:t>
      </w:r>
    </w:p>
    <w:p w14:paraId="2A111A6F" w14:textId="7EE6E700" w:rsidR="00CA0BA9" w:rsidRPr="006176CB" w:rsidRDefault="006176CB" w:rsidP="006176CB">
      <w:pPr>
        <w:jc w:val="center"/>
        <w:rPr>
          <w:u w:val="single"/>
        </w:rPr>
      </w:pPr>
      <w:r w:rsidRPr="006176CB">
        <w:rPr>
          <w:u w:val="single"/>
        </w:rPr>
        <w:t xml:space="preserve">Applications are </w:t>
      </w:r>
      <w:r w:rsidRPr="00092014">
        <w:rPr>
          <w:b/>
          <w:u w:val="single"/>
        </w:rPr>
        <w:t>d</w:t>
      </w:r>
      <w:r w:rsidR="00056EF8" w:rsidRPr="00092014">
        <w:rPr>
          <w:b/>
          <w:u w:val="single"/>
        </w:rPr>
        <w:t xml:space="preserve">ue March </w:t>
      </w:r>
      <w:r w:rsidR="009629F7">
        <w:rPr>
          <w:b/>
          <w:u w:val="single"/>
        </w:rPr>
        <w:t>1, 2021</w:t>
      </w:r>
      <w:r w:rsidRPr="00092014">
        <w:rPr>
          <w:b/>
          <w:u w:val="single"/>
        </w:rPr>
        <w:t xml:space="preserve"> </w:t>
      </w:r>
    </w:p>
    <w:p w14:paraId="6D2FD330" w14:textId="77777777" w:rsidR="00CA0BA9" w:rsidRDefault="00CA0BA9"/>
    <w:p w14:paraId="5FE8BD80" w14:textId="5EF3E389" w:rsidR="009629F7" w:rsidRDefault="002924C0" w:rsidP="006176CB">
      <w:r>
        <w:t xml:space="preserve">The </w:t>
      </w:r>
      <w:r w:rsidR="006176CB">
        <w:t xml:space="preserve">Ballard Community Dollars for Scholars </w:t>
      </w:r>
      <w:r w:rsidR="00016C56">
        <w:t>committee</w:t>
      </w:r>
      <w:r>
        <w:t xml:space="preserve"> </w:t>
      </w:r>
      <w:r w:rsidR="00016C56">
        <w:t>ensures that a s</w:t>
      </w:r>
      <w:r w:rsidR="006176CB">
        <w:t xml:space="preserve">cholarship will be available to </w:t>
      </w:r>
      <w:r w:rsidR="006176CB" w:rsidRPr="006176CB">
        <w:rPr>
          <w:u w:val="single"/>
        </w:rPr>
        <w:t>all</w:t>
      </w:r>
      <w:r w:rsidR="006176CB">
        <w:t xml:space="preserve"> graduating seniors of Ballard High School who receive a Ballard High School diploma, plan to further their education</w:t>
      </w:r>
      <w:r>
        <w:t xml:space="preserve">, </w:t>
      </w:r>
      <w:r w:rsidR="006176CB">
        <w:t xml:space="preserve">complete the required sections of their online profile/application by March </w:t>
      </w:r>
      <w:r w:rsidR="009629F7">
        <w:t>1</w:t>
      </w:r>
      <w:r w:rsidR="009629F7" w:rsidRPr="009629F7">
        <w:rPr>
          <w:vertAlign w:val="superscript"/>
        </w:rPr>
        <w:t>st</w:t>
      </w:r>
      <w:r>
        <w:t xml:space="preserve"> </w:t>
      </w:r>
      <w:r w:rsidR="009629F7">
        <w:t>and</w:t>
      </w:r>
      <w:r w:rsidR="006176CB">
        <w:t xml:space="preserve"> who attend Scholarship Award Night,</w:t>
      </w:r>
      <w:r w:rsidR="009629F7">
        <w:t xml:space="preserve"> if allowed to be held in April 2021</w:t>
      </w:r>
      <w:r w:rsidR="006176CB">
        <w:t xml:space="preserve">. </w:t>
      </w:r>
      <w:r w:rsidR="00A011A4">
        <w:t xml:space="preserve"> </w:t>
      </w:r>
    </w:p>
    <w:p w14:paraId="5EC5C17C" w14:textId="2690411F" w:rsidR="00092014" w:rsidRPr="009629F7" w:rsidRDefault="00A011A4" w:rsidP="006176CB">
      <w:pPr>
        <w:rPr>
          <w:b/>
          <w:bCs/>
        </w:rPr>
      </w:pPr>
      <w:r w:rsidRPr="00A011A4">
        <w:rPr>
          <w:u w:val="single"/>
        </w:rPr>
        <w:t xml:space="preserve">Note </w:t>
      </w:r>
      <w:r w:rsidR="009629F7">
        <w:rPr>
          <w:u w:val="single"/>
        </w:rPr>
        <w:t>the application deadline</w:t>
      </w:r>
      <w:r>
        <w:t xml:space="preserve">:  </w:t>
      </w:r>
      <w:r w:rsidRPr="00A011A4">
        <w:rPr>
          <w:b/>
        </w:rPr>
        <w:t xml:space="preserve">March </w:t>
      </w:r>
      <w:r w:rsidR="009629F7">
        <w:rPr>
          <w:b/>
        </w:rPr>
        <w:t>1</w:t>
      </w:r>
      <w:r w:rsidR="009629F7" w:rsidRPr="009629F7">
        <w:rPr>
          <w:b/>
          <w:vertAlign w:val="superscript"/>
        </w:rPr>
        <w:t>st</w:t>
      </w:r>
      <w:r w:rsidR="009629F7" w:rsidRPr="009629F7">
        <w:rPr>
          <w:b/>
          <w:bCs/>
        </w:rPr>
        <w:t>, 2021</w:t>
      </w:r>
      <w:r w:rsidR="009629F7">
        <w:rPr>
          <w:b/>
          <w:bCs/>
        </w:rPr>
        <w:t xml:space="preserve">. </w:t>
      </w:r>
      <w:r w:rsidR="009629F7" w:rsidRPr="009629F7">
        <w:t>If Scholarship Award Night</w:t>
      </w:r>
      <w:r w:rsidR="009629F7">
        <w:t xml:space="preserve"> is held in April, all seniors will be notified of the date and expected attendance.</w:t>
      </w:r>
      <w:r w:rsidR="009629F7" w:rsidRPr="009629F7">
        <w:t xml:space="preserve"> </w:t>
      </w:r>
    </w:p>
    <w:p w14:paraId="639CA55C" w14:textId="77777777" w:rsidR="00092014" w:rsidRDefault="00092014" w:rsidP="006176CB"/>
    <w:p w14:paraId="0B80A92B" w14:textId="25773188" w:rsidR="006176CB" w:rsidRDefault="006176CB" w:rsidP="006176CB">
      <w:r>
        <w:t>Scholarship</w:t>
      </w:r>
      <w:r w:rsidR="00092014">
        <w:t>s</w:t>
      </w:r>
      <w:r>
        <w:t xml:space="preserve"> will be </w:t>
      </w:r>
      <w:r w:rsidR="00092014" w:rsidRPr="00A011A4">
        <w:t xml:space="preserve">a </w:t>
      </w:r>
      <w:r w:rsidR="00092014" w:rsidRPr="00017207">
        <w:rPr>
          <w:u w:val="single"/>
        </w:rPr>
        <w:t>minimum</w:t>
      </w:r>
      <w:r w:rsidR="00092014" w:rsidRPr="00A011A4">
        <w:t xml:space="preserve"> of</w:t>
      </w:r>
      <w:r w:rsidRPr="00DB7FC8">
        <w:rPr>
          <w:color w:val="auto"/>
        </w:rPr>
        <w:t xml:space="preserve"> </w:t>
      </w:r>
      <w:r w:rsidR="00DB7FC8" w:rsidRPr="00DB7FC8">
        <w:rPr>
          <w:color w:val="auto"/>
        </w:rPr>
        <w:t>$400</w:t>
      </w:r>
      <w:r w:rsidR="0063670E" w:rsidRPr="0042775A">
        <w:rPr>
          <w:color w:val="FF0000"/>
        </w:rPr>
        <w:t xml:space="preserve"> </w:t>
      </w:r>
      <w:r>
        <w:t xml:space="preserve">and will be sent </w:t>
      </w:r>
      <w:r w:rsidR="00092014">
        <w:t xml:space="preserve">directly </w:t>
      </w:r>
      <w:r>
        <w:t>to the institution the</w:t>
      </w:r>
      <w:r w:rsidR="00A011A4">
        <w:t xml:space="preserve"> student</w:t>
      </w:r>
      <w:r>
        <w:t xml:space="preserve"> </w:t>
      </w:r>
      <w:r w:rsidR="00A011A4">
        <w:t>is</w:t>
      </w:r>
      <w:r>
        <w:t xml:space="preserve"> attending </w:t>
      </w:r>
      <w:r w:rsidRPr="006176CB">
        <w:rPr>
          <w:u w:val="single"/>
        </w:rPr>
        <w:t>after</w:t>
      </w:r>
      <w:r>
        <w:t xml:space="preserve"> the st</w:t>
      </w:r>
      <w:r w:rsidR="00A011A4">
        <w:t>udent has completed the online a</w:t>
      </w:r>
      <w:r>
        <w:t>cceptance</w:t>
      </w:r>
      <w:r w:rsidR="00A011A4">
        <w:t xml:space="preserve"> of the award</w:t>
      </w:r>
      <w:r w:rsidR="00E476DE">
        <w:t xml:space="preserve">. </w:t>
      </w:r>
      <w:r w:rsidR="00016C56">
        <w:t xml:space="preserve">Scholarship money can </w:t>
      </w:r>
      <w:r w:rsidR="00092014">
        <w:t xml:space="preserve">then </w:t>
      </w:r>
      <w:r w:rsidR="00016C56">
        <w:t xml:space="preserve">be used for costs </w:t>
      </w:r>
      <w:r w:rsidR="000906B3">
        <w:t>necessary for</w:t>
      </w:r>
      <w:r w:rsidR="00A653D6">
        <w:t xml:space="preserve"> attending a</w:t>
      </w:r>
      <w:r w:rsidR="000A29A0">
        <w:t xml:space="preserve"> </w:t>
      </w:r>
      <w:r w:rsidR="00016C56">
        <w:t xml:space="preserve">college or university, community college, </w:t>
      </w:r>
      <w:r w:rsidR="00A011A4">
        <w:t>vocational</w:t>
      </w:r>
      <w:r w:rsidR="000A29A0">
        <w:t>, technical</w:t>
      </w:r>
      <w:r w:rsidR="00A011A4">
        <w:t xml:space="preserve"> or </w:t>
      </w:r>
      <w:r w:rsidR="00016C56">
        <w:t xml:space="preserve">trade school or other </w:t>
      </w:r>
      <w:r w:rsidR="0042775A" w:rsidRPr="00DB7FC8">
        <w:rPr>
          <w:color w:val="auto"/>
        </w:rPr>
        <w:t xml:space="preserve">accredited </w:t>
      </w:r>
      <w:r w:rsidR="000A29A0">
        <w:t xml:space="preserve">vocational </w:t>
      </w:r>
      <w:r w:rsidR="00016C56">
        <w:t>training course</w:t>
      </w:r>
      <w:r w:rsidR="002924C0">
        <w:t xml:space="preserve"> (tuition, fees, books)</w:t>
      </w:r>
      <w:r w:rsidR="00016C56">
        <w:t xml:space="preserve">. </w:t>
      </w:r>
      <w:r w:rsidR="002924C0">
        <w:t>You have up until December 31</w:t>
      </w:r>
      <w:r w:rsidR="002924C0" w:rsidRPr="002924C0">
        <w:rPr>
          <w:vertAlign w:val="superscript"/>
        </w:rPr>
        <w:t>st</w:t>
      </w:r>
      <w:r w:rsidR="002924C0">
        <w:t xml:space="preserve"> of 202</w:t>
      </w:r>
      <w:r w:rsidR="009629F7">
        <w:t>2</w:t>
      </w:r>
      <w:r w:rsidR="002924C0">
        <w:t xml:space="preserve"> to use your scholarship. </w:t>
      </w:r>
      <w:r w:rsidR="00016C56">
        <w:t xml:space="preserve">Students in or entering the military can defer use of their scholarship for up to </w:t>
      </w:r>
      <w:r w:rsidR="002924C0">
        <w:t>3 1/2</w:t>
      </w:r>
      <w:r w:rsidR="00016C56">
        <w:t xml:space="preserve"> extra years. You </w:t>
      </w:r>
      <w:r w:rsidR="00016C56" w:rsidRPr="00092014">
        <w:rPr>
          <w:u w:val="single"/>
        </w:rPr>
        <w:t>will</w:t>
      </w:r>
      <w:r w:rsidR="00016C56">
        <w:t xml:space="preserve"> receive a scholarship regardless of your grade point or financial situation if you properly fill out the application, have some work experience and/or activities during your high school years and come to scholarship awards night.</w:t>
      </w:r>
      <w:r w:rsidR="00F418ED">
        <w:t xml:space="preserve"> Everyone who gets a Dollars for Scholars scholarship will receive </w:t>
      </w:r>
      <w:r w:rsidR="00AA0A3C">
        <w:t xml:space="preserve">a scholarship </w:t>
      </w:r>
      <w:r w:rsidR="005C56CE">
        <w:t>for</w:t>
      </w:r>
      <w:r w:rsidR="00AA0A3C">
        <w:t xml:space="preserve"> the same amount </w:t>
      </w:r>
      <w:r w:rsidR="00F418ED">
        <w:t>within a given year.</w:t>
      </w:r>
    </w:p>
    <w:p w14:paraId="61E69BEE" w14:textId="77777777" w:rsidR="000D2966" w:rsidRDefault="000D2966" w:rsidP="006176CB"/>
    <w:p w14:paraId="66F8D3F9" w14:textId="77777777" w:rsidR="000D2966" w:rsidRPr="00AA0A3C" w:rsidRDefault="000D2966" w:rsidP="006176CB">
      <w:pPr>
        <w:rPr>
          <w:b/>
          <w:bCs/>
        </w:rPr>
      </w:pPr>
      <w:r w:rsidRPr="00AA0A3C">
        <w:rPr>
          <w:b/>
          <w:bCs/>
        </w:rPr>
        <w:t>Why Apply:</w:t>
      </w:r>
    </w:p>
    <w:p w14:paraId="72E8E17A" w14:textId="3470F447" w:rsidR="000D2966" w:rsidRDefault="000D2966" w:rsidP="006176CB">
      <w:r>
        <w:t xml:space="preserve">Students are asked to fill out the application so we know they intend to further their education and would like a scholarship. Also, the information in your application allows us to sort students as eligible or not eligible for certain scholarships that have preferences. For example, the City of Slater scholarship has a preference for being awarded to a student who is from Slater. If your home address is within the Slater city limits, you will be sorted into the pool of eligible applicants for that scholarship. You may be eligible for several </w:t>
      </w:r>
      <w:r w:rsidR="00AA0A3C">
        <w:t>of our scholarships;</w:t>
      </w:r>
      <w:r>
        <w:t xml:space="preserve"> however, you will only receive one</w:t>
      </w:r>
      <w:r w:rsidR="00AA0A3C">
        <w:t xml:space="preserve"> </w:t>
      </w:r>
      <w:r w:rsidR="00E476DE">
        <w:t xml:space="preserve">scholarship </w:t>
      </w:r>
      <w:r w:rsidR="00AA0A3C">
        <w:t>from Ballard Dollars for Scholars</w:t>
      </w:r>
      <w:r>
        <w:t>.</w:t>
      </w:r>
    </w:p>
    <w:p w14:paraId="6B1F0658" w14:textId="77777777" w:rsidR="006176CB" w:rsidRDefault="006176CB" w:rsidP="006176CB">
      <w:pPr>
        <w:ind w:left="720"/>
        <w:contextualSpacing/>
      </w:pPr>
    </w:p>
    <w:p w14:paraId="20435615" w14:textId="77777777" w:rsidR="00092014" w:rsidRPr="0063670E" w:rsidRDefault="00092014" w:rsidP="00DC1721">
      <w:pPr>
        <w:rPr>
          <w:b/>
          <w:sz w:val="28"/>
          <w:szCs w:val="28"/>
        </w:rPr>
      </w:pPr>
      <w:r w:rsidRPr="0063670E">
        <w:rPr>
          <w:b/>
          <w:sz w:val="28"/>
          <w:szCs w:val="28"/>
        </w:rPr>
        <w:t>How to Apply fo</w:t>
      </w:r>
      <w:r w:rsidR="0063670E">
        <w:rPr>
          <w:b/>
          <w:sz w:val="28"/>
          <w:szCs w:val="28"/>
        </w:rPr>
        <w:t>r Ballard Dollars for Scholars S</w:t>
      </w:r>
      <w:r w:rsidRPr="0063670E">
        <w:rPr>
          <w:b/>
          <w:sz w:val="28"/>
          <w:szCs w:val="28"/>
        </w:rPr>
        <w:t>cholarships:</w:t>
      </w:r>
    </w:p>
    <w:p w14:paraId="524A1DB3" w14:textId="77777777" w:rsidR="000906B3" w:rsidRPr="00DC1721" w:rsidRDefault="000906B3" w:rsidP="00DC1721"/>
    <w:p w14:paraId="00622D1B" w14:textId="1186F2B3" w:rsidR="000906B3" w:rsidRPr="00DC1721" w:rsidRDefault="00AA0A3C" w:rsidP="00DC1721">
      <w:pPr>
        <w:rPr>
          <w:b/>
        </w:rPr>
      </w:pPr>
      <w:r>
        <w:rPr>
          <w:b/>
        </w:rPr>
        <w:t xml:space="preserve">You </w:t>
      </w:r>
      <w:r w:rsidR="00FC59C7">
        <w:rPr>
          <w:b/>
        </w:rPr>
        <w:t xml:space="preserve">may start the </w:t>
      </w:r>
      <w:r w:rsidR="00EB250B">
        <w:rPr>
          <w:b/>
        </w:rPr>
        <w:t xml:space="preserve">application </w:t>
      </w:r>
      <w:r w:rsidR="00FC59C7">
        <w:rPr>
          <w:b/>
        </w:rPr>
        <w:t>process on or after December 10</w:t>
      </w:r>
      <w:r w:rsidR="00FC59C7" w:rsidRPr="00FC59C7">
        <w:rPr>
          <w:b/>
          <w:vertAlign w:val="superscript"/>
        </w:rPr>
        <w:t>th</w:t>
      </w:r>
      <w:r w:rsidR="00FC59C7">
        <w:rPr>
          <w:b/>
        </w:rPr>
        <w:t xml:space="preserve"> of 20</w:t>
      </w:r>
      <w:r w:rsidR="009629F7">
        <w:rPr>
          <w:b/>
        </w:rPr>
        <w:t>20</w:t>
      </w:r>
      <w:r w:rsidR="00FC59C7">
        <w:rPr>
          <w:b/>
        </w:rPr>
        <w:t>.</w:t>
      </w:r>
    </w:p>
    <w:p w14:paraId="51690673" w14:textId="77777777" w:rsidR="00092014" w:rsidRPr="00DC1721" w:rsidRDefault="00092014" w:rsidP="00DC1721"/>
    <w:p w14:paraId="452958F9" w14:textId="77777777" w:rsidR="0015437D" w:rsidRPr="00AA0A3C" w:rsidRDefault="0015437D" w:rsidP="00DC1721">
      <w:pPr>
        <w:rPr>
          <w:b/>
          <w:bCs/>
        </w:rPr>
      </w:pPr>
      <w:r w:rsidRPr="00AA0A3C">
        <w:rPr>
          <w:b/>
          <w:bCs/>
        </w:rPr>
        <w:t>Application Website:</w:t>
      </w:r>
    </w:p>
    <w:p w14:paraId="5E471F99" w14:textId="39E4444C" w:rsidR="00CA0BA9" w:rsidRPr="00DC1721" w:rsidRDefault="00056EF8" w:rsidP="00DC1721">
      <w:r w:rsidRPr="00DC1721">
        <w:t xml:space="preserve">Begin by </w:t>
      </w:r>
      <w:r w:rsidR="00E476DE">
        <w:t xml:space="preserve">going to our website: </w:t>
      </w:r>
      <w:r w:rsidR="00A011A4" w:rsidRPr="00DC1721">
        <w:t xml:space="preserve"> </w:t>
      </w:r>
      <w:r w:rsidR="00A011A4" w:rsidRPr="009629F7">
        <w:rPr>
          <w:color w:val="FF0000"/>
        </w:rPr>
        <w:t>ballard.dollarsforscholars.org</w:t>
      </w:r>
      <w:r w:rsidR="00D21696" w:rsidRPr="009629F7">
        <w:rPr>
          <w:color w:val="FF0000"/>
        </w:rPr>
        <w:t>.</w:t>
      </w:r>
      <w:r w:rsidR="00D21696">
        <w:t xml:space="preserve"> </w:t>
      </w:r>
      <w:r w:rsidR="009629F7">
        <w:t>C</w:t>
      </w:r>
      <w:r w:rsidRPr="00DC1721">
        <w:t xml:space="preserve">lick on </w:t>
      </w:r>
      <w:r w:rsidR="0063670E">
        <w:t xml:space="preserve">the </w:t>
      </w:r>
      <w:r w:rsidRPr="00DC1721">
        <w:t xml:space="preserve">Students </w:t>
      </w:r>
      <w:r w:rsidR="00E476DE">
        <w:t xml:space="preserve">&amp; </w:t>
      </w:r>
      <w:r w:rsidRPr="00DC1721">
        <w:t>Parents tab</w:t>
      </w:r>
      <w:r w:rsidR="002924C0">
        <w:t>.</w:t>
      </w:r>
      <w:r w:rsidRPr="00DC1721">
        <w:t xml:space="preserve"> </w:t>
      </w:r>
      <w:r w:rsidR="002924C0">
        <w:t>There is information on that tab that pertains to students and reminds you of important deadlines, so check it periodically. Scroll down to the bottom and click on “click to log in” button.</w:t>
      </w:r>
    </w:p>
    <w:p w14:paraId="699413EF" w14:textId="77777777" w:rsidR="00DC1721" w:rsidRDefault="00DC1721" w:rsidP="00DC1721"/>
    <w:p w14:paraId="70CDB27B" w14:textId="77777777" w:rsidR="0015437D" w:rsidRPr="00AA0A3C" w:rsidRDefault="0015437D" w:rsidP="00DC1721">
      <w:pPr>
        <w:rPr>
          <w:b/>
          <w:bCs/>
        </w:rPr>
      </w:pPr>
      <w:r w:rsidRPr="00AA0A3C">
        <w:rPr>
          <w:b/>
          <w:bCs/>
        </w:rPr>
        <w:t>Setting up your account</w:t>
      </w:r>
      <w:r w:rsidR="00AA0A3C" w:rsidRPr="00AA0A3C">
        <w:rPr>
          <w:b/>
          <w:bCs/>
        </w:rPr>
        <w:t>:</w:t>
      </w:r>
    </w:p>
    <w:p w14:paraId="1E44FFCA" w14:textId="080319F9" w:rsidR="00EC254C" w:rsidRDefault="00E476DE" w:rsidP="00DC1721">
      <w:r>
        <w:t>This first time you try to log in, you</w:t>
      </w:r>
      <w:r w:rsidR="00A011A4" w:rsidRPr="00DC1721">
        <w:t xml:space="preserve"> will need to create an account</w:t>
      </w:r>
      <w:r w:rsidR="00F418ED">
        <w:t xml:space="preserve">. Choose “Don’t have an account” to begin, but after your account is set up, you will just use the student log in box. You will be sent to </w:t>
      </w:r>
      <w:r w:rsidR="00F418ED">
        <w:lastRenderedPageBreak/>
        <w:t xml:space="preserve">a page to choose your high school. Start typing Ballard in the search box at the top and choose </w:t>
      </w:r>
      <w:r>
        <w:t>the correct</w:t>
      </w:r>
      <w:r w:rsidR="00F418ED">
        <w:t xml:space="preserve"> school from the list</w:t>
      </w:r>
      <w:r>
        <w:t xml:space="preserve"> that comes up</w:t>
      </w:r>
      <w:r w:rsidR="00F418ED">
        <w:t xml:space="preserve">. Click “submit” at the bottom of the page. Next you will need to enter your contact information. You MUST </w:t>
      </w:r>
      <w:r>
        <w:t xml:space="preserve">at least </w:t>
      </w:r>
      <w:r w:rsidR="00F418ED">
        <w:t xml:space="preserve">answer all the questions that have a double asterisk (**). When you get to the email address question, </w:t>
      </w:r>
      <w:r w:rsidR="00A011A4" w:rsidRPr="0042775A">
        <w:rPr>
          <w:b/>
          <w:u w:val="single"/>
        </w:rPr>
        <w:t>D</w:t>
      </w:r>
      <w:r w:rsidR="00EC254C">
        <w:rPr>
          <w:b/>
          <w:u w:val="single"/>
        </w:rPr>
        <w:t>O</w:t>
      </w:r>
      <w:r w:rsidR="00A011A4" w:rsidRPr="0042775A">
        <w:rPr>
          <w:b/>
          <w:u w:val="single"/>
        </w:rPr>
        <w:t xml:space="preserve"> NOT use your school email address</w:t>
      </w:r>
      <w:r w:rsidR="00F418ED">
        <w:rPr>
          <w:b/>
          <w:u w:val="single"/>
        </w:rPr>
        <w:t>!!!</w:t>
      </w:r>
      <w:r w:rsidR="009629F7">
        <w:t xml:space="preserve"> </w:t>
      </w:r>
      <w:r w:rsidR="00F418ED">
        <w:t xml:space="preserve">You will need to log in after you graduate </w:t>
      </w:r>
      <w:r>
        <w:t xml:space="preserve">and </w:t>
      </w:r>
      <w:r w:rsidR="00F418ED">
        <w:t xml:space="preserve">you won’t have access to your Ballard school address then. When you have completed this contact information, click submit and the system will send an email to the email address you used. Check </w:t>
      </w:r>
      <w:r w:rsidR="00A903EB">
        <w:t xml:space="preserve">for </w:t>
      </w:r>
      <w:r w:rsidR="00F418ED">
        <w:t>that email and follow the directions in it. You will first use the password they provide, and then you get a chance to change it to a password of your choice.</w:t>
      </w:r>
      <w:r w:rsidR="009629F7">
        <w:t xml:space="preserve"> </w:t>
      </w:r>
      <w:r w:rsidR="00F418ED">
        <w:t xml:space="preserve">You will want to </w:t>
      </w:r>
      <w:r w:rsidR="00F418ED" w:rsidRPr="0015437D">
        <w:rPr>
          <w:u w:val="single"/>
        </w:rPr>
        <w:t>write down the email address and password you used</w:t>
      </w:r>
      <w:r w:rsidR="00F418ED">
        <w:t xml:space="preserve">. You will be receiving emails about your scholarship application at this address. No one will know your password but you, so remember it. You </w:t>
      </w:r>
      <w:r w:rsidR="0015437D">
        <w:t xml:space="preserve">will </w:t>
      </w:r>
      <w:r w:rsidR="00F418ED">
        <w:t xml:space="preserve">need to get back into your application </w:t>
      </w:r>
      <w:r w:rsidR="0015437D">
        <w:t xml:space="preserve">months from now, so </w:t>
      </w:r>
      <w:r w:rsidR="00A903EB">
        <w:t xml:space="preserve">it is critical that you </w:t>
      </w:r>
      <w:r w:rsidR="0015437D">
        <w:t xml:space="preserve">remember your log in information. </w:t>
      </w:r>
      <w:r w:rsidR="00A011A4" w:rsidRPr="005C56CE">
        <w:rPr>
          <w:bCs/>
          <w:u w:val="single"/>
        </w:rPr>
        <w:t>Al</w:t>
      </w:r>
      <w:r w:rsidR="005C56CE" w:rsidRPr="005C56CE">
        <w:rPr>
          <w:bCs/>
          <w:u w:val="single"/>
        </w:rPr>
        <w:t>so,</w:t>
      </w:r>
      <w:r w:rsidR="005C56CE">
        <w:rPr>
          <w:b/>
          <w:u w:val="single"/>
        </w:rPr>
        <w:t xml:space="preserve"> al</w:t>
      </w:r>
      <w:r w:rsidR="00A011A4" w:rsidRPr="00A653D6">
        <w:rPr>
          <w:b/>
          <w:u w:val="single"/>
        </w:rPr>
        <w:t>ways</w:t>
      </w:r>
      <w:r w:rsidR="00A011A4" w:rsidRPr="0063670E">
        <w:rPr>
          <w:u w:val="single"/>
        </w:rPr>
        <w:t xml:space="preserve"> use that same </w:t>
      </w:r>
      <w:r w:rsidR="0015437D">
        <w:rPr>
          <w:u w:val="single"/>
        </w:rPr>
        <w:t>account</w:t>
      </w:r>
      <w:r w:rsidR="00A011A4" w:rsidRPr="0063670E">
        <w:rPr>
          <w:u w:val="single"/>
        </w:rPr>
        <w:t xml:space="preserve"> when working on your Dollars for Scholars application</w:t>
      </w:r>
      <w:r w:rsidR="0015437D">
        <w:t xml:space="preserve">.  </w:t>
      </w:r>
    </w:p>
    <w:p w14:paraId="58159976" w14:textId="77777777" w:rsidR="00EC254C" w:rsidRDefault="00EC254C" w:rsidP="00DC1721"/>
    <w:p w14:paraId="4FAD1CBB" w14:textId="77777777" w:rsidR="00A011A4" w:rsidRDefault="0015437D" w:rsidP="00DC1721">
      <w:r>
        <w:t xml:space="preserve">You won’t have to fill out every section of the application, but within a </w:t>
      </w:r>
      <w:r w:rsidR="00E476DE">
        <w:t xml:space="preserve">required </w:t>
      </w:r>
      <w:r w:rsidRPr="00E476DE">
        <w:t>section</w:t>
      </w:r>
      <w:r>
        <w:t xml:space="preserve">, you </w:t>
      </w:r>
      <w:r w:rsidR="00E476DE">
        <w:t xml:space="preserve">must at least </w:t>
      </w:r>
      <w:r w:rsidR="00E722BF">
        <w:t>answer the items with a **</w:t>
      </w:r>
      <w:r w:rsidR="005C794C">
        <w:t xml:space="preserve"> (double asterisk)</w:t>
      </w:r>
      <w:r w:rsidR="00E722BF">
        <w:t>.</w:t>
      </w:r>
      <w:r w:rsidR="002632CE">
        <w:t xml:space="preserve">  </w:t>
      </w:r>
      <w:r>
        <w:t xml:space="preserve"> </w:t>
      </w:r>
    </w:p>
    <w:p w14:paraId="3F341C1B" w14:textId="77777777" w:rsidR="00E476DE" w:rsidRPr="00DC1721" w:rsidRDefault="00E476DE" w:rsidP="00DC1721"/>
    <w:p w14:paraId="4D272068" w14:textId="77777777" w:rsidR="00DC1721" w:rsidRDefault="00DC1721" w:rsidP="00DC1721"/>
    <w:p w14:paraId="7113257F" w14:textId="77777777" w:rsidR="0015437D" w:rsidRPr="00EC254C" w:rsidRDefault="0015437D" w:rsidP="00DC1721">
      <w:pPr>
        <w:rPr>
          <w:b/>
          <w:bCs/>
        </w:rPr>
      </w:pPr>
      <w:r w:rsidRPr="00EC254C">
        <w:rPr>
          <w:b/>
          <w:bCs/>
        </w:rPr>
        <w:t>Your Dashboard</w:t>
      </w:r>
      <w:r w:rsidR="00EC254C">
        <w:rPr>
          <w:b/>
          <w:bCs/>
        </w:rPr>
        <w:t xml:space="preserve"> and Navigating through the application:</w:t>
      </w:r>
    </w:p>
    <w:p w14:paraId="069272AD" w14:textId="77777777" w:rsidR="000D2966" w:rsidRPr="00EC254C" w:rsidRDefault="000D2966" w:rsidP="00DC1721">
      <w:pPr>
        <w:rPr>
          <w:b/>
          <w:bCs/>
        </w:rPr>
      </w:pPr>
      <w:r w:rsidRPr="00EC254C">
        <w:rPr>
          <w:b/>
          <w:bCs/>
        </w:rPr>
        <w:t>Basic Information Section:</w:t>
      </w:r>
    </w:p>
    <w:p w14:paraId="3B45FBF0" w14:textId="77777777" w:rsidR="000D2966" w:rsidRPr="00EC254C" w:rsidRDefault="000D2966" w:rsidP="00DC1721">
      <w:pPr>
        <w:rPr>
          <w:b/>
          <w:bCs/>
        </w:rPr>
      </w:pPr>
      <w:r w:rsidRPr="00EC254C">
        <w:rPr>
          <w:b/>
          <w:bCs/>
        </w:rPr>
        <w:t>Additional Information Section:</w:t>
      </w:r>
    </w:p>
    <w:p w14:paraId="06DEFCA9" w14:textId="12EB2740" w:rsidR="005C56CE" w:rsidRDefault="00DE2833" w:rsidP="00DC1721">
      <w:r>
        <w:t>On your</w:t>
      </w:r>
      <w:r w:rsidR="00235C19">
        <w:t xml:space="preserve"> </w:t>
      </w:r>
      <w:r>
        <w:t>D</w:t>
      </w:r>
      <w:r w:rsidR="00A26F8D">
        <w:t>ashboard page</w:t>
      </w:r>
      <w:r>
        <w:t xml:space="preserve">, </w:t>
      </w:r>
      <w:r w:rsidR="00A26F8D">
        <w:t xml:space="preserve">you can start </w:t>
      </w:r>
      <w:r w:rsidR="0015437D">
        <w:t xml:space="preserve">completing </w:t>
      </w:r>
      <w:r w:rsidR="00A26F8D">
        <w:t xml:space="preserve">your application. </w:t>
      </w:r>
      <w:r w:rsidR="005C56CE">
        <w:t xml:space="preserve">(After this first time you log in, you will go directly to this dashboard when you log in.) </w:t>
      </w:r>
      <w:r w:rsidR="0015437D">
        <w:t xml:space="preserve">The first section that you are sent to is called </w:t>
      </w:r>
      <w:r w:rsidR="0015437D" w:rsidRPr="00DE2833">
        <w:rPr>
          <w:u w:val="single"/>
        </w:rPr>
        <w:t>Basic Information</w:t>
      </w:r>
      <w:r w:rsidR="0015437D">
        <w:t>. You have already completed most of this</w:t>
      </w:r>
      <w:r w:rsidR="005C56CE">
        <w:t xml:space="preserve"> when</w:t>
      </w:r>
      <w:r w:rsidR="0015437D">
        <w:t xml:space="preserve"> setting up your account.  When you are finished with this section, click “save and continue” at the bottom. The next section you are taken to is the </w:t>
      </w:r>
      <w:r w:rsidR="0015437D" w:rsidRPr="00DE2833">
        <w:rPr>
          <w:u w:val="single"/>
        </w:rPr>
        <w:t>Additional Information</w:t>
      </w:r>
      <w:r w:rsidR="0015437D">
        <w:t xml:space="preserve"> section. Complete the additional information section and click “save and continue” to move on to the next section.  </w:t>
      </w:r>
    </w:p>
    <w:p w14:paraId="338F8409" w14:textId="77777777" w:rsidR="005C56CE" w:rsidRDefault="005C56CE" w:rsidP="00DC1721"/>
    <w:p w14:paraId="23C9204B" w14:textId="75CFD917" w:rsidR="00400A91" w:rsidRDefault="00A903EB" w:rsidP="00DC1721">
      <w:r>
        <w:t xml:space="preserve">You can tell which section you are working on by looking at the list of sections along the left side of the screen. You are in the one with the black triangle toggle on it. </w:t>
      </w:r>
      <w:r w:rsidR="00400A91" w:rsidRPr="00DC1721">
        <w:t xml:space="preserve">You do </w:t>
      </w:r>
      <w:r w:rsidR="00400A91" w:rsidRPr="0063670E">
        <w:rPr>
          <w:u w:val="single"/>
        </w:rPr>
        <w:t>not</w:t>
      </w:r>
      <w:r w:rsidR="00400A91" w:rsidRPr="00DC1721">
        <w:t xml:space="preserve"> have to complete the entire application in one sitting. </w:t>
      </w:r>
      <w:r w:rsidR="0015437D">
        <w:t>If you need to stop</w:t>
      </w:r>
      <w:r w:rsidR="00EC254C">
        <w:t xml:space="preserve"> </w:t>
      </w:r>
      <w:r w:rsidR="0015437D">
        <w:t xml:space="preserve">and finish later, you can always click on “save and go to dashboard” where you can </w:t>
      </w:r>
      <w:r w:rsidR="00EC254C">
        <w:t xml:space="preserve">then </w:t>
      </w:r>
      <w:r w:rsidR="0015437D">
        <w:t>log out. Then you can</w:t>
      </w:r>
      <w:r w:rsidR="00400A91" w:rsidRPr="00DC1721">
        <w:t xml:space="preserve"> come back </w:t>
      </w:r>
      <w:r w:rsidR="0015437D">
        <w:t xml:space="preserve">later, log in to go </w:t>
      </w:r>
      <w:r w:rsidR="002632CE">
        <w:t>to your dashboard</w:t>
      </w:r>
      <w:r w:rsidR="00400A91" w:rsidRPr="00DC1721">
        <w:t xml:space="preserve"> </w:t>
      </w:r>
      <w:r w:rsidR="000D2966">
        <w:t xml:space="preserve">and click the “work on profile” button </w:t>
      </w:r>
      <w:r w:rsidR="00400A91" w:rsidRPr="00DC1721">
        <w:t xml:space="preserve">to </w:t>
      </w:r>
      <w:r w:rsidR="000D2966">
        <w:t xml:space="preserve">continue </w:t>
      </w:r>
      <w:r w:rsidR="002632CE">
        <w:t>work</w:t>
      </w:r>
      <w:r w:rsidR="000D2966">
        <w:t>ing</w:t>
      </w:r>
      <w:r w:rsidR="002632CE">
        <w:t xml:space="preserve"> on your profile</w:t>
      </w:r>
      <w:r w:rsidR="00400A91" w:rsidRPr="00DC1721">
        <w:t>.</w:t>
      </w:r>
      <w:r w:rsidR="002632CE">
        <w:t xml:space="preserve"> </w:t>
      </w:r>
      <w:r w:rsidR="000D2966">
        <w:t xml:space="preserve">You can go directly to a section by clicking on the name of it in the list of sections along the left side of your screen. </w:t>
      </w:r>
    </w:p>
    <w:p w14:paraId="778049CE" w14:textId="77777777" w:rsidR="00A80B76" w:rsidRPr="00DC1721" w:rsidRDefault="00A80B76" w:rsidP="00DC1721"/>
    <w:p w14:paraId="0F9C5CD9" w14:textId="77777777" w:rsidR="00A80B76" w:rsidRPr="00EC254C" w:rsidRDefault="00A80B76" w:rsidP="00DC1721">
      <w:pPr>
        <w:rPr>
          <w:b/>
        </w:rPr>
      </w:pPr>
      <w:r w:rsidRPr="00DC1721">
        <w:rPr>
          <w:b/>
        </w:rPr>
        <w:t>Schools Section</w:t>
      </w:r>
      <w:r w:rsidR="000D2966">
        <w:rPr>
          <w:b/>
        </w:rPr>
        <w:t>:</w:t>
      </w:r>
    </w:p>
    <w:p w14:paraId="7CA2B1CB" w14:textId="3A659698" w:rsidR="0039349C" w:rsidRPr="00DC1721" w:rsidRDefault="00C832EF" w:rsidP="00DC1721">
      <w:r>
        <w:t>E</w:t>
      </w:r>
      <w:r w:rsidR="000D2966">
        <w:t xml:space="preserve">ven though they are not double asterisked, please </w:t>
      </w:r>
      <w:r>
        <w:t xml:space="preserve">be sure to </w:t>
      </w:r>
      <w:r w:rsidR="000D2966">
        <w:t xml:space="preserve">fill out </w:t>
      </w:r>
      <w:r w:rsidR="00A80B76" w:rsidRPr="00DC1721">
        <w:t xml:space="preserve">your top </w:t>
      </w:r>
      <w:r w:rsidR="000D2966">
        <w:t>3</w:t>
      </w:r>
      <w:r w:rsidR="00A80B76" w:rsidRPr="00DC1721">
        <w:t xml:space="preserve"> choices (in order) of post-secondary education institutions as well as </w:t>
      </w:r>
      <w:r w:rsidR="000D2966">
        <w:t>the</w:t>
      </w:r>
      <w:r w:rsidR="00A80B76" w:rsidRPr="00DC1721">
        <w:t xml:space="preserve"> top </w:t>
      </w:r>
      <w:r w:rsidR="000D2966">
        <w:t xml:space="preserve">3 </w:t>
      </w:r>
      <w:r w:rsidR="00A80B76" w:rsidRPr="00DC1721">
        <w:t>majors</w:t>
      </w:r>
      <w:r w:rsidR="000D2966">
        <w:t xml:space="preserve"> you are considering at this point</w:t>
      </w:r>
      <w:r w:rsidR="00A80B76" w:rsidRPr="00DC1721">
        <w:t xml:space="preserve">. </w:t>
      </w:r>
      <w:r w:rsidR="000D2966">
        <w:t>Choose the major that most closely matches your intended major from those loaded in the system (there are over 400 preloaded</w:t>
      </w:r>
      <w:r w:rsidR="005C56CE">
        <w:t xml:space="preserve"> choices</w:t>
      </w:r>
      <w:r w:rsidR="000D2966">
        <w:t xml:space="preserve">). </w:t>
      </w:r>
      <w:r w:rsidR="00A80B76" w:rsidRPr="00DC1721">
        <w:t xml:space="preserve">You are </w:t>
      </w:r>
      <w:r w:rsidR="00A80B76" w:rsidRPr="0042775A">
        <w:rPr>
          <w:u w:val="single"/>
        </w:rPr>
        <w:t>not</w:t>
      </w:r>
      <w:r w:rsidR="00A80B76" w:rsidRPr="00DC1721">
        <w:t xml:space="preserve"> bound to these </w:t>
      </w:r>
      <w:r w:rsidR="000D2966">
        <w:t xml:space="preserve">school and major </w:t>
      </w:r>
      <w:r w:rsidR="00A80B76" w:rsidRPr="00DC1721">
        <w:t xml:space="preserve">choices, but </w:t>
      </w:r>
      <w:r w:rsidR="000D2966">
        <w:t>your answers will help the system sort you into eligible or not eligible for scholarships that have preferences about students attending certain schools or going into certain majors</w:t>
      </w:r>
      <w:r w:rsidR="00A903EB">
        <w:t xml:space="preserve"> to receive that scholarship</w:t>
      </w:r>
      <w:r w:rsidR="005C56CE">
        <w:t>.</w:t>
      </w:r>
    </w:p>
    <w:p w14:paraId="04B4F0A2" w14:textId="77777777" w:rsidR="00DE2833" w:rsidRDefault="00DE2833" w:rsidP="00DC1721">
      <w:pPr>
        <w:rPr>
          <w:b/>
        </w:rPr>
      </w:pPr>
    </w:p>
    <w:p w14:paraId="088BA519" w14:textId="664F2114" w:rsidR="0039349C" w:rsidRPr="00DC1721" w:rsidRDefault="0039349C" w:rsidP="00DC1721">
      <w:pPr>
        <w:rPr>
          <w:b/>
        </w:rPr>
      </w:pPr>
      <w:r w:rsidRPr="00DC1721">
        <w:rPr>
          <w:b/>
        </w:rPr>
        <w:lastRenderedPageBreak/>
        <w:t>GPA Section</w:t>
      </w:r>
      <w:r w:rsidR="00C832EF">
        <w:rPr>
          <w:b/>
        </w:rPr>
        <w:t>:</w:t>
      </w:r>
    </w:p>
    <w:p w14:paraId="48834D62" w14:textId="3D65C85E" w:rsidR="00C832EF" w:rsidRPr="00DC1721" w:rsidRDefault="00C832EF" w:rsidP="00DC1721">
      <w:r>
        <w:t>The</w:t>
      </w:r>
      <w:r w:rsidR="00DB7FC8">
        <w:t xml:space="preserve"> </w:t>
      </w:r>
      <w:r w:rsidR="00DB7FC8" w:rsidRPr="00EC254C">
        <w:rPr>
          <w:bCs/>
          <w:u w:val="single"/>
        </w:rPr>
        <w:t>only</w:t>
      </w:r>
      <w:r w:rsidR="00DB7FC8" w:rsidRPr="00DB7FC8">
        <w:rPr>
          <w:b/>
        </w:rPr>
        <w:t xml:space="preserve"> </w:t>
      </w:r>
      <w:r w:rsidRPr="00C832EF">
        <w:rPr>
          <w:bCs/>
        </w:rPr>
        <w:t>GPA we</w:t>
      </w:r>
      <w:r>
        <w:rPr>
          <w:b/>
        </w:rPr>
        <w:t xml:space="preserve"> </w:t>
      </w:r>
      <w:r w:rsidR="00DB7FC8">
        <w:t xml:space="preserve">need </w:t>
      </w:r>
      <w:r>
        <w:t xml:space="preserve">for you to enter is </w:t>
      </w:r>
      <w:r w:rsidR="0039349C" w:rsidRPr="00DC1721">
        <w:t xml:space="preserve">your current cumulative </w:t>
      </w:r>
      <w:r w:rsidR="00CF13B5">
        <w:t xml:space="preserve">high school </w:t>
      </w:r>
      <w:r w:rsidR="0039349C" w:rsidRPr="00DC1721">
        <w:t>GPA</w:t>
      </w:r>
      <w:r w:rsidR="00A903EB">
        <w:t>.  We do not need</w:t>
      </w:r>
      <w:r w:rsidR="00DB7FC8">
        <w:t xml:space="preserve"> your GPA for each year</w:t>
      </w:r>
      <w:r>
        <w:t xml:space="preserve"> or any college classes you took</w:t>
      </w:r>
      <w:r w:rsidR="00A903EB">
        <w:t xml:space="preserve"> while in high school</w:t>
      </w:r>
      <w:r w:rsidR="009D0115">
        <w:t xml:space="preserve">. </w:t>
      </w:r>
      <w:r>
        <w:t xml:space="preserve">Choose that </w:t>
      </w:r>
      <w:r w:rsidR="0039349C" w:rsidRPr="00DC1721">
        <w:t>Ballard</w:t>
      </w:r>
      <w:r w:rsidR="00D81580">
        <w:t xml:space="preserve"> </w:t>
      </w:r>
      <w:r w:rsidR="0039349C" w:rsidRPr="00DC1721">
        <w:t xml:space="preserve">does </w:t>
      </w:r>
      <w:r w:rsidR="0039349C" w:rsidRPr="0042775A">
        <w:rPr>
          <w:u w:val="single"/>
        </w:rPr>
        <w:t>not</w:t>
      </w:r>
      <w:r w:rsidR="0039349C" w:rsidRPr="00DC1721">
        <w:t xml:space="preserve"> weight their GPA’s</w:t>
      </w:r>
      <w:r>
        <w:t xml:space="preserve"> and enter that we use a 4.00 scale</w:t>
      </w:r>
      <w:r w:rsidR="0039349C" w:rsidRPr="00DC1721">
        <w:t>.</w:t>
      </w:r>
      <w:r w:rsidR="00DC1721" w:rsidRPr="00DC1721">
        <w:t xml:space="preserve"> </w:t>
      </w:r>
      <w:r w:rsidR="00A903EB">
        <w:t>Remember,</w:t>
      </w:r>
      <w:r>
        <w:t xml:space="preserve"> a</w:t>
      </w:r>
      <w:r w:rsidR="00DC1721" w:rsidRPr="00DC1721">
        <w:t xml:space="preserve"> low GPA will </w:t>
      </w:r>
      <w:r w:rsidR="00DC1721" w:rsidRPr="0042775A">
        <w:rPr>
          <w:u w:val="single"/>
        </w:rPr>
        <w:t>not</w:t>
      </w:r>
      <w:r w:rsidR="00DC1721" w:rsidRPr="00DC1721">
        <w:t xml:space="preserve"> prevent you from receiving a scholarship.</w:t>
      </w:r>
      <w:r>
        <w:t xml:space="preserve"> </w:t>
      </w:r>
      <w:r w:rsidR="00A903EB">
        <w:t>W</w:t>
      </w:r>
      <w:r>
        <w:t>e have 3 or 4 scholarships that prefer a student with a 3.50 GPA or better, so your GPA is used for sorting you into eligible or not eligible for these few scholarships.</w:t>
      </w:r>
    </w:p>
    <w:p w14:paraId="703C7E8B" w14:textId="77777777" w:rsidR="0039349C" w:rsidRPr="00DC1721" w:rsidRDefault="0039349C" w:rsidP="00DC1721"/>
    <w:p w14:paraId="5BCF8172" w14:textId="77777777" w:rsidR="0039349C" w:rsidRPr="00DC1721" w:rsidRDefault="0039349C" w:rsidP="00DE2833">
      <w:pPr>
        <w:ind w:firstLine="720"/>
        <w:rPr>
          <w:b/>
        </w:rPr>
      </w:pPr>
      <w:r w:rsidRPr="00DC1721">
        <w:rPr>
          <w:b/>
        </w:rPr>
        <w:t xml:space="preserve">Class Rank </w:t>
      </w:r>
      <w:proofErr w:type="gramStart"/>
      <w:r w:rsidRPr="00DC1721">
        <w:rPr>
          <w:b/>
        </w:rPr>
        <w:t xml:space="preserve">Section </w:t>
      </w:r>
      <w:r w:rsidRPr="00EA6B29">
        <w:rPr>
          <w:b/>
        </w:rPr>
        <w:t xml:space="preserve"> </w:t>
      </w:r>
      <w:r w:rsidR="00DB7FC8">
        <w:rPr>
          <w:b/>
        </w:rPr>
        <w:t>-------</w:t>
      </w:r>
      <w:proofErr w:type="gramEnd"/>
      <w:r w:rsidR="00DB7FC8">
        <w:rPr>
          <w:b/>
        </w:rPr>
        <w:tab/>
      </w:r>
      <w:r w:rsidR="00DB7FC8" w:rsidRPr="00E142C4">
        <w:rPr>
          <w:b/>
          <w:i/>
          <w:u w:val="single"/>
        </w:rPr>
        <w:t>Not required</w:t>
      </w:r>
      <w:r w:rsidR="00DB7FC8" w:rsidRPr="00D97885">
        <w:rPr>
          <w:i/>
        </w:rPr>
        <w:t xml:space="preserve"> to fill out</w:t>
      </w:r>
    </w:p>
    <w:p w14:paraId="70EC8501" w14:textId="52988B9B" w:rsidR="00A80B76" w:rsidRPr="00DE2833" w:rsidRDefault="0039349C" w:rsidP="00DE2833">
      <w:r w:rsidRPr="00DC1721">
        <w:t xml:space="preserve"> </w:t>
      </w:r>
      <w:r w:rsidR="00DE2833">
        <w:tab/>
      </w:r>
      <w:r w:rsidR="00A80B76" w:rsidRPr="00DC1721">
        <w:rPr>
          <w:b/>
        </w:rPr>
        <w:t xml:space="preserve">Test Scores </w:t>
      </w:r>
      <w:proofErr w:type="gramStart"/>
      <w:r w:rsidR="00A80B76" w:rsidRPr="00DC1721">
        <w:rPr>
          <w:b/>
        </w:rPr>
        <w:t xml:space="preserve">Section  </w:t>
      </w:r>
      <w:r w:rsidR="00EA6B29" w:rsidRPr="00EA6B29">
        <w:rPr>
          <w:b/>
        </w:rPr>
        <w:t>------</w:t>
      </w:r>
      <w:proofErr w:type="gramEnd"/>
      <w:r w:rsidR="00DB7FC8">
        <w:rPr>
          <w:b/>
        </w:rPr>
        <w:tab/>
      </w:r>
      <w:r w:rsidR="00DB7FC8" w:rsidRPr="00E142C4">
        <w:rPr>
          <w:b/>
          <w:i/>
          <w:u w:val="single"/>
        </w:rPr>
        <w:t>Not required</w:t>
      </w:r>
      <w:r w:rsidR="00DB7FC8" w:rsidRPr="00D97885">
        <w:rPr>
          <w:i/>
        </w:rPr>
        <w:t xml:space="preserve"> to fill out</w:t>
      </w:r>
    </w:p>
    <w:p w14:paraId="3CB7588C" w14:textId="77777777" w:rsidR="00C832EF" w:rsidRPr="00DC1721" w:rsidRDefault="00C832EF" w:rsidP="00DC1721">
      <w:pPr>
        <w:rPr>
          <w:b/>
        </w:rPr>
      </w:pPr>
    </w:p>
    <w:p w14:paraId="60CCBCF6" w14:textId="77777777" w:rsidR="004F58FA" w:rsidRDefault="004F58FA" w:rsidP="00DC1721"/>
    <w:p w14:paraId="297A1BDC" w14:textId="77777777" w:rsidR="00EC254C" w:rsidRPr="00EC254C" w:rsidRDefault="00EC254C" w:rsidP="00DC1721">
      <w:pPr>
        <w:rPr>
          <w:b/>
          <w:bCs/>
          <w:u w:val="single"/>
        </w:rPr>
      </w:pPr>
      <w:r w:rsidRPr="00EC254C">
        <w:rPr>
          <w:b/>
          <w:bCs/>
        </w:rPr>
        <w:t>NOTE:</w:t>
      </w:r>
    </w:p>
    <w:p w14:paraId="4C8B8F61" w14:textId="77777777" w:rsidR="002632CE" w:rsidRDefault="00C832EF" w:rsidP="00DC1721">
      <w:r>
        <w:t>A requirement for</w:t>
      </w:r>
      <w:r w:rsidR="002632CE" w:rsidRPr="00DC1721">
        <w:t xml:space="preserve"> Ballard Dollars for Scholars scholarships</w:t>
      </w:r>
      <w:r>
        <w:t xml:space="preserve"> is that </w:t>
      </w:r>
      <w:r w:rsidR="002632CE" w:rsidRPr="00DC1721">
        <w:t xml:space="preserve">you </w:t>
      </w:r>
      <w:r w:rsidR="002632CE" w:rsidRPr="00DC1721">
        <w:rPr>
          <w:u w:val="single"/>
        </w:rPr>
        <w:t>must</w:t>
      </w:r>
      <w:r w:rsidR="002632CE" w:rsidRPr="00DC1721">
        <w:t xml:space="preserve"> have participated in activities </w:t>
      </w:r>
      <w:r w:rsidR="002632CE" w:rsidRPr="00DC1721">
        <w:rPr>
          <w:u w:val="single"/>
        </w:rPr>
        <w:t>and/or</w:t>
      </w:r>
      <w:r w:rsidR="002632CE" w:rsidRPr="00DC1721">
        <w:t xml:space="preserve"> had work experience during high school.</w:t>
      </w:r>
      <w:r w:rsidR="0042775A">
        <w:t xml:space="preserve">  </w:t>
      </w:r>
    </w:p>
    <w:p w14:paraId="21084884" w14:textId="77777777" w:rsidR="00DB7FC8" w:rsidRPr="003F2829" w:rsidRDefault="00DB7FC8" w:rsidP="00DC1721"/>
    <w:p w14:paraId="55D2C658" w14:textId="77777777" w:rsidR="004F58FA" w:rsidRDefault="004F58FA" w:rsidP="00DC1721">
      <w:pPr>
        <w:rPr>
          <w:b/>
        </w:rPr>
      </w:pPr>
    </w:p>
    <w:p w14:paraId="1210085F" w14:textId="77777777" w:rsidR="00A80B76" w:rsidRPr="00EC254C" w:rsidRDefault="00EA6B29" w:rsidP="00DC1721">
      <w:pPr>
        <w:rPr>
          <w:b/>
        </w:rPr>
      </w:pPr>
      <w:r>
        <w:rPr>
          <w:b/>
        </w:rPr>
        <w:t xml:space="preserve">Activities </w:t>
      </w:r>
      <w:proofErr w:type="gramStart"/>
      <w:r>
        <w:rPr>
          <w:b/>
        </w:rPr>
        <w:t xml:space="preserve">Section </w:t>
      </w:r>
      <w:r w:rsidR="00EC254C">
        <w:rPr>
          <w:b/>
        </w:rPr>
        <w:t>:</w:t>
      </w:r>
      <w:proofErr w:type="gramEnd"/>
    </w:p>
    <w:p w14:paraId="6F8C5B3C" w14:textId="455A411C" w:rsidR="002D6212" w:rsidRPr="00DC1721" w:rsidRDefault="00A80B76" w:rsidP="00DC1721">
      <w:r w:rsidRPr="00DC1721">
        <w:t>List only activities undertaken in your high school years</w:t>
      </w:r>
      <w:r w:rsidR="00C832EF">
        <w:t xml:space="preserve"> (grades 9-12)</w:t>
      </w:r>
      <w:r w:rsidRPr="00DC1721">
        <w:t xml:space="preserve">. Here is where you enter </w:t>
      </w:r>
      <w:r w:rsidR="0042775A">
        <w:t>athletic</w:t>
      </w:r>
      <w:r w:rsidRPr="00DC1721">
        <w:t xml:space="preserve"> teams</w:t>
      </w:r>
      <w:r w:rsidR="0042775A">
        <w:t xml:space="preserve"> (school or club)</w:t>
      </w:r>
      <w:r w:rsidRPr="00DC1721">
        <w:t xml:space="preserve">, </w:t>
      </w:r>
      <w:r w:rsidR="009D0115">
        <w:t xml:space="preserve">community </w:t>
      </w:r>
      <w:r w:rsidR="00E142C4">
        <w:t xml:space="preserve">volunteering you did, </w:t>
      </w:r>
      <w:r w:rsidRPr="00DC1721">
        <w:t>religious</w:t>
      </w:r>
      <w:r w:rsidR="009D0115">
        <w:t>/church</w:t>
      </w:r>
      <w:r w:rsidRPr="00DC1721">
        <w:t xml:space="preserve"> group activities</w:t>
      </w:r>
      <w:r w:rsidR="00C832EF">
        <w:t xml:space="preserve"> you were a part of</w:t>
      </w:r>
      <w:r w:rsidRPr="00DC1721">
        <w:t xml:space="preserve">, </w:t>
      </w:r>
      <w:r w:rsidR="00C832EF" w:rsidRPr="00DC1721">
        <w:t>clubs and organization</w:t>
      </w:r>
      <w:r w:rsidR="00C832EF">
        <w:t xml:space="preserve">s you were a member of </w:t>
      </w:r>
      <w:r w:rsidR="00E142C4">
        <w:t>and music/theater/s</w:t>
      </w:r>
      <w:r w:rsidR="00F3427F">
        <w:t xml:space="preserve">peech/arts type participation. </w:t>
      </w:r>
      <w:r w:rsidR="00C832EF">
        <w:t>After you enter an activity, you will be taken to another form where y</w:t>
      </w:r>
      <w:r w:rsidR="00E56AAB">
        <w:t xml:space="preserve">ou will be asked </w:t>
      </w:r>
      <w:r w:rsidR="00A903EB">
        <w:t xml:space="preserve">for details </w:t>
      </w:r>
      <w:r w:rsidR="00E56AAB">
        <w:t>about years you participated, level of participation (varsity, JV, etc.)</w:t>
      </w:r>
      <w:r w:rsidR="002D6212">
        <w:t>,</w:t>
      </w:r>
      <w:r w:rsidR="00E56AAB">
        <w:t xml:space="preserve"> hours/year</w:t>
      </w:r>
      <w:r w:rsidR="00A903EB">
        <w:t>s</w:t>
      </w:r>
      <w:r w:rsidR="00E56AAB">
        <w:t xml:space="preserve"> you participated</w:t>
      </w:r>
      <w:r w:rsidR="002D6212">
        <w:t xml:space="preserve"> and a</w:t>
      </w:r>
      <w:r w:rsidR="005C56CE">
        <w:t xml:space="preserve"> spot for a</w:t>
      </w:r>
      <w:r w:rsidR="002D6212">
        <w:t xml:space="preserve"> brief description of the activity</w:t>
      </w:r>
      <w:r w:rsidR="00E56AAB">
        <w:t xml:space="preserve">. </w:t>
      </w:r>
      <w:r w:rsidR="00C832EF">
        <w:t>You do not have to fill out the awards, offices, etc. at the bottom of the page.</w:t>
      </w:r>
      <w:r w:rsidR="00E56AAB">
        <w:t xml:space="preserve"> </w:t>
      </w:r>
      <w:r w:rsidR="00C832EF">
        <w:t>(Th</w:t>
      </w:r>
      <w:r w:rsidR="00A903EB">
        <w:t>e activities</w:t>
      </w:r>
      <w:r w:rsidR="00C832EF">
        <w:t xml:space="preserve"> section is for unpaid things you did.  Put things you were paid for in the upcoming</w:t>
      </w:r>
      <w:r w:rsidR="00DB7FC8">
        <w:t xml:space="preserve"> employment information section</w:t>
      </w:r>
      <w:r w:rsidR="00E142C4">
        <w:t>.</w:t>
      </w:r>
      <w:r w:rsidR="00C832EF">
        <w:t>)</w:t>
      </w:r>
      <w:r w:rsidR="002D6212">
        <w:t xml:space="preserve">  </w:t>
      </w:r>
    </w:p>
    <w:p w14:paraId="76950774" w14:textId="77777777" w:rsidR="00A80B76" w:rsidRPr="00DC1721" w:rsidRDefault="00A80B76" w:rsidP="00DC1721"/>
    <w:p w14:paraId="4E4BD451" w14:textId="77777777" w:rsidR="006060D8" w:rsidRDefault="006060D8" w:rsidP="00DE2833">
      <w:pPr>
        <w:ind w:firstLine="720"/>
        <w:rPr>
          <w:i/>
        </w:rPr>
      </w:pPr>
      <w:r w:rsidRPr="00DC1721">
        <w:rPr>
          <w:b/>
        </w:rPr>
        <w:t>Award</w:t>
      </w:r>
      <w:r w:rsidR="002632CE">
        <w:rPr>
          <w:b/>
        </w:rPr>
        <w:t>s</w:t>
      </w:r>
      <w:r w:rsidRPr="00DC1721">
        <w:rPr>
          <w:b/>
        </w:rPr>
        <w:t xml:space="preserve"> </w:t>
      </w:r>
      <w:proofErr w:type="gramStart"/>
      <w:r w:rsidRPr="00DC1721">
        <w:rPr>
          <w:b/>
        </w:rPr>
        <w:t xml:space="preserve">Section  </w:t>
      </w:r>
      <w:r w:rsidR="00EA6B29" w:rsidRPr="00EA6B29">
        <w:rPr>
          <w:b/>
        </w:rPr>
        <w:t>-------</w:t>
      </w:r>
      <w:r w:rsidR="00DB7FC8">
        <w:rPr>
          <w:b/>
        </w:rPr>
        <w:t>--</w:t>
      </w:r>
      <w:proofErr w:type="gramEnd"/>
      <w:r w:rsidR="00DB7FC8">
        <w:rPr>
          <w:b/>
        </w:rPr>
        <w:tab/>
      </w:r>
      <w:r w:rsidR="00DB7FC8" w:rsidRPr="00E142C4">
        <w:rPr>
          <w:b/>
          <w:i/>
          <w:u w:val="single"/>
        </w:rPr>
        <w:t>Not required</w:t>
      </w:r>
      <w:r w:rsidR="00DB7FC8" w:rsidRPr="00D97885">
        <w:rPr>
          <w:i/>
        </w:rPr>
        <w:t xml:space="preserve"> to fill out</w:t>
      </w:r>
    </w:p>
    <w:p w14:paraId="4E1D05E9" w14:textId="77777777" w:rsidR="002D6212" w:rsidRPr="00DC1721" w:rsidRDefault="002D6212" w:rsidP="00DC1721">
      <w:pPr>
        <w:rPr>
          <w:b/>
        </w:rPr>
      </w:pPr>
    </w:p>
    <w:p w14:paraId="4A78975B" w14:textId="77777777" w:rsidR="006060D8" w:rsidRPr="00DC1721" w:rsidRDefault="006060D8" w:rsidP="00DC1721"/>
    <w:p w14:paraId="0F53647D" w14:textId="77777777" w:rsidR="006060D8" w:rsidRPr="00EC254C" w:rsidRDefault="006060D8" w:rsidP="00DC1721">
      <w:pPr>
        <w:rPr>
          <w:b/>
        </w:rPr>
      </w:pPr>
      <w:r w:rsidRPr="00DC1721">
        <w:rPr>
          <w:b/>
        </w:rPr>
        <w:t>Employment Section</w:t>
      </w:r>
      <w:r w:rsidR="00EC254C">
        <w:rPr>
          <w:b/>
        </w:rPr>
        <w:t>:</w:t>
      </w:r>
    </w:p>
    <w:p w14:paraId="56F8DC17" w14:textId="0DA700D7" w:rsidR="002D6212" w:rsidRPr="00DC1721" w:rsidRDefault="00C832EF" w:rsidP="00DC1721">
      <w:r>
        <w:t>List your jobs during your high school years. For each job you enter, you will be taken to a page where you can fill in your supervisor’s name, your beginning and ending dates and wages.</w:t>
      </w:r>
      <w:r w:rsidR="006060D8" w:rsidRPr="00DC1721">
        <w:t xml:space="preserve">  </w:t>
      </w:r>
    </w:p>
    <w:p w14:paraId="24204529" w14:textId="77777777" w:rsidR="006060D8" w:rsidRPr="00DC1721" w:rsidRDefault="006060D8" w:rsidP="00DC1721"/>
    <w:p w14:paraId="0509F177" w14:textId="77777777" w:rsidR="006060D8" w:rsidRDefault="006060D8" w:rsidP="00DE2833">
      <w:pPr>
        <w:ind w:firstLine="720"/>
        <w:rPr>
          <w:i/>
        </w:rPr>
      </w:pPr>
      <w:r w:rsidRPr="00DC1721">
        <w:rPr>
          <w:b/>
        </w:rPr>
        <w:t xml:space="preserve">Documents </w:t>
      </w:r>
      <w:proofErr w:type="gramStart"/>
      <w:r w:rsidRPr="00DC1721">
        <w:rPr>
          <w:b/>
        </w:rPr>
        <w:t xml:space="preserve">Section  </w:t>
      </w:r>
      <w:r w:rsidR="00EA6B29" w:rsidRPr="00EA6B29">
        <w:rPr>
          <w:b/>
        </w:rPr>
        <w:t>--------</w:t>
      </w:r>
      <w:proofErr w:type="gramEnd"/>
      <w:r w:rsidR="00DB7FC8">
        <w:rPr>
          <w:b/>
        </w:rPr>
        <w:t xml:space="preserve">  </w:t>
      </w:r>
      <w:r w:rsidR="00EA6B29">
        <w:rPr>
          <w:b/>
        </w:rPr>
        <w:t xml:space="preserve">  </w:t>
      </w:r>
      <w:r w:rsidR="00A653D6" w:rsidRPr="00E142C4">
        <w:rPr>
          <w:b/>
          <w:i/>
          <w:u w:val="single"/>
        </w:rPr>
        <w:t>Not required</w:t>
      </w:r>
      <w:r w:rsidR="00A653D6" w:rsidRPr="00D97885">
        <w:rPr>
          <w:i/>
        </w:rPr>
        <w:t xml:space="preserve"> to fill out</w:t>
      </w:r>
    </w:p>
    <w:p w14:paraId="69812537" w14:textId="77777777" w:rsidR="002D6212" w:rsidRPr="00DC1721" w:rsidRDefault="002D6212" w:rsidP="00DC1721">
      <w:pPr>
        <w:rPr>
          <w:b/>
        </w:rPr>
      </w:pPr>
    </w:p>
    <w:p w14:paraId="1A7D97A8" w14:textId="77777777" w:rsidR="00764C17" w:rsidRPr="00DC1721" w:rsidRDefault="00764C17" w:rsidP="00DC1721"/>
    <w:p w14:paraId="5F2FD85A" w14:textId="77777777" w:rsidR="00764C17" w:rsidRPr="00DC1721" w:rsidRDefault="00764C17" w:rsidP="00DC1721">
      <w:pPr>
        <w:rPr>
          <w:b/>
        </w:rPr>
      </w:pPr>
      <w:r w:rsidRPr="00DC1721">
        <w:rPr>
          <w:b/>
        </w:rPr>
        <w:t>Parent/Guardian Information Section</w:t>
      </w:r>
      <w:r w:rsidR="00C92234">
        <w:rPr>
          <w:b/>
        </w:rPr>
        <w:t>:</w:t>
      </w:r>
    </w:p>
    <w:p w14:paraId="498BEA1C" w14:textId="5AD801AF" w:rsidR="002D6212" w:rsidRPr="00DC1721" w:rsidRDefault="00764C17" w:rsidP="00DC1721">
      <w:r w:rsidRPr="00DC1721">
        <w:t xml:space="preserve">You </w:t>
      </w:r>
      <w:r w:rsidR="00C832EF">
        <w:t xml:space="preserve">do not have to fill this section out. </w:t>
      </w:r>
      <w:r w:rsidR="00C92234">
        <w:t xml:space="preserve">We would only look at this section to contact your parent if you need to finish something on your application and you are not responding to our </w:t>
      </w:r>
      <w:r w:rsidR="00EC254C">
        <w:t>attempts to reach you</w:t>
      </w:r>
      <w:r w:rsidR="00C92234">
        <w:t>.</w:t>
      </w:r>
    </w:p>
    <w:p w14:paraId="17A0FFDA" w14:textId="77777777" w:rsidR="00A80B76" w:rsidRPr="00DC1721" w:rsidRDefault="00A80B76" w:rsidP="00DC1721"/>
    <w:p w14:paraId="16841335" w14:textId="77777777" w:rsidR="00C9742B" w:rsidRPr="00DC1721" w:rsidRDefault="00EA6B29" w:rsidP="00DE2833">
      <w:pPr>
        <w:ind w:firstLine="720"/>
        <w:rPr>
          <w:b/>
        </w:rPr>
      </w:pPr>
      <w:r>
        <w:rPr>
          <w:b/>
        </w:rPr>
        <w:t xml:space="preserve">Financial Information </w:t>
      </w:r>
      <w:proofErr w:type="gramStart"/>
      <w:r>
        <w:rPr>
          <w:b/>
        </w:rPr>
        <w:t>Section  ----------</w:t>
      </w:r>
      <w:proofErr w:type="gramEnd"/>
      <w:r w:rsidR="00A653D6">
        <w:rPr>
          <w:b/>
        </w:rPr>
        <w:t xml:space="preserve">   </w:t>
      </w:r>
      <w:r w:rsidR="00A653D6" w:rsidRPr="00E142C4">
        <w:rPr>
          <w:b/>
          <w:i/>
          <w:u w:val="single"/>
        </w:rPr>
        <w:t>Not required</w:t>
      </w:r>
      <w:r w:rsidR="00A653D6" w:rsidRPr="00D97885">
        <w:rPr>
          <w:i/>
        </w:rPr>
        <w:t xml:space="preserve"> to fill out</w:t>
      </w:r>
    </w:p>
    <w:p w14:paraId="6066A356" w14:textId="77777777" w:rsidR="00442B5D" w:rsidRPr="00EA6B29" w:rsidRDefault="00E56AAB" w:rsidP="00DE2833">
      <w:pPr>
        <w:ind w:firstLine="720"/>
        <w:rPr>
          <w:b/>
        </w:rPr>
      </w:pPr>
      <w:r>
        <w:rPr>
          <w:b/>
        </w:rPr>
        <w:t xml:space="preserve">Goals </w:t>
      </w:r>
      <w:r w:rsidR="00764C17" w:rsidRPr="00DC1721">
        <w:rPr>
          <w:b/>
        </w:rPr>
        <w:t xml:space="preserve">Essay </w:t>
      </w:r>
      <w:proofErr w:type="gramStart"/>
      <w:r w:rsidR="00764C17" w:rsidRPr="00DC1721">
        <w:rPr>
          <w:b/>
        </w:rPr>
        <w:t>Section</w:t>
      </w:r>
      <w:r w:rsidR="00EA6B29">
        <w:rPr>
          <w:b/>
        </w:rPr>
        <w:t xml:space="preserve"> </w:t>
      </w:r>
      <w:r w:rsidR="00764C17" w:rsidRPr="00DC1721">
        <w:rPr>
          <w:b/>
        </w:rPr>
        <w:t xml:space="preserve"> </w:t>
      </w:r>
      <w:r w:rsidR="00DB7FC8">
        <w:rPr>
          <w:b/>
        </w:rPr>
        <w:t>---------</w:t>
      </w:r>
      <w:proofErr w:type="gramEnd"/>
      <w:r w:rsidR="00EA6B29">
        <w:t xml:space="preserve">  </w:t>
      </w:r>
      <w:r w:rsidR="00A653D6" w:rsidRPr="00E142C4">
        <w:rPr>
          <w:b/>
          <w:i/>
          <w:u w:val="single"/>
        </w:rPr>
        <w:t>Not required</w:t>
      </w:r>
      <w:r w:rsidR="00A653D6" w:rsidRPr="00D97885">
        <w:rPr>
          <w:i/>
        </w:rPr>
        <w:t xml:space="preserve"> to fill out</w:t>
      </w:r>
    </w:p>
    <w:p w14:paraId="594ABC77" w14:textId="77777777" w:rsidR="00E56AAB" w:rsidRDefault="00E56AAB" w:rsidP="00DE2833">
      <w:pPr>
        <w:ind w:firstLine="720"/>
        <w:rPr>
          <w:b/>
        </w:rPr>
      </w:pPr>
      <w:r>
        <w:rPr>
          <w:b/>
        </w:rPr>
        <w:t xml:space="preserve">Unusual Circumstances Essay Section </w:t>
      </w:r>
      <w:proofErr w:type="gramStart"/>
      <w:r>
        <w:rPr>
          <w:b/>
        </w:rPr>
        <w:t xml:space="preserve">---------  </w:t>
      </w:r>
      <w:r w:rsidRPr="00E56AAB">
        <w:rPr>
          <w:b/>
          <w:i/>
          <w:u w:val="single"/>
        </w:rPr>
        <w:t>Not</w:t>
      </w:r>
      <w:proofErr w:type="gramEnd"/>
      <w:r w:rsidRPr="00E56AAB">
        <w:rPr>
          <w:b/>
          <w:i/>
          <w:u w:val="single"/>
        </w:rPr>
        <w:t xml:space="preserve"> required</w:t>
      </w:r>
      <w:r>
        <w:rPr>
          <w:b/>
        </w:rPr>
        <w:t xml:space="preserve"> </w:t>
      </w:r>
      <w:r w:rsidRPr="00E56AAB">
        <w:rPr>
          <w:i/>
        </w:rPr>
        <w:t>to fill out</w:t>
      </w:r>
    </w:p>
    <w:p w14:paraId="0F669630" w14:textId="77777777" w:rsidR="00E142C4" w:rsidRDefault="00442B5D" w:rsidP="00DE2833">
      <w:pPr>
        <w:ind w:firstLine="720"/>
        <w:rPr>
          <w:b/>
        </w:rPr>
      </w:pPr>
      <w:r w:rsidRPr="00DC1721">
        <w:rPr>
          <w:b/>
        </w:rPr>
        <w:lastRenderedPageBreak/>
        <w:t xml:space="preserve">Transcript </w:t>
      </w:r>
      <w:proofErr w:type="gramStart"/>
      <w:r w:rsidR="00E142C4">
        <w:rPr>
          <w:b/>
        </w:rPr>
        <w:t xml:space="preserve">Section </w:t>
      </w:r>
      <w:r w:rsidR="00DB7FC8">
        <w:rPr>
          <w:b/>
        </w:rPr>
        <w:t xml:space="preserve"> ---------</w:t>
      </w:r>
      <w:proofErr w:type="gramEnd"/>
      <w:r w:rsidR="00E142C4">
        <w:rPr>
          <w:b/>
        </w:rPr>
        <w:tab/>
      </w:r>
      <w:r w:rsidR="00E142C4" w:rsidRPr="00EA6B29">
        <w:rPr>
          <w:b/>
          <w:i/>
          <w:u w:val="single"/>
        </w:rPr>
        <w:t>Not required</w:t>
      </w:r>
      <w:r w:rsidR="00E142C4">
        <w:rPr>
          <w:b/>
        </w:rPr>
        <w:t xml:space="preserve"> </w:t>
      </w:r>
      <w:r w:rsidR="00E56AAB">
        <w:rPr>
          <w:i/>
        </w:rPr>
        <w:t>to fill out</w:t>
      </w:r>
    </w:p>
    <w:p w14:paraId="262EFE4A" w14:textId="77777777" w:rsidR="00442B5D" w:rsidRPr="00DC1721" w:rsidRDefault="00442B5D" w:rsidP="00DE2833">
      <w:pPr>
        <w:ind w:firstLine="720"/>
        <w:rPr>
          <w:b/>
        </w:rPr>
      </w:pPr>
      <w:r w:rsidRPr="00DC1721">
        <w:rPr>
          <w:b/>
        </w:rPr>
        <w:t xml:space="preserve">Reference </w:t>
      </w:r>
      <w:proofErr w:type="gramStart"/>
      <w:r w:rsidRPr="00DC1721">
        <w:rPr>
          <w:b/>
        </w:rPr>
        <w:t xml:space="preserve">Section  </w:t>
      </w:r>
      <w:r w:rsidR="00EA6B29" w:rsidRPr="00EA6B29">
        <w:rPr>
          <w:b/>
        </w:rPr>
        <w:t>--------</w:t>
      </w:r>
      <w:proofErr w:type="gramEnd"/>
      <w:r w:rsidR="00F3427F">
        <w:rPr>
          <w:b/>
        </w:rPr>
        <w:tab/>
      </w:r>
      <w:r w:rsidR="00F3427F" w:rsidRPr="00E142C4">
        <w:rPr>
          <w:b/>
          <w:i/>
          <w:u w:val="single"/>
        </w:rPr>
        <w:t>Not required</w:t>
      </w:r>
      <w:r w:rsidR="00F3427F" w:rsidRPr="00D97885">
        <w:rPr>
          <w:i/>
        </w:rPr>
        <w:t xml:space="preserve"> to fill out</w:t>
      </w:r>
    </w:p>
    <w:p w14:paraId="73DE2CFA" w14:textId="77777777" w:rsidR="00442B5D" w:rsidRPr="00DC1721" w:rsidRDefault="00442B5D" w:rsidP="00DC1721"/>
    <w:p w14:paraId="2D7079B1" w14:textId="77777777" w:rsidR="00400A91" w:rsidRDefault="00400A91" w:rsidP="00DC1721"/>
    <w:p w14:paraId="4EF95357" w14:textId="4003CB81" w:rsidR="00E722BF" w:rsidRDefault="00635D0D" w:rsidP="00DC1721">
      <w:r w:rsidRPr="00DC1721">
        <w:t xml:space="preserve">At this point, you </w:t>
      </w:r>
      <w:r w:rsidR="00E56AAB">
        <w:t xml:space="preserve">should </w:t>
      </w:r>
      <w:r w:rsidRPr="00DC1721">
        <w:t xml:space="preserve">have entered all the </w:t>
      </w:r>
      <w:r w:rsidR="00E56AAB">
        <w:t>information</w:t>
      </w:r>
      <w:r w:rsidR="002D6212">
        <w:t xml:space="preserve"> that is</w:t>
      </w:r>
      <w:r w:rsidR="00E56AAB">
        <w:t xml:space="preserve"> </w:t>
      </w:r>
      <w:r w:rsidRPr="00DC1721">
        <w:t xml:space="preserve">required </w:t>
      </w:r>
      <w:r w:rsidR="00E56AAB">
        <w:t>by Ballard</w:t>
      </w:r>
      <w:r w:rsidR="002D6212">
        <w:t xml:space="preserve"> Dollars for Scholars</w:t>
      </w:r>
      <w:r w:rsidR="00E56AAB">
        <w:t xml:space="preserve">. </w:t>
      </w:r>
      <w:r w:rsidRPr="00DC1721">
        <w:t xml:space="preserve">You can go back into any section to add or revise information </w:t>
      </w:r>
      <w:r w:rsidR="003B594F">
        <w:t xml:space="preserve">and re-save </w:t>
      </w:r>
      <w:r w:rsidRPr="00DC1721">
        <w:t>before the deadline</w:t>
      </w:r>
      <w:r w:rsidR="00DE2833">
        <w:t>.</w:t>
      </w:r>
      <w:r w:rsidR="00E56AAB">
        <w:t xml:space="preserve"> </w:t>
      </w:r>
      <w:r w:rsidR="00E005FB" w:rsidRPr="005C56CE">
        <w:rPr>
          <w:u w:val="single"/>
        </w:rPr>
        <w:t xml:space="preserve">Don’t </w:t>
      </w:r>
      <w:r w:rsidR="005C56CE">
        <w:rPr>
          <w:u w:val="single"/>
        </w:rPr>
        <w:t>be concerned</w:t>
      </w:r>
      <w:r w:rsidR="00E005FB" w:rsidRPr="005C56CE">
        <w:rPr>
          <w:u w:val="single"/>
        </w:rPr>
        <w:t xml:space="preserve"> that it says your application is not 100% complete</w:t>
      </w:r>
      <w:r w:rsidR="005C56CE">
        <w:rPr>
          <w:u w:val="single"/>
        </w:rPr>
        <w:t xml:space="preserve"> on your dashboard</w:t>
      </w:r>
      <w:r w:rsidR="00E005FB">
        <w:t xml:space="preserve"> – we skipped some sections.</w:t>
      </w:r>
    </w:p>
    <w:p w14:paraId="4DFF1ADA" w14:textId="77777777" w:rsidR="00E722BF" w:rsidRDefault="00E722BF" w:rsidP="00DC1721"/>
    <w:p w14:paraId="4EB60CC3" w14:textId="77777777" w:rsidR="00EA6B29" w:rsidRDefault="00EA6B29" w:rsidP="00DC1721">
      <w:pPr>
        <w:rPr>
          <w:b/>
          <w:u w:val="single"/>
        </w:rPr>
      </w:pPr>
    </w:p>
    <w:p w14:paraId="39148070" w14:textId="77777777" w:rsidR="00635D0D" w:rsidRPr="005339D0" w:rsidRDefault="00C92234" w:rsidP="009A7D3D">
      <w:pPr>
        <w:jc w:val="center"/>
        <w:rPr>
          <w:b/>
          <w:sz w:val="32"/>
          <w:szCs w:val="32"/>
          <w:u w:val="single"/>
        </w:rPr>
      </w:pPr>
      <w:proofErr w:type="gramStart"/>
      <w:r>
        <w:rPr>
          <w:b/>
          <w:sz w:val="32"/>
          <w:szCs w:val="32"/>
          <w:u w:val="single"/>
        </w:rPr>
        <w:t>BUT,</w:t>
      </w:r>
      <w:proofErr w:type="gramEnd"/>
      <w:r>
        <w:rPr>
          <w:b/>
          <w:sz w:val="32"/>
          <w:szCs w:val="32"/>
          <w:u w:val="single"/>
        </w:rPr>
        <w:t xml:space="preserve"> </w:t>
      </w:r>
      <w:r w:rsidR="00EA6B29">
        <w:rPr>
          <w:b/>
          <w:sz w:val="32"/>
          <w:szCs w:val="32"/>
          <w:u w:val="single"/>
        </w:rPr>
        <w:t>Y</w:t>
      </w:r>
      <w:r w:rsidR="00E722BF" w:rsidRPr="005339D0">
        <w:rPr>
          <w:b/>
          <w:sz w:val="32"/>
          <w:szCs w:val="32"/>
          <w:u w:val="single"/>
        </w:rPr>
        <w:t>ou’</w:t>
      </w:r>
      <w:r w:rsidR="00573C70" w:rsidRPr="005339D0">
        <w:rPr>
          <w:b/>
          <w:sz w:val="32"/>
          <w:szCs w:val="32"/>
          <w:u w:val="single"/>
        </w:rPr>
        <w:t>re not done yet!!</w:t>
      </w:r>
      <w:r w:rsidR="00E722BF" w:rsidRPr="005339D0">
        <w:rPr>
          <w:b/>
          <w:sz w:val="32"/>
          <w:szCs w:val="32"/>
          <w:u w:val="single"/>
        </w:rPr>
        <w:t xml:space="preserve">  </w:t>
      </w:r>
      <w:r w:rsidR="00573C70" w:rsidRPr="005339D0">
        <w:rPr>
          <w:b/>
          <w:sz w:val="32"/>
          <w:szCs w:val="32"/>
          <w:u w:val="single"/>
        </w:rPr>
        <w:t xml:space="preserve">You still need to </w:t>
      </w:r>
      <w:r w:rsidR="000403B1" w:rsidRPr="000403B1">
        <w:rPr>
          <w:b/>
          <w:i/>
          <w:sz w:val="32"/>
          <w:szCs w:val="32"/>
          <w:u w:val="single"/>
        </w:rPr>
        <w:t>search for</w:t>
      </w:r>
      <w:r w:rsidR="000403B1">
        <w:rPr>
          <w:b/>
          <w:sz w:val="32"/>
          <w:szCs w:val="32"/>
          <w:u w:val="single"/>
        </w:rPr>
        <w:t xml:space="preserve">, </w:t>
      </w:r>
      <w:r w:rsidR="00573C70" w:rsidRPr="00047D42">
        <w:rPr>
          <w:b/>
          <w:i/>
          <w:sz w:val="32"/>
          <w:szCs w:val="32"/>
          <w:u w:val="single"/>
        </w:rPr>
        <w:t>match to</w:t>
      </w:r>
      <w:r w:rsidR="00573C70" w:rsidRPr="005339D0">
        <w:rPr>
          <w:b/>
          <w:sz w:val="32"/>
          <w:szCs w:val="32"/>
          <w:u w:val="single"/>
        </w:rPr>
        <w:t xml:space="preserve"> and </w:t>
      </w:r>
      <w:r w:rsidR="00573C70" w:rsidRPr="00047D42">
        <w:rPr>
          <w:b/>
          <w:i/>
          <w:sz w:val="32"/>
          <w:szCs w:val="32"/>
          <w:u w:val="single"/>
        </w:rPr>
        <w:t>apply to</w:t>
      </w:r>
      <w:r w:rsidR="00573C70" w:rsidRPr="005339D0">
        <w:rPr>
          <w:b/>
          <w:sz w:val="32"/>
          <w:szCs w:val="32"/>
          <w:u w:val="single"/>
        </w:rPr>
        <w:t xml:space="preserve"> scholarships.</w:t>
      </w:r>
    </w:p>
    <w:p w14:paraId="62901C3B" w14:textId="77777777" w:rsidR="00635D0D" w:rsidRPr="00DC1721" w:rsidRDefault="00635D0D" w:rsidP="00DC1721"/>
    <w:p w14:paraId="4D97F194" w14:textId="77777777" w:rsidR="000A209E" w:rsidRDefault="000A209E" w:rsidP="00DC1721">
      <w:pPr>
        <w:rPr>
          <w:b/>
        </w:rPr>
      </w:pPr>
    </w:p>
    <w:p w14:paraId="591B950E" w14:textId="77777777" w:rsidR="00DC1721" w:rsidRDefault="00DC1721" w:rsidP="00DC1721">
      <w:pPr>
        <w:rPr>
          <w:b/>
        </w:rPr>
      </w:pPr>
      <w:r w:rsidRPr="00DC1721">
        <w:rPr>
          <w:b/>
        </w:rPr>
        <w:t>Searching for Scholarships</w:t>
      </w:r>
      <w:r w:rsidR="00963976">
        <w:rPr>
          <w:b/>
        </w:rPr>
        <w:t>:</w:t>
      </w:r>
    </w:p>
    <w:p w14:paraId="12320F35" w14:textId="422C9C90" w:rsidR="00635D0D" w:rsidRDefault="00C92234" w:rsidP="00DC1721">
      <w:r>
        <w:t>When you have filled out the required sections of your application, you should</w:t>
      </w:r>
      <w:r w:rsidR="00635D0D" w:rsidRPr="00DC1721">
        <w:t xml:space="preserve"> click the </w:t>
      </w:r>
      <w:r>
        <w:t>“</w:t>
      </w:r>
      <w:r w:rsidR="00635D0D" w:rsidRPr="00C92234">
        <w:t xml:space="preserve">save and </w:t>
      </w:r>
      <w:r w:rsidR="00E56AAB" w:rsidRPr="00C92234">
        <w:t>return to dashboard</w:t>
      </w:r>
      <w:r>
        <w:t>”</w:t>
      </w:r>
      <w:r w:rsidR="00E56AAB" w:rsidRPr="00C92234">
        <w:t xml:space="preserve"> </w:t>
      </w:r>
      <w:r w:rsidR="00E56AAB" w:rsidRPr="00E56AAB">
        <w:t>button</w:t>
      </w:r>
      <w:r w:rsidR="00635D0D" w:rsidRPr="00DC1721">
        <w:t xml:space="preserve">. </w:t>
      </w:r>
      <w:r w:rsidR="00E56AAB">
        <w:t xml:space="preserve">Once back on your dashboard, you will see a </w:t>
      </w:r>
      <w:r>
        <w:t>“</w:t>
      </w:r>
      <w:r w:rsidR="00E56AAB" w:rsidRPr="00C92234">
        <w:t>search for scholarships</w:t>
      </w:r>
      <w:r>
        <w:t>”</w:t>
      </w:r>
      <w:r w:rsidR="00E56AAB">
        <w:t xml:space="preserve"> button.</w:t>
      </w:r>
      <w:r w:rsidR="00635D0D" w:rsidRPr="00DC1721">
        <w:t xml:space="preserve"> </w:t>
      </w:r>
      <w:r w:rsidR="00E56AAB">
        <w:t xml:space="preserve">Click </w:t>
      </w:r>
      <w:r>
        <w:t xml:space="preserve">on </w:t>
      </w:r>
      <w:r w:rsidR="00E56AAB">
        <w:t>it</w:t>
      </w:r>
      <w:r w:rsidR="00635D0D" w:rsidRPr="00DC1721">
        <w:t xml:space="preserve"> </w:t>
      </w:r>
      <w:r>
        <w:t xml:space="preserve">and you </w:t>
      </w:r>
      <w:r w:rsidR="00635D0D" w:rsidRPr="00DC1721">
        <w:t xml:space="preserve">will </w:t>
      </w:r>
      <w:r>
        <w:t xml:space="preserve">be </w:t>
      </w:r>
      <w:r w:rsidR="00635D0D" w:rsidRPr="00DC1721">
        <w:t>direct</w:t>
      </w:r>
      <w:r>
        <w:t>ed</w:t>
      </w:r>
      <w:r w:rsidR="00635D0D" w:rsidRPr="00DC1721">
        <w:t xml:space="preserve"> to answer some </w:t>
      </w:r>
      <w:r w:rsidR="003D278B">
        <w:t>yes/</w:t>
      </w:r>
      <w:r w:rsidR="00047D42">
        <w:t xml:space="preserve">no </w:t>
      </w:r>
      <w:r w:rsidR="00635D0D" w:rsidRPr="00DC1721">
        <w:t xml:space="preserve">questions to </w:t>
      </w:r>
      <w:r w:rsidR="005C56CE">
        <w:t xml:space="preserve">help the system </w:t>
      </w:r>
      <w:r w:rsidR="00635D0D" w:rsidRPr="00DC1721">
        <w:t xml:space="preserve">determine if you fit the desired preferences </w:t>
      </w:r>
      <w:r>
        <w:t>for</w:t>
      </w:r>
      <w:r w:rsidR="00635D0D" w:rsidRPr="00DC1721">
        <w:t xml:space="preserve"> our scholarships</w:t>
      </w:r>
      <w:r>
        <w:t xml:space="preserve"> for which we weren’t previously able to sort from your application information.</w:t>
      </w:r>
    </w:p>
    <w:p w14:paraId="257E24EB" w14:textId="77777777" w:rsidR="005C56CE" w:rsidRDefault="005C56CE" w:rsidP="00DC1721"/>
    <w:p w14:paraId="735B1BD7" w14:textId="77777777" w:rsidR="006B59C5" w:rsidRDefault="005C56CE" w:rsidP="00DC1721">
      <w:r>
        <w:rPr>
          <w:b/>
        </w:rPr>
        <w:t>Applying to your matched Scholarships:</w:t>
      </w:r>
    </w:p>
    <w:p w14:paraId="09480A75" w14:textId="3A3566B6" w:rsidR="006B59C5" w:rsidRDefault="006B59C5" w:rsidP="00DC1721">
      <w:r>
        <w:t xml:space="preserve">Once you have answered </w:t>
      </w:r>
      <w:r w:rsidR="00C74C08">
        <w:t>the yes/no</w:t>
      </w:r>
      <w:r>
        <w:t xml:space="preserve"> questions, the</w:t>
      </w:r>
      <w:r w:rsidR="00573C70">
        <w:t xml:space="preserve"> system will give you a list of </w:t>
      </w:r>
      <w:r>
        <w:t>scholarships you match to under a “</w:t>
      </w:r>
      <w:r w:rsidR="00C92234">
        <w:t>scholarship applications to complete”</w:t>
      </w:r>
      <w:r>
        <w:t xml:space="preserve"> heading. This list includes all the ones where you met the preferences </w:t>
      </w:r>
      <w:r w:rsidRPr="00C92234">
        <w:rPr>
          <w:u w:val="single"/>
        </w:rPr>
        <w:t>and</w:t>
      </w:r>
      <w:r>
        <w:t xml:space="preserve"> one called “Dollars for Scholars scholarship” which includes all of our scholarships that have no </w:t>
      </w:r>
      <w:r w:rsidR="00C74C08">
        <w:t xml:space="preserve">donor </w:t>
      </w:r>
      <w:r>
        <w:t xml:space="preserve">preferences. After each scholarship you matched to is a </w:t>
      </w:r>
      <w:r w:rsidR="002A7852" w:rsidRPr="00286541">
        <w:rPr>
          <w:color w:val="FF0000"/>
        </w:rPr>
        <w:t xml:space="preserve">red </w:t>
      </w:r>
      <w:r w:rsidR="002D6212">
        <w:rPr>
          <w:color w:val="FF0000"/>
        </w:rPr>
        <w:t>“</w:t>
      </w:r>
      <w:r w:rsidR="002D6212" w:rsidRPr="002D6212">
        <w:rPr>
          <w:color w:val="FF0000"/>
        </w:rPr>
        <w:t>apply</w:t>
      </w:r>
      <w:r w:rsidR="002D6212">
        <w:rPr>
          <w:color w:val="FF0000"/>
        </w:rPr>
        <w:t>”</w:t>
      </w:r>
      <w:r w:rsidR="002D6212" w:rsidRPr="002D6212">
        <w:rPr>
          <w:color w:val="FF0000"/>
        </w:rPr>
        <w:t xml:space="preserve"> </w:t>
      </w:r>
      <w:r w:rsidRPr="002D6212">
        <w:rPr>
          <w:color w:val="FF0000"/>
        </w:rPr>
        <w:t>button</w:t>
      </w:r>
      <w:r w:rsidR="002D6212" w:rsidRPr="002D6212">
        <w:rPr>
          <w:color w:val="FF0000"/>
        </w:rPr>
        <w:t xml:space="preserve">. </w:t>
      </w:r>
      <w:r w:rsidRPr="006B59C5">
        <w:rPr>
          <w:b/>
          <w:u w:val="single"/>
        </w:rPr>
        <w:t>You must click that button to a</w:t>
      </w:r>
      <w:r w:rsidR="00EC254C">
        <w:rPr>
          <w:b/>
          <w:u w:val="single"/>
        </w:rPr>
        <w:t>ctually a</w:t>
      </w:r>
      <w:r w:rsidRPr="006B59C5">
        <w:rPr>
          <w:b/>
          <w:u w:val="single"/>
        </w:rPr>
        <w:t xml:space="preserve">pply to </w:t>
      </w:r>
      <w:r w:rsidR="00D81580">
        <w:rPr>
          <w:b/>
          <w:u w:val="single"/>
        </w:rPr>
        <w:t>scholarships</w:t>
      </w:r>
      <w:r w:rsidRPr="006B59C5">
        <w:rPr>
          <w:b/>
          <w:u w:val="single"/>
        </w:rPr>
        <w:t xml:space="preserve"> </w:t>
      </w:r>
      <w:r w:rsidR="002D6212">
        <w:rPr>
          <w:b/>
          <w:u w:val="single"/>
        </w:rPr>
        <w:t xml:space="preserve">to which </w:t>
      </w:r>
      <w:r w:rsidRPr="006B59C5">
        <w:rPr>
          <w:b/>
          <w:u w:val="single"/>
        </w:rPr>
        <w:t>you matched.</w:t>
      </w:r>
      <w:r>
        <w:t xml:space="preserve">  Otherwise, you will </w:t>
      </w:r>
      <w:r w:rsidRPr="00EE63E7">
        <w:rPr>
          <w:u w:val="single"/>
        </w:rPr>
        <w:t>not</w:t>
      </w:r>
      <w:r>
        <w:t xml:space="preserve"> be considered to receive that scholarship. </w:t>
      </w:r>
      <w:r w:rsidR="00286541">
        <w:t>EVERYONE needs to apply to the Dollars for Scholars one so you are applied to our non-preference scholarships.</w:t>
      </w:r>
      <w:r>
        <w:t xml:space="preserve"> </w:t>
      </w:r>
      <w:r w:rsidR="00E005FB">
        <w:t xml:space="preserve">You can apply to all your </w:t>
      </w:r>
      <w:proofErr w:type="gramStart"/>
      <w:r w:rsidR="00E005FB">
        <w:t>matches,</w:t>
      </w:r>
      <w:proofErr w:type="gramEnd"/>
      <w:r w:rsidR="00E005FB">
        <w:t xml:space="preserve"> h</w:t>
      </w:r>
      <w:r w:rsidR="002D6212">
        <w:t>owever, y</w:t>
      </w:r>
      <w:r w:rsidR="00047D42" w:rsidRPr="00DC1721">
        <w:t xml:space="preserve">ou will only receive </w:t>
      </w:r>
      <w:r w:rsidR="00047D42" w:rsidRPr="00FC59C7">
        <w:rPr>
          <w:u w:val="single"/>
        </w:rPr>
        <w:t>one</w:t>
      </w:r>
      <w:r w:rsidR="00047D42" w:rsidRPr="00DC1721">
        <w:t xml:space="preserve"> scholarship </w:t>
      </w:r>
      <w:r w:rsidR="00C92234">
        <w:t xml:space="preserve">at </w:t>
      </w:r>
      <w:r w:rsidR="002D6212">
        <w:t xml:space="preserve">scholarship </w:t>
      </w:r>
      <w:r w:rsidR="00C92234">
        <w:t>awards night</w:t>
      </w:r>
      <w:r w:rsidR="00E005FB">
        <w:t xml:space="preserve">. </w:t>
      </w:r>
      <w:r w:rsidR="00286541" w:rsidRPr="00286541">
        <w:t>Once you have clicked “apply” behind your matches, they will move down the page to the heading “scholarships I’ve applied for.”</w:t>
      </w:r>
    </w:p>
    <w:p w14:paraId="2BC5EE04" w14:textId="77777777" w:rsidR="00286541" w:rsidRDefault="00286541" w:rsidP="00DC1721"/>
    <w:p w14:paraId="6348DC2E" w14:textId="33A31EDC" w:rsidR="00DD5673" w:rsidRPr="00DC1721" w:rsidRDefault="00286541" w:rsidP="00DC1721">
      <w:r>
        <w:t xml:space="preserve">NOW your application is complete. However, new scholarships may come in </w:t>
      </w:r>
      <w:r w:rsidR="00C62019">
        <w:t xml:space="preserve">and be entered into the system </w:t>
      </w:r>
      <w:r>
        <w:t>after you have finished your application and applied to your matched scholarships.  You can check for this as the deadline</w:t>
      </w:r>
      <w:r w:rsidR="00E005FB">
        <w:t xml:space="preserve"> </w:t>
      </w:r>
      <w:r>
        <w:t xml:space="preserve">nears by </w:t>
      </w:r>
      <w:r w:rsidR="00EC254C">
        <w:t xml:space="preserve">logging in to your application, </w:t>
      </w:r>
      <w:r w:rsidR="00C62019">
        <w:t>going to</w:t>
      </w:r>
      <w:r w:rsidR="00EC254C">
        <w:t xml:space="preserve"> the “My Scholarships” heading on your dashboard</w:t>
      </w:r>
      <w:r w:rsidR="00C62019">
        <w:t>, clicking “search for scholarships”</w:t>
      </w:r>
      <w:r w:rsidR="00EC254C">
        <w:t xml:space="preserve"> and </w:t>
      </w:r>
      <w:r>
        <w:t>clicking the “verify my eligibility” button near the top of the page</w:t>
      </w:r>
      <w:r w:rsidR="00EC254C">
        <w:t xml:space="preserve"> that lists the scholarships you have applied for.</w:t>
      </w:r>
      <w:r w:rsidR="00E005FB">
        <w:t xml:space="preserve"> This will have the computer look to see if you match the preference for any new scholarships added since you finished.</w:t>
      </w:r>
    </w:p>
    <w:p w14:paraId="7D33AA8C" w14:textId="77777777" w:rsidR="00C2085D" w:rsidRPr="00DC1721" w:rsidRDefault="00C2085D" w:rsidP="00DC1721"/>
    <w:p w14:paraId="0CCF33E6" w14:textId="77777777" w:rsidR="00DE2833" w:rsidRDefault="00DE2833" w:rsidP="00DC1721">
      <w:pPr>
        <w:rPr>
          <w:b/>
        </w:rPr>
      </w:pPr>
    </w:p>
    <w:p w14:paraId="297B1BDC" w14:textId="77777777" w:rsidR="00DE2833" w:rsidRDefault="00590E48" w:rsidP="00DC1721">
      <w:pPr>
        <w:rPr>
          <w:b/>
        </w:rPr>
      </w:pPr>
      <w:r>
        <w:rPr>
          <w:b/>
        </w:rPr>
        <w:t xml:space="preserve">In </w:t>
      </w:r>
      <w:r w:rsidR="00C2085D" w:rsidRPr="00590E48">
        <w:rPr>
          <w:b/>
        </w:rPr>
        <w:t xml:space="preserve">Ballard </w:t>
      </w:r>
      <w:r w:rsidRPr="00590E48">
        <w:rPr>
          <w:b/>
        </w:rPr>
        <w:t>Economic</w:t>
      </w:r>
      <w:r>
        <w:rPr>
          <w:b/>
        </w:rPr>
        <w:t>s</w:t>
      </w:r>
      <w:r w:rsidRPr="00590E48">
        <w:rPr>
          <w:b/>
        </w:rPr>
        <w:t xml:space="preserve"> </w:t>
      </w:r>
      <w:r w:rsidR="00C2085D" w:rsidRPr="00590E48">
        <w:rPr>
          <w:b/>
        </w:rPr>
        <w:t>Class –</w:t>
      </w:r>
      <w:r w:rsidR="00DE2833">
        <w:rPr>
          <w:b/>
        </w:rPr>
        <w:t xml:space="preserve"> </w:t>
      </w:r>
    </w:p>
    <w:p w14:paraId="53AA7818" w14:textId="5F472336" w:rsidR="00C2085D" w:rsidRPr="00DE2833" w:rsidRDefault="00C2085D" w:rsidP="00DC1721">
      <w:pPr>
        <w:rPr>
          <w:b/>
        </w:rPr>
      </w:pPr>
      <w:r w:rsidRPr="00DC1721">
        <w:lastRenderedPageBreak/>
        <w:t xml:space="preserve">If you are taking </w:t>
      </w:r>
      <w:r w:rsidR="00590E48">
        <w:t>econ</w:t>
      </w:r>
      <w:r w:rsidR="00721E60">
        <w:t>omics</w:t>
      </w:r>
      <w:r w:rsidRPr="00DC1721">
        <w:t xml:space="preserve"> class at Ballard, </w:t>
      </w:r>
      <w:r w:rsidR="00286541">
        <w:t xml:space="preserve">Ms. </w:t>
      </w:r>
      <w:proofErr w:type="spellStart"/>
      <w:r w:rsidR="00286541">
        <w:t>Doland</w:t>
      </w:r>
      <w:proofErr w:type="spellEnd"/>
      <w:r w:rsidR="00286541">
        <w:t xml:space="preserve"> will come to your class one day in January to help your work on your application. </w:t>
      </w:r>
      <w:r w:rsidR="00286541">
        <w:rPr>
          <w:b/>
          <w:u w:val="single"/>
        </w:rPr>
        <w:t>P</w:t>
      </w:r>
      <w:r w:rsidRPr="002A7852">
        <w:rPr>
          <w:b/>
          <w:u w:val="single"/>
        </w:rPr>
        <w:t>lease use the same email address and password in class if you already started your profile before</w:t>
      </w:r>
      <w:r w:rsidR="00286541" w:rsidRPr="00286541">
        <w:rPr>
          <w:b/>
        </w:rPr>
        <w:t xml:space="preserve">. </w:t>
      </w:r>
      <w:r w:rsidR="00286541">
        <w:t>We don’t want you to have</w:t>
      </w:r>
      <w:r w:rsidRPr="00DC1721">
        <w:t xml:space="preserve"> two different profiles</w:t>
      </w:r>
      <w:r w:rsidR="00E005FB">
        <w:t>.  The</w:t>
      </w:r>
      <w:r w:rsidR="00286541">
        <w:t xml:space="preserve"> DFS scholarship manager will delete one of them and you </w:t>
      </w:r>
      <w:r w:rsidR="00E005FB">
        <w:t>will</w:t>
      </w:r>
      <w:r w:rsidR="00286541">
        <w:t xml:space="preserve"> lose that information.</w:t>
      </w:r>
      <w:r w:rsidR="000A209E">
        <w:t xml:space="preserve">  </w:t>
      </w:r>
      <w:r w:rsidRPr="00DC1721">
        <w:t xml:space="preserve">  </w:t>
      </w:r>
    </w:p>
    <w:p w14:paraId="4DCE1A98" w14:textId="77777777" w:rsidR="00E005FB" w:rsidRPr="00DC1721" w:rsidRDefault="00E005FB" w:rsidP="00DC1721"/>
    <w:p w14:paraId="76DF05F1" w14:textId="77777777" w:rsidR="00C2085D" w:rsidRPr="00DC1721" w:rsidRDefault="00C2085D" w:rsidP="00DC1721"/>
    <w:p w14:paraId="7D1B33DB" w14:textId="21F32D95" w:rsidR="00CA0BA9" w:rsidRPr="00DC1721" w:rsidRDefault="00116D90" w:rsidP="00DC1721">
      <w:r>
        <w:rPr>
          <w:b/>
        </w:rPr>
        <w:t xml:space="preserve">Please </w:t>
      </w:r>
      <w:r w:rsidR="000B2F43" w:rsidRPr="002A7852">
        <w:rPr>
          <w:b/>
        </w:rPr>
        <w:t>DO NOT</w:t>
      </w:r>
      <w:r w:rsidR="000B2F43" w:rsidRPr="00DC1721">
        <w:t xml:space="preserve"> leave everything to the last minute in case of a computer problem, </w:t>
      </w:r>
      <w:r w:rsidR="00F3427F">
        <w:t>being ill right before the deadline</w:t>
      </w:r>
      <w:r w:rsidR="000B2F43" w:rsidRPr="00DC1721">
        <w:t>, etc.</w:t>
      </w:r>
      <w:r w:rsidR="00C74C08">
        <w:t xml:space="preserve"> </w:t>
      </w:r>
      <w:r w:rsidR="000A209E">
        <w:t xml:space="preserve">If you miss the March </w:t>
      </w:r>
      <w:r w:rsidR="00DE2833">
        <w:t>1</w:t>
      </w:r>
      <w:r w:rsidR="00DE2833" w:rsidRPr="00DE2833">
        <w:rPr>
          <w:vertAlign w:val="superscript"/>
        </w:rPr>
        <w:t>st</w:t>
      </w:r>
      <w:r w:rsidR="00286541">
        <w:t xml:space="preserve"> </w:t>
      </w:r>
      <w:r w:rsidR="000A209E">
        <w:t xml:space="preserve">deadline, you miss out on </w:t>
      </w:r>
      <w:r>
        <w:t>a</w:t>
      </w:r>
      <w:r w:rsidR="000A209E">
        <w:t xml:space="preserve"> scholarship</w:t>
      </w:r>
      <w:r w:rsidR="00286541">
        <w:t xml:space="preserve">. </w:t>
      </w:r>
      <w:r w:rsidR="00855B24">
        <w:t>Take responsibility to</w:t>
      </w:r>
      <w:r w:rsidR="00823E35">
        <w:t xml:space="preserve"> ask for assistance, if needed, </w:t>
      </w:r>
      <w:r w:rsidR="00823E35" w:rsidRPr="00757F58">
        <w:rPr>
          <w:u w:val="single"/>
        </w:rPr>
        <w:t>before the last minute</w:t>
      </w:r>
      <w:r w:rsidR="00823E35">
        <w:t>!</w:t>
      </w:r>
      <w:r w:rsidR="00CF13B5">
        <w:t xml:space="preserve"> See the </w:t>
      </w:r>
      <w:r w:rsidR="00E005FB">
        <w:t>end of this handout</w:t>
      </w:r>
      <w:r w:rsidR="00286541">
        <w:t xml:space="preserve"> </w:t>
      </w:r>
      <w:r w:rsidR="00CF13B5">
        <w:t>for how to get hel</w:t>
      </w:r>
      <w:r w:rsidR="00286541">
        <w:t>p</w:t>
      </w:r>
      <w:r w:rsidR="00EE0ACC">
        <w:t>.</w:t>
      </w:r>
    </w:p>
    <w:p w14:paraId="17A15F48" w14:textId="77777777" w:rsidR="000A209E" w:rsidRDefault="000A209E" w:rsidP="00DC1721"/>
    <w:p w14:paraId="24D1176A" w14:textId="676CAC8D" w:rsidR="00047D42" w:rsidRDefault="009C07EC" w:rsidP="00DC1721">
      <w:pPr>
        <w:rPr>
          <w:b/>
        </w:rPr>
      </w:pPr>
      <w:r>
        <w:rPr>
          <w:b/>
        </w:rPr>
        <w:t xml:space="preserve">Watch for emails from the DFS scholarship manager at the email address you used in your application. You may receive reminders of what you still need to complete. These emails will come from the manager’s personal email address, but will mention DFS in the subject line, so don’t ignore them. Listen for announcements at school about deadlines, too.  </w:t>
      </w:r>
    </w:p>
    <w:p w14:paraId="047BF136" w14:textId="77777777" w:rsidR="00544CCF" w:rsidRDefault="00544CCF" w:rsidP="00DC1721">
      <w:pPr>
        <w:rPr>
          <w:b/>
        </w:rPr>
      </w:pPr>
    </w:p>
    <w:p w14:paraId="21E164D5" w14:textId="478D94BD" w:rsidR="00544CCF" w:rsidRPr="00EC254C" w:rsidRDefault="00544CCF" w:rsidP="00DC1721">
      <w:pPr>
        <w:rPr>
          <w:bCs/>
        </w:rPr>
      </w:pPr>
      <w:r w:rsidRPr="00EC254C">
        <w:rPr>
          <w:bCs/>
        </w:rPr>
        <w:t xml:space="preserve">Along the right side of your screen when in the website is information from Scholarship America (our parent organization). In the “my opportunities” heading are national scholarships you can apply for using this same application. However, each of these national scholarships will have their own deadlines and </w:t>
      </w:r>
      <w:r w:rsidR="00EC254C">
        <w:rPr>
          <w:bCs/>
        </w:rPr>
        <w:t>will likely</w:t>
      </w:r>
      <w:r w:rsidRPr="00EC254C">
        <w:rPr>
          <w:bCs/>
        </w:rPr>
        <w:t xml:space="preserve"> require you to fill out more sections of the scholarship application than </w:t>
      </w:r>
      <w:r w:rsidR="00E005FB">
        <w:rPr>
          <w:bCs/>
        </w:rPr>
        <w:t xml:space="preserve">what </w:t>
      </w:r>
      <w:r w:rsidRPr="00EC254C">
        <w:rPr>
          <w:bCs/>
        </w:rPr>
        <w:t xml:space="preserve">Ballard requires.  </w:t>
      </w:r>
    </w:p>
    <w:p w14:paraId="5EE60C67" w14:textId="77777777" w:rsidR="008453CF" w:rsidRDefault="008453CF" w:rsidP="00DC1721"/>
    <w:p w14:paraId="3A76C122" w14:textId="77777777" w:rsidR="004F58FA" w:rsidRDefault="004F58FA" w:rsidP="00DC1721">
      <w:pPr>
        <w:rPr>
          <w:b/>
        </w:rPr>
      </w:pPr>
    </w:p>
    <w:p w14:paraId="78DBF689" w14:textId="77777777" w:rsidR="00E50B45" w:rsidRDefault="003E3312" w:rsidP="00DC1721">
      <w:pPr>
        <w:rPr>
          <w:b/>
        </w:rPr>
      </w:pPr>
      <w:r w:rsidRPr="003E3312">
        <w:rPr>
          <w:b/>
        </w:rPr>
        <w:t xml:space="preserve">Requirements </w:t>
      </w:r>
      <w:r w:rsidR="0065415D">
        <w:rPr>
          <w:b/>
        </w:rPr>
        <w:t xml:space="preserve">for graduating seniors </w:t>
      </w:r>
      <w:r w:rsidRPr="003E3312">
        <w:rPr>
          <w:b/>
        </w:rPr>
        <w:t>to receive a</w:t>
      </w:r>
      <w:r w:rsidR="00850A2C">
        <w:rPr>
          <w:b/>
        </w:rPr>
        <w:t xml:space="preserve"> Ballard Dollars for Scholars</w:t>
      </w:r>
      <w:r w:rsidR="0058099F">
        <w:rPr>
          <w:b/>
        </w:rPr>
        <w:t xml:space="preserve"> scholarship</w:t>
      </w:r>
      <w:r w:rsidRPr="003E3312">
        <w:rPr>
          <w:b/>
        </w:rPr>
        <w:t>:</w:t>
      </w:r>
    </w:p>
    <w:p w14:paraId="298DE706" w14:textId="77777777" w:rsidR="00CF13B5" w:rsidRPr="003E3312" w:rsidRDefault="00CF13B5" w:rsidP="00DC1721">
      <w:pPr>
        <w:rPr>
          <w:b/>
        </w:rPr>
      </w:pPr>
    </w:p>
    <w:p w14:paraId="43E49165" w14:textId="77777777" w:rsidR="00CF13B5" w:rsidRDefault="00CF13B5" w:rsidP="001D5785">
      <w:pPr>
        <w:pStyle w:val="ListParagraph"/>
        <w:numPr>
          <w:ilvl w:val="0"/>
          <w:numId w:val="5"/>
        </w:numPr>
      </w:pPr>
      <w:r>
        <w:t xml:space="preserve">Be </w:t>
      </w:r>
      <w:r w:rsidR="00755208">
        <w:t>receiving a Ballard diploma.</w:t>
      </w:r>
    </w:p>
    <w:p w14:paraId="32AA9CB8" w14:textId="65D093D7" w:rsidR="00544CCF" w:rsidRDefault="00544CCF" w:rsidP="00544CCF">
      <w:pPr>
        <w:pStyle w:val="ListParagraph"/>
        <w:numPr>
          <w:ilvl w:val="0"/>
          <w:numId w:val="5"/>
        </w:numPr>
      </w:pPr>
      <w:r>
        <w:t xml:space="preserve">Fill out application properly (all </w:t>
      </w:r>
      <w:r w:rsidRPr="00544CCF">
        <w:rPr>
          <w:u w:val="single"/>
        </w:rPr>
        <w:t>required</w:t>
      </w:r>
      <w:r>
        <w:t xml:space="preserve"> sections) by the deadline of March </w:t>
      </w:r>
      <w:r w:rsidR="00DE55FF">
        <w:t>1</w:t>
      </w:r>
      <w:r w:rsidR="00DE55FF" w:rsidRPr="00DE55FF">
        <w:rPr>
          <w:vertAlign w:val="superscript"/>
        </w:rPr>
        <w:t>st</w:t>
      </w:r>
      <w:r w:rsidR="00DE55FF">
        <w:t>.</w:t>
      </w:r>
    </w:p>
    <w:p w14:paraId="564B0E31" w14:textId="77777777" w:rsidR="001D5785" w:rsidRDefault="001D5785" w:rsidP="001D5785">
      <w:pPr>
        <w:pStyle w:val="ListParagraph"/>
        <w:numPr>
          <w:ilvl w:val="0"/>
          <w:numId w:val="5"/>
        </w:numPr>
      </w:pPr>
      <w:r>
        <w:t xml:space="preserve">Have activities and/or work experience </w:t>
      </w:r>
      <w:r w:rsidR="00E005FB">
        <w:t xml:space="preserve">entered </w:t>
      </w:r>
      <w:r w:rsidR="00544CCF">
        <w:t>in your application</w:t>
      </w:r>
      <w:r w:rsidR="00E005FB">
        <w:t>.</w:t>
      </w:r>
    </w:p>
    <w:p w14:paraId="186C555B" w14:textId="0DC48A8E" w:rsidR="003E3312" w:rsidRDefault="003E3312" w:rsidP="003E3312">
      <w:pPr>
        <w:pStyle w:val="ListParagraph"/>
        <w:numPr>
          <w:ilvl w:val="0"/>
          <w:numId w:val="5"/>
        </w:numPr>
      </w:pPr>
      <w:r>
        <w:t>Search for scholarships</w:t>
      </w:r>
      <w:r w:rsidR="00544CCF">
        <w:t xml:space="preserve"> after finishing your application. </w:t>
      </w:r>
      <w:r w:rsidR="00544CCF">
        <w:rPr>
          <w:u w:val="single"/>
        </w:rPr>
        <w:t>A</w:t>
      </w:r>
      <w:r w:rsidRPr="00AE63F6">
        <w:rPr>
          <w:u w:val="single"/>
        </w:rPr>
        <w:t>pply</w:t>
      </w:r>
      <w:r>
        <w:t xml:space="preserve"> </w:t>
      </w:r>
      <w:r w:rsidR="00AE63F6">
        <w:t xml:space="preserve">to </w:t>
      </w:r>
      <w:r w:rsidR="00544CCF">
        <w:t xml:space="preserve">your matched scholarships </w:t>
      </w:r>
      <w:r w:rsidR="00E005FB">
        <w:t>and be</w:t>
      </w:r>
      <w:r w:rsidR="00544CCF">
        <w:t xml:space="preserve"> sure to apply to the one called </w:t>
      </w:r>
      <w:r w:rsidR="00E005FB">
        <w:t>“</w:t>
      </w:r>
      <w:r w:rsidR="00544CCF">
        <w:t>Dollars for Scholars scholarship</w:t>
      </w:r>
      <w:r w:rsidR="00E005FB">
        <w:t>”.</w:t>
      </w:r>
    </w:p>
    <w:p w14:paraId="0F133896" w14:textId="2D663EC6" w:rsidR="003E3312" w:rsidRDefault="003E3312" w:rsidP="003E3312">
      <w:pPr>
        <w:pStyle w:val="ListParagraph"/>
        <w:numPr>
          <w:ilvl w:val="0"/>
          <w:numId w:val="5"/>
        </w:numPr>
      </w:pPr>
      <w:r>
        <w:t>Attend scholarship awards nig</w:t>
      </w:r>
      <w:r w:rsidR="001D5785">
        <w:t xml:space="preserve">ht </w:t>
      </w:r>
      <w:r w:rsidR="00DE55FF">
        <w:t>in April</w:t>
      </w:r>
      <w:r w:rsidR="00286541">
        <w:rPr>
          <w:vertAlign w:val="superscript"/>
        </w:rPr>
        <w:t xml:space="preserve"> </w:t>
      </w:r>
      <w:r w:rsidR="001D5785">
        <w:t>to receive your scholarship and thank the donor.</w:t>
      </w:r>
      <w:r w:rsidR="00EE63E7">
        <w:t xml:space="preserve">  Attendance is mandatory</w:t>
      </w:r>
      <w:r w:rsidR="00DE55FF">
        <w:t>, if awards night is allowed to happen.</w:t>
      </w:r>
    </w:p>
    <w:p w14:paraId="6F6E92A1" w14:textId="295F3928" w:rsidR="003E3312" w:rsidRDefault="003E3312" w:rsidP="003E3312">
      <w:pPr>
        <w:pStyle w:val="ListParagraph"/>
        <w:numPr>
          <w:ilvl w:val="0"/>
          <w:numId w:val="5"/>
        </w:numPr>
      </w:pPr>
      <w:r>
        <w:t>After scholarsh</w:t>
      </w:r>
      <w:r w:rsidR="00855B24">
        <w:t>ip awards night, go back into “My Scholarships</w:t>
      </w:r>
      <w:r w:rsidR="00D81580">
        <w:t>”</w:t>
      </w:r>
      <w:r w:rsidR="00AE63F6">
        <w:t xml:space="preserve">, </w:t>
      </w:r>
      <w:r w:rsidR="00D81580">
        <w:t>“</w:t>
      </w:r>
      <w:r w:rsidR="00AE63F6">
        <w:t>scholarships I’ve been awarded</w:t>
      </w:r>
      <w:r w:rsidR="00855B24">
        <w:t>”</w:t>
      </w:r>
      <w:r>
        <w:t xml:space="preserve"> to accept the scholarship you received and enter the institution to send it to by December 31</w:t>
      </w:r>
      <w:r w:rsidRPr="003E3312">
        <w:rPr>
          <w:vertAlign w:val="superscript"/>
        </w:rPr>
        <w:t>st</w:t>
      </w:r>
      <w:r>
        <w:t xml:space="preserve"> of 20</w:t>
      </w:r>
      <w:r w:rsidR="00CF13B5">
        <w:t>2</w:t>
      </w:r>
      <w:r w:rsidR="00DE55FF">
        <w:t>2</w:t>
      </w:r>
      <w:r>
        <w:t>.</w:t>
      </w:r>
      <w:r w:rsidR="00E005FB">
        <w:t xml:space="preserve">  You will receive further instructions about this at a later time.</w:t>
      </w:r>
    </w:p>
    <w:p w14:paraId="7FFC16E8" w14:textId="77777777" w:rsidR="008453CF" w:rsidRDefault="008453CF" w:rsidP="003E3312">
      <w:pPr>
        <w:pStyle w:val="ListParagraph"/>
      </w:pPr>
    </w:p>
    <w:p w14:paraId="0507BC32" w14:textId="77777777" w:rsidR="008453CF" w:rsidRPr="00C62019" w:rsidRDefault="003E3312" w:rsidP="00C62019">
      <w:pPr>
        <w:pStyle w:val="ListParagraph"/>
      </w:pPr>
      <w:r>
        <w:t xml:space="preserve"> </w:t>
      </w:r>
    </w:p>
    <w:p w14:paraId="5AEDED49" w14:textId="5AF9AC46" w:rsidR="00E50B45" w:rsidRDefault="00E50B45" w:rsidP="00DC1721">
      <w:r w:rsidRPr="009E67B0">
        <w:rPr>
          <w:b/>
        </w:rPr>
        <w:t xml:space="preserve">QUESTIONS?  </w:t>
      </w:r>
    </w:p>
    <w:p w14:paraId="74B500E1" w14:textId="77777777" w:rsidR="00E50B45" w:rsidRDefault="00850A2C" w:rsidP="00DC1721">
      <w:r>
        <w:t>--</w:t>
      </w:r>
      <w:r w:rsidR="00116D90">
        <w:t xml:space="preserve"> </w:t>
      </w:r>
      <w:r w:rsidR="00FE6620" w:rsidRPr="00DC1721">
        <w:t>email the DFS comm</w:t>
      </w:r>
      <w:r w:rsidR="00C2085D" w:rsidRPr="00DC1721">
        <w:t xml:space="preserve">ittee at </w:t>
      </w:r>
      <w:hyperlink r:id="rId7" w:history="1">
        <w:r w:rsidRPr="00DC1214">
          <w:rPr>
            <w:rStyle w:val="Hyperlink"/>
          </w:rPr>
          <w:t>ballarddfs@gmail.com</w:t>
        </w:r>
      </w:hyperlink>
      <w:r>
        <w:t xml:space="preserve">. </w:t>
      </w:r>
    </w:p>
    <w:p w14:paraId="5EEF9F23" w14:textId="77777777" w:rsidR="00FE6620" w:rsidRDefault="00850A2C" w:rsidP="00E50B45">
      <w:r>
        <w:t>--</w:t>
      </w:r>
      <w:r w:rsidR="00116D90">
        <w:t xml:space="preserve"> </w:t>
      </w:r>
      <w:r w:rsidR="00E50B45">
        <w:t xml:space="preserve">see Ms. </w:t>
      </w:r>
      <w:proofErr w:type="spellStart"/>
      <w:r w:rsidR="00E50B45">
        <w:t>Doland</w:t>
      </w:r>
      <w:proofErr w:type="spellEnd"/>
      <w:r>
        <w:t>.</w:t>
      </w:r>
    </w:p>
    <w:p w14:paraId="29B8F508" w14:textId="77777777" w:rsidR="00AE63F6" w:rsidRDefault="00850A2C" w:rsidP="00AE63F6">
      <w:r>
        <w:t>--</w:t>
      </w:r>
      <w:r w:rsidR="00116D90">
        <w:t xml:space="preserve"> </w:t>
      </w:r>
      <w:r w:rsidR="001D5785">
        <w:t xml:space="preserve">click the gray support </w:t>
      </w:r>
      <w:r w:rsidR="00AE63F6">
        <w:t>button</w:t>
      </w:r>
      <w:r w:rsidR="001D5785">
        <w:t xml:space="preserve"> </w:t>
      </w:r>
      <w:r w:rsidR="00116D90">
        <w:t xml:space="preserve">on the lower left </w:t>
      </w:r>
      <w:r w:rsidR="00AE63F6">
        <w:t xml:space="preserve">(or gray “?” when using a handheld device) </w:t>
      </w:r>
      <w:r w:rsidR="001D5785">
        <w:t>when</w:t>
      </w:r>
    </w:p>
    <w:p w14:paraId="379CFC4A" w14:textId="45208D12" w:rsidR="0073197E" w:rsidRDefault="001D5785" w:rsidP="00AE63F6">
      <w:pPr>
        <w:ind w:firstLine="720"/>
      </w:pPr>
      <w:r>
        <w:t>logged in to reach Scholarship America technical support.</w:t>
      </w:r>
      <w:r w:rsidR="00E005FB">
        <w:t xml:space="preserve"> They respond in ~ 2 days.</w:t>
      </w:r>
    </w:p>
    <w:p w14:paraId="16589ED2" w14:textId="0984DDED" w:rsidR="001F56ED" w:rsidRDefault="00850A2C" w:rsidP="00047D42">
      <w:r>
        <w:t>--</w:t>
      </w:r>
      <w:r w:rsidR="001D5785" w:rsidRPr="001D5785">
        <w:t xml:space="preserve"> </w:t>
      </w:r>
      <w:r w:rsidR="001D5785">
        <w:t xml:space="preserve">click the </w:t>
      </w:r>
      <w:r w:rsidR="00AE63F6">
        <w:t>Help section</w:t>
      </w:r>
      <w:r w:rsidR="001D5785">
        <w:t xml:space="preserve"> in the application system to see frequently asked questions</w:t>
      </w:r>
      <w:r w:rsidR="009A7D3D">
        <w:t>.</w:t>
      </w:r>
    </w:p>
    <w:p w14:paraId="01D5B4D8" w14:textId="77777777" w:rsidR="00DE55FF" w:rsidRDefault="00DE55FF" w:rsidP="00DE55FF">
      <w:pPr>
        <w:rPr>
          <w:sz w:val="16"/>
          <w:szCs w:val="16"/>
        </w:rPr>
      </w:pPr>
    </w:p>
    <w:p w14:paraId="61C0E12A" w14:textId="3752E2DB" w:rsidR="001F56ED" w:rsidRPr="001F56ED" w:rsidRDefault="001F56ED" w:rsidP="00DE55FF">
      <w:pPr>
        <w:jc w:val="right"/>
        <w:rPr>
          <w:sz w:val="16"/>
          <w:szCs w:val="16"/>
        </w:rPr>
      </w:pPr>
      <w:r w:rsidRPr="001F56ED">
        <w:rPr>
          <w:sz w:val="16"/>
          <w:szCs w:val="16"/>
        </w:rPr>
        <w:t xml:space="preserve">Updated </w:t>
      </w:r>
      <w:r w:rsidR="00DE55FF">
        <w:rPr>
          <w:sz w:val="16"/>
          <w:szCs w:val="16"/>
        </w:rPr>
        <w:t>11/2020</w:t>
      </w:r>
    </w:p>
    <w:sectPr w:rsidR="001F56ED" w:rsidRPr="001F56ED" w:rsidSect="006176CB">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C7223" w14:textId="77777777" w:rsidR="00B36238" w:rsidRDefault="00B36238" w:rsidP="003268CE">
      <w:pPr>
        <w:spacing w:line="240" w:lineRule="auto"/>
      </w:pPr>
      <w:r>
        <w:separator/>
      </w:r>
    </w:p>
  </w:endnote>
  <w:endnote w:type="continuationSeparator" w:id="0">
    <w:p w14:paraId="63D8BD38" w14:textId="77777777" w:rsidR="00B36238" w:rsidRDefault="00B36238" w:rsidP="00326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7F0E" w14:textId="77777777" w:rsidR="003268CE" w:rsidRDefault="0032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515421"/>
      <w:docPartObj>
        <w:docPartGallery w:val="Page Numbers (Bottom of Page)"/>
        <w:docPartUnique/>
      </w:docPartObj>
    </w:sdtPr>
    <w:sdtEndPr>
      <w:rPr>
        <w:noProof/>
      </w:rPr>
    </w:sdtEndPr>
    <w:sdtContent>
      <w:p w14:paraId="39EC87BA" w14:textId="77777777" w:rsidR="003268CE" w:rsidRDefault="003268CE">
        <w:pPr>
          <w:pStyle w:val="Footer"/>
          <w:jc w:val="right"/>
        </w:pPr>
        <w:r>
          <w:fldChar w:fldCharType="begin"/>
        </w:r>
        <w:r>
          <w:instrText xml:space="preserve"> PAGE   \* MERGEFORMAT </w:instrText>
        </w:r>
        <w:r>
          <w:fldChar w:fldCharType="separate"/>
        </w:r>
        <w:r w:rsidR="00D73AF3">
          <w:rPr>
            <w:noProof/>
          </w:rPr>
          <w:t>4</w:t>
        </w:r>
        <w:r>
          <w:rPr>
            <w:noProof/>
          </w:rPr>
          <w:fldChar w:fldCharType="end"/>
        </w:r>
      </w:p>
    </w:sdtContent>
  </w:sdt>
  <w:p w14:paraId="421FCD67" w14:textId="77777777" w:rsidR="003268CE" w:rsidRDefault="00326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DBB4" w14:textId="77777777" w:rsidR="003268CE" w:rsidRDefault="0032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AE073" w14:textId="77777777" w:rsidR="00B36238" w:rsidRDefault="00B36238" w:rsidP="003268CE">
      <w:pPr>
        <w:spacing w:line="240" w:lineRule="auto"/>
      </w:pPr>
      <w:r>
        <w:separator/>
      </w:r>
    </w:p>
  </w:footnote>
  <w:footnote w:type="continuationSeparator" w:id="0">
    <w:p w14:paraId="76666DE8" w14:textId="77777777" w:rsidR="00B36238" w:rsidRDefault="00B36238" w:rsidP="00326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B0FD" w14:textId="77777777" w:rsidR="003268CE" w:rsidRDefault="00326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9B35" w14:textId="77777777" w:rsidR="003268CE" w:rsidRDefault="00326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EB31" w14:textId="77777777" w:rsidR="003268CE" w:rsidRDefault="00326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009BE"/>
    <w:multiLevelType w:val="multilevel"/>
    <w:tmpl w:val="DBF852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F274F43"/>
    <w:multiLevelType w:val="hybridMultilevel"/>
    <w:tmpl w:val="04B0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465C7"/>
    <w:multiLevelType w:val="hybridMultilevel"/>
    <w:tmpl w:val="04B0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E4314"/>
    <w:multiLevelType w:val="hybridMultilevel"/>
    <w:tmpl w:val="1B2CBB22"/>
    <w:lvl w:ilvl="0" w:tplc="DE749E44">
      <w:start w:val="9"/>
      <w:numFmt w:val="bullet"/>
      <w:lvlText w:val=""/>
      <w:lvlJc w:val="left"/>
      <w:pPr>
        <w:ind w:left="1860" w:hanging="360"/>
      </w:pPr>
      <w:rPr>
        <w:rFonts w:ascii="Wingdings" w:eastAsia="Arial" w:hAnsi="Wingdings"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62E24314"/>
    <w:multiLevelType w:val="hybridMultilevel"/>
    <w:tmpl w:val="1F3A3E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012EC"/>
    <w:multiLevelType w:val="multilevel"/>
    <w:tmpl w:val="257A0664"/>
    <w:lvl w:ilvl="0">
      <w:start w:val="1"/>
      <w:numFmt w:val="lowerLetter"/>
      <w:lvlText w:val="%1."/>
      <w:lvlJc w:val="left"/>
      <w:pPr>
        <w:ind w:left="720" w:firstLine="360"/>
      </w:pPr>
      <w:rPr>
        <w:b/>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A9"/>
    <w:rsid w:val="00016C56"/>
    <w:rsid w:val="00017207"/>
    <w:rsid w:val="000403B1"/>
    <w:rsid w:val="00047D42"/>
    <w:rsid w:val="00056EF8"/>
    <w:rsid w:val="000906B3"/>
    <w:rsid w:val="00092014"/>
    <w:rsid w:val="000A209E"/>
    <w:rsid w:val="000A29A0"/>
    <w:rsid w:val="000A53D8"/>
    <w:rsid w:val="000B2F43"/>
    <w:rsid w:val="000D04D2"/>
    <w:rsid w:val="000D2966"/>
    <w:rsid w:val="00105C39"/>
    <w:rsid w:val="00116D90"/>
    <w:rsid w:val="00134390"/>
    <w:rsid w:val="00140813"/>
    <w:rsid w:val="0015437D"/>
    <w:rsid w:val="00167EB9"/>
    <w:rsid w:val="001748E2"/>
    <w:rsid w:val="0019388E"/>
    <w:rsid w:val="001D5785"/>
    <w:rsid w:val="001F56ED"/>
    <w:rsid w:val="00235C19"/>
    <w:rsid w:val="002632CE"/>
    <w:rsid w:val="00286541"/>
    <w:rsid w:val="002924C0"/>
    <w:rsid w:val="00297626"/>
    <w:rsid w:val="002A7852"/>
    <w:rsid w:val="002D6212"/>
    <w:rsid w:val="002F0A35"/>
    <w:rsid w:val="0030051B"/>
    <w:rsid w:val="003268CE"/>
    <w:rsid w:val="0039349C"/>
    <w:rsid w:val="003B594F"/>
    <w:rsid w:val="003D278B"/>
    <w:rsid w:val="003E3312"/>
    <w:rsid w:val="003F2829"/>
    <w:rsid w:val="00400A91"/>
    <w:rsid w:val="0042775A"/>
    <w:rsid w:val="00442B5D"/>
    <w:rsid w:val="00445344"/>
    <w:rsid w:val="004B1BDF"/>
    <w:rsid w:val="004C51FA"/>
    <w:rsid w:val="004D4DE1"/>
    <w:rsid w:val="004F3055"/>
    <w:rsid w:val="004F58FA"/>
    <w:rsid w:val="004F5C88"/>
    <w:rsid w:val="005339D0"/>
    <w:rsid w:val="00544CCF"/>
    <w:rsid w:val="00567447"/>
    <w:rsid w:val="00573C70"/>
    <w:rsid w:val="005743F5"/>
    <w:rsid w:val="0058099F"/>
    <w:rsid w:val="00590E48"/>
    <w:rsid w:val="0059766C"/>
    <w:rsid w:val="005C56CE"/>
    <w:rsid w:val="005C794C"/>
    <w:rsid w:val="005D22AC"/>
    <w:rsid w:val="006053E3"/>
    <w:rsid w:val="006060D8"/>
    <w:rsid w:val="006176CB"/>
    <w:rsid w:val="00635D0D"/>
    <w:rsid w:val="0063670E"/>
    <w:rsid w:val="00645629"/>
    <w:rsid w:val="00652B81"/>
    <w:rsid w:val="0065415D"/>
    <w:rsid w:val="00661B51"/>
    <w:rsid w:val="006918F5"/>
    <w:rsid w:val="006B59C5"/>
    <w:rsid w:val="006F4AC6"/>
    <w:rsid w:val="0071609F"/>
    <w:rsid w:val="00721E60"/>
    <w:rsid w:val="0073197E"/>
    <w:rsid w:val="007336EF"/>
    <w:rsid w:val="00736B5E"/>
    <w:rsid w:val="00755208"/>
    <w:rsid w:val="00757F58"/>
    <w:rsid w:val="00764C17"/>
    <w:rsid w:val="007729AB"/>
    <w:rsid w:val="00814B36"/>
    <w:rsid w:val="00823E35"/>
    <w:rsid w:val="008433EF"/>
    <w:rsid w:val="00844562"/>
    <w:rsid w:val="008453CF"/>
    <w:rsid w:val="008478E4"/>
    <w:rsid w:val="00850A2C"/>
    <w:rsid w:val="00855B24"/>
    <w:rsid w:val="00857019"/>
    <w:rsid w:val="00857BEC"/>
    <w:rsid w:val="00870CD1"/>
    <w:rsid w:val="008A55C1"/>
    <w:rsid w:val="008B2891"/>
    <w:rsid w:val="009629F7"/>
    <w:rsid w:val="00963976"/>
    <w:rsid w:val="009960ED"/>
    <w:rsid w:val="009A7D3D"/>
    <w:rsid w:val="009C07EC"/>
    <w:rsid w:val="009D0115"/>
    <w:rsid w:val="009D208C"/>
    <w:rsid w:val="009E67B0"/>
    <w:rsid w:val="00A011A4"/>
    <w:rsid w:val="00A255D4"/>
    <w:rsid w:val="00A26F8D"/>
    <w:rsid w:val="00A5044F"/>
    <w:rsid w:val="00A653D6"/>
    <w:rsid w:val="00A80B76"/>
    <w:rsid w:val="00A903EB"/>
    <w:rsid w:val="00AA0A3C"/>
    <w:rsid w:val="00AB262D"/>
    <w:rsid w:val="00AE63F6"/>
    <w:rsid w:val="00AF304F"/>
    <w:rsid w:val="00B36238"/>
    <w:rsid w:val="00BE5D81"/>
    <w:rsid w:val="00BF5722"/>
    <w:rsid w:val="00C12DC6"/>
    <w:rsid w:val="00C2085D"/>
    <w:rsid w:val="00C61CB5"/>
    <w:rsid w:val="00C62019"/>
    <w:rsid w:val="00C62DB0"/>
    <w:rsid w:val="00C74C08"/>
    <w:rsid w:val="00C832EF"/>
    <w:rsid w:val="00C92234"/>
    <w:rsid w:val="00C9742B"/>
    <w:rsid w:val="00CA0BA9"/>
    <w:rsid w:val="00CB534B"/>
    <w:rsid w:val="00CF13B5"/>
    <w:rsid w:val="00D21696"/>
    <w:rsid w:val="00D31D9A"/>
    <w:rsid w:val="00D73AF3"/>
    <w:rsid w:val="00D81580"/>
    <w:rsid w:val="00D97885"/>
    <w:rsid w:val="00DB7FC8"/>
    <w:rsid w:val="00DC1721"/>
    <w:rsid w:val="00DD5673"/>
    <w:rsid w:val="00DE2833"/>
    <w:rsid w:val="00DE55FF"/>
    <w:rsid w:val="00E005FB"/>
    <w:rsid w:val="00E142C4"/>
    <w:rsid w:val="00E4155A"/>
    <w:rsid w:val="00E476DE"/>
    <w:rsid w:val="00E50B45"/>
    <w:rsid w:val="00E56AAB"/>
    <w:rsid w:val="00E70B17"/>
    <w:rsid w:val="00E722BF"/>
    <w:rsid w:val="00E91B34"/>
    <w:rsid w:val="00EA6B29"/>
    <w:rsid w:val="00EB250B"/>
    <w:rsid w:val="00EC254C"/>
    <w:rsid w:val="00EE0ACC"/>
    <w:rsid w:val="00EE63E7"/>
    <w:rsid w:val="00F3427F"/>
    <w:rsid w:val="00F418ED"/>
    <w:rsid w:val="00F76CA9"/>
    <w:rsid w:val="00FC59C7"/>
    <w:rsid w:val="00FE6620"/>
    <w:rsid w:val="00FF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A5AA"/>
  <w15:docId w15:val="{6DE5D4DA-85EB-4F05-8E5D-B15718C7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176CB"/>
    <w:pPr>
      <w:ind w:left="720"/>
      <w:contextualSpacing/>
    </w:pPr>
  </w:style>
  <w:style w:type="character" w:styleId="Hyperlink">
    <w:name w:val="Hyperlink"/>
    <w:basedOn w:val="DefaultParagraphFont"/>
    <w:uiPriority w:val="99"/>
    <w:unhideWhenUsed/>
    <w:rsid w:val="00442B5D"/>
    <w:rPr>
      <w:color w:val="0000FF" w:themeColor="hyperlink"/>
      <w:u w:val="single"/>
    </w:rPr>
  </w:style>
  <w:style w:type="paragraph" w:styleId="Header">
    <w:name w:val="header"/>
    <w:basedOn w:val="Normal"/>
    <w:link w:val="HeaderChar"/>
    <w:uiPriority w:val="99"/>
    <w:unhideWhenUsed/>
    <w:rsid w:val="003268CE"/>
    <w:pPr>
      <w:tabs>
        <w:tab w:val="center" w:pos="4680"/>
        <w:tab w:val="right" w:pos="9360"/>
      </w:tabs>
      <w:spacing w:line="240" w:lineRule="auto"/>
    </w:pPr>
  </w:style>
  <w:style w:type="character" w:customStyle="1" w:styleId="HeaderChar">
    <w:name w:val="Header Char"/>
    <w:basedOn w:val="DefaultParagraphFont"/>
    <w:link w:val="Header"/>
    <w:uiPriority w:val="99"/>
    <w:rsid w:val="003268CE"/>
  </w:style>
  <w:style w:type="paragraph" w:styleId="Footer">
    <w:name w:val="footer"/>
    <w:basedOn w:val="Normal"/>
    <w:link w:val="FooterChar"/>
    <w:uiPriority w:val="99"/>
    <w:unhideWhenUsed/>
    <w:rsid w:val="003268CE"/>
    <w:pPr>
      <w:tabs>
        <w:tab w:val="center" w:pos="4680"/>
        <w:tab w:val="right" w:pos="9360"/>
      </w:tabs>
      <w:spacing w:line="240" w:lineRule="auto"/>
    </w:pPr>
  </w:style>
  <w:style w:type="character" w:customStyle="1" w:styleId="FooterChar">
    <w:name w:val="Footer Char"/>
    <w:basedOn w:val="DefaultParagraphFont"/>
    <w:link w:val="Footer"/>
    <w:uiPriority w:val="99"/>
    <w:rsid w:val="0032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llarddf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sbattani@outlook.com</cp:lastModifiedBy>
  <cp:revision>2</cp:revision>
  <cp:lastPrinted>2017-01-20T03:50:00Z</cp:lastPrinted>
  <dcterms:created xsi:type="dcterms:W3CDTF">2020-11-23T20:08:00Z</dcterms:created>
  <dcterms:modified xsi:type="dcterms:W3CDTF">2020-11-23T20:08:00Z</dcterms:modified>
</cp:coreProperties>
</file>