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3934677"/>
    <w:bookmarkStart w:id="1" w:name="_MON_1419359867"/>
    <w:bookmarkEnd w:id="0"/>
    <w:bookmarkEnd w:id="1"/>
    <w:bookmarkStart w:id="2" w:name="_MON_1419360019"/>
    <w:bookmarkEnd w:id="2"/>
    <w:p w14:paraId="7B9DADAF" w14:textId="28E792AB" w:rsidR="00A84304" w:rsidRDefault="003B7EE9" w:rsidP="0073486B">
      <w:pPr>
        <w:tabs>
          <w:tab w:val="center" w:pos="5760"/>
        </w:tabs>
        <w:jc w:val="center"/>
        <w:rPr>
          <w:noProof/>
          <w:lang w:val="en-MY" w:eastAsia="en-MY"/>
        </w:rPr>
      </w:pPr>
      <w:r w:rsidRPr="00C6426D">
        <w:rPr>
          <w:noProof/>
          <w:sz w:val="28"/>
          <w:lang w:val="en-MY" w:eastAsia="en-MY"/>
        </w:rPr>
        <w:object w:dxaOrig="14535" w:dyaOrig="16337" w14:anchorId="25F6C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837.75pt" o:ole="">
            <v:imagedata r:id="rId7" o:title=""/>
          </v:shape>
          <o:OLEObject Type="Embed" ProgID="Excel.Sheet.12" ShapeID="_x0000_i1025" DrawAspect="Content" ObjectID="_1578723193" r:id="rId8"/>
        </w:object>
      </w:r>
    </w:p>
    <w:p w14:paraId="0893A88C" w14:textId="25E5CAB1" w:rsidR="00265E84" w:rsidRDefault="00265E84" w:rsidP="0073486B">
      <w:pPr>
        <w:tabs>
          <w:tab w:val="center" w:pos="5760"/>
        </w:tabs>
        <w:jc w:val="center"/>
        <w:rPr>
          <w:noProof/>
          <w:lang w:val="en-MY" w:eastAsia="en-MY"/>
        </w:rPr>
      </w:pPr>
      <w:bookmarkStart w:id="3" w:name="_GoBack"/>
      <w:bookmarkEnd w:id="3"/>
    </w:p>
    <w:sectPr w:rsidR="00265E84" w:rsidSect="00265E84">
      <w:headerReference w:type="even" r:id="rId9"/>
      <w:headerReference w:type="default" r:id="rId10"/>
      <w:pgSz w:w="11906" w:h="16838"/>
      <w:pgMar w:top="720" w:right="144" w:bottom="259" w:left="14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EC6E" w14:textId="77777777" w:rsidR="00C22EDC" w:rsidRDefault="00C22EDC" w:rsidP="008403C8">
      <w:r>
        <w:separator/>
      </w:r>
    </w:p>
  </w:endnote>
  <w:endnote w:type="continuationSeparator" w:id="0">
    <w:p w14:paraId="09A9E394" w14:textId="77777777" w:rsidR="00C22EDC" w:rsidRDefault="00C22EDC" w:rsidP="0084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BA69" w14:textId="77777777" w:rsidR="00C22EDC" w:rsidRDefault="00C22EDC" w:rsidP="008403C8">
      <w:r>
        <w:separator/>
      </w:r>
    </w:p>
  </w:footnote>
  <w:footnote w:type="continuationSeparator" w:id="0">
    <w:p w14:paraId="42F524BF" w14:textId="77777777" w:rsidR="00C22EDC" w:rsidRDefault="00C22EDC" w:rsidP="0084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CADE" w14:textId="77777777" w:rsidR="00BF63C7" w:rsidRDefault="00BF63C7" w:rsidP="005D31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AE277" w14:textId="77777777" w:rsidR="00BF63C7" w:rsidRDefault="00BF63C7" w:rsidP="008403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BDD1" w14:textId="7E17DD6D" w:rsidR="00BF63C7" w:rsidRDefault="00BF63C7" w:rsidP="005D31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3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AAA361" w14:textId="77777777" w:rsidR="00BF63C7" w:rsidRDefault="00BF63C7" w:rsidP="008403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B37"/>
    <w:multiLevelType w:val="hybridMultilevel"/>
    <w:tmpl w:val="52E6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24F8"/>
    <w:multiLevelType w:val="hybridMultilevel"/>
    <w:tmpl w:val="CD083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8CDB92">
      <w:start w:val="1"/>
      <w:numFmt w:val="bullet"/>
      <w:lvlText w:val="o"/>
      <w:lvlJc w:val="left"/>
      <w:pPr>
        <w:tabs>
          <w:tab w:val="num" w:pos="1440"/>
        </w:tabs>
        <w:ind w:left="1224" w:hanging="288"/>
      </w:pPr>
      <w:rPr>
        <w:rFonts w:ascii="Courier New" w:hAnsi="Courier New" w:hint="default"/>
      </w:rPr>
    </w:lvl>
    <w:lvl w:ilvl="2" w:tplc="53C4EACA">
      <w:start w:val="1"/>
      <w:numFmt w:val="bullet"/>
      <w:lvlText w:val="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61A7"/>
    <w:multiLevelType w:val="hybridMultilevel"/>
    <w:tmpl w:val="000C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1"/>
    <w:rsid w:val="000419E3"/>
    <w:rsid w:val="00065AA1"/>
    <w:rsid w:val="00071EAB"/>
    <w:rsid w:val="00081603"/>
    <w:rsid w:val="00084CD2"/>
    <w:rsid w:val="00094201"/>
    <w:rsid w:val="000A0B4F"/>
    <w:rsid w:val="000A6A0D"/>
    <w:rsid w:val="000B5FE2"/>
    <w:rsid w:val="000C2DBA"/>
    <w:rsid w:val="000D1141"/>
    <w:rsid w:val="000F16E8"/>
    <w:rsid w:val="00123138"/>
    <w:rsid w:val="001273E4"/>
    <w:rsid w:val="0013173F"/>
    <w:rsid w:val="00172733"/>
    <w:rsid w:val="0019359A"/>
    <w:rsid w:val="00195BC5"/>
    <w:rsid w:val="00197BAE"/>
    <w:rsid w:val="001A6F83"/>
    <w:rsid w:val="001B3A07"/>
    <w:rsid w:val="001C0A03"/>
    <w:rsid w:val="001D240D"/>
    <w:rsid w:val="00205357"/>
    <w:rsid w:val="00217CE1"/>
    <w:rsid w:val="002248D4"/>
    <w:rsid w:val="00241733"/>
    <w:rsid w:val="00255155"/>
    <w:rsid w:val="00262B96"/>
    <w:rsid w:val="00265E84"/>
    <w:rsid w:val="00272C4F"/>
    <w:rsid w:val="00273CDE"/>
    <w:rsid w:val="00283414"/>
    <w:rsid w:val="00283A8F"/>
    <w:rsid w:val="002903AC"/>
    <w:rsid w:val="002A3F5C"/>
    <w:rsid w:val="002A5DD4"/>
    <w:rsid w:val="002E2A0A"/>
    <w:rsid w:val="002F785D"/>
    <w:rsid w:val="002F7BFC"/>
    <w:rsid w:val="003109D2"/>
    <w:rsid w:val="003323D2"/>
    <w:rsid w:val="00335821"/>
    <w:rsid w:val="003422D6"/>
    <w:rsid w:val="00381E93"/>
    <w:rsid w:val="00384968"/>
    <w:rsid w:val="00385A65"/>
    <w:rsid w:val="00385D93"/>
    <w:rsid w:val="00387C2E"/>
    <w:rsid w:val="00394151"/>
    <w:rsid w:val="003B2454"/>
    <w:rsid w:val="003B4559"/>
    <w:rsid w:val="003B4812"/>
    <w:rsid w:val="003B7EE9"/>
    <w:rsid w:val="003C395A"/>
    <w:rsid w:val="003C72FA"/>
    <w:rsid w:val="003E36AB"/>
    <w:rsid w:val="00415A12"/>
    <w:rsid w:val="00430E10"/>
    <w:rsid w:val="004352FA"/>
    <w:rsid w:val="00462641"/>
    <w:rsid w:val="00494FFB"/>
    <w:rsid w:val="004C78CE"/>
    <w:rsid w:val="004E4BF6"/>
    <w:rsid w:val="004F34B2"/>
    <w:rsid w:val="004F7F6B"/>
    <w:rsid w:val="005108D0"/>
    <w:rsid w:val="00522A1D"/>
    <w:rsid w:val="00532464"/>
    <w:rsid w:val="00546DD3"/>
    <w:rsid w:val="00555DB4"/>
    <w:rsid w:val="00566202"/>
    <w:rsid w:val="00567660"/>
    <w:rsid w:val="00573ED1"/>
    <w:rsid w:val="00574855"/>
    <w:rsid w:val="0057579F"/>
    <w:rsid w:val="005777AD"/>
    <w:rsid w:val="005807F5"/>
    <w:rsid w:val="005816FF"/>
    <w:rsid w:val="005836A0"/>
    <w:rsid w:val="00585295"/>
    <w:rsid w:val="005C7DC8"/>
    <w:rsid w:val="005D0423"/>
    <w:rsid w:val="005D28AE"/>
    <w:rsid w:val="005D31D8"/>
    <w:rsid w:val="005D48AA"/>
    <w:rsid w:val="005F07EE"/>
    <w:rsid w:val="006018DE"/>
    <w:rsid w:val="00610280"/>
    <w:rsid w:val="00611A2B"/>
    <w:rsid w:val="006415BB"/>
    <w:rsid w:val="00647926"/>
    <w:rsid w:val="006576BD"/>
    <w:rsid w:val="00667D8A"/>
    <w:rsid w:val="00685578"/>
    <w:rsid w:val="0069058E"/>
    <w:rsid w:val="006B700D"/>
    <w:rsid w:val="006C2E1F"/>
    <w:rsid w:val="006E6038"/>
    <w:rsid w:val="006F47B3"/>
    <w:rsid w:val="006F73DE"/>
    <w:rsid w:val="007026CA"/>
    <w:rsid w:val="007163C9"/>
    <w:rsid w:val="0073486B"/>
    <w:rsid w:val="00797F3A"/>
    <w:rsid w:val="007A156E"/>
    <w:rsid w:val="007B2F5A"/>
    <w:rsid w:val="007B435A"/>
    <w:rsid w:val="007C2086"/>
    <w:rsid w:val="007D01E7"/>
    <w:rsid w:val="007E5901"/>
    <w:rsid w:val="007F7FE0"/>
    <w:rsid w:val="00806E7A"/>
    <w:rsid w:val="008148F7"/>
    <w:rsid w:val="008306AB"/>
    <w:rsid w:val="00831F95"/>
    <w:rsid w:val="008403C8"/>
    <w:rsid w:val="00841338"/>
    <w:rsid w:val="00841DAE"/>
    <w:rsid w:val="00847E50"/>
    <w:rsid w:val="00847F19"/>
    <w:rsid w:val="008556B9"/>
    <w:rsid w:val="00860853"/>
    <w:rsid w:val="00862045"/>
    <w:rsid w:val="00874587"/>
    <w:rsid w:val="0088168A"/>
    <w:rsid w:val="008A14EE"/>
    <w:rsid w:val="008A3240"/>
    <w:rsid w:val="008B572C"/>
    <w:rsid w:val="008C4BBD"/>
    <w:rsid w:val="008C7075"/>
    <w:rsid w:val="008E329A"/>
    <w:rsid w:val="008E7531"/>
    <w:rsid w:val="008F1736"/>
    <w:rsid w:val="0090145E"/>
    <w:rsid w:val="00905373"/>
    <w:rsid w:val="00932483"/>
    <w:rsid w:val="009338EB"/>
    <w:rsid w:val="009341B1"/>
    <w:rsid w:val="0094651B"/>
    <w:rsid w:val="00956C19"/>
    <w:rsid w:val="00960F33"/>
    <w:rsid w:val="009703BE"/>
    <w:rsid w:val="009A50E5"/>
    <w:rsid w:val="009D037F"/>
    <w:rsid w:val="009E40D5"/>
    <w:rsid w:val="00A37943"/>
    <w:rsid w:val="00A45345"/>
    <w:rsid w:val="00A460CE"/>
    <w:rsid w:val="00A60957"/>
    <w:rsid w:val="00A67FC2"/>
    <w:rsid w:val="00A7308C"/>
    <w:rsid w:val="00A75562"/>
    <w:rsid w:val="00A84304"/>
    <w:rsid w:val="00A87C32"/>
    <w:rsid w:val="00A97474"/>
    <w:rsid w:val="00AA39C8"/>
    <w:rsid w:val="00B0179F"/>
    <w:rsid w:val="00B17F3D"/>
    <w:rsid w:val="00B27127"/>
    <w:rsid w:val="00B57CC6"/>
    <w:rsid w:val="00B6347A"/>
    <w:rsid w:val="00B64B1E"/>
    <w:rsid w:val="00B84212"/>
    <w:rsid w:val="00B857CC"/>
    <w:rsid w:val="00B97996"/>
    <w:rsid w:val="00BA4EE7"/>
    <w:rsid w:val="00BB7AE0"/>
    <w:rsid w:val="00BC0B57"/>
    <w:rsid w:val="00BD67C4"/>
    <w:rsid w:val="00BE2C36"/>
    <w:rsid w:val="00BF4A45"/>
    <w:rsid w:val="00BF63C7"/>
    <w:rsid w:val="00C01D3E"/>
    <w:rsid w:val="00C02724"/>
    <w:rsid w:val="00C22EDC"/>
    <w:rsid w:val="00C364EF"/>
    <w:rsid w:val="00C44566"/>
    <w:rsid w:val="00C500A0"/>
    <w:rsid w:val="00C54787"/>
    <w:rsid w:val="00C55727"/>
    <w:rsid w:val="00C6426D"/>
    <w:rsid w:val="00C6610E"/>
    <w:rsid w:val="00C7087C"/>
    <w:rsid w:val="00C7484F"/>
    <w:rsid w:val="00C7565F"/>
    <w:rsid w:val="00C943D0"/>
    <w:rsid w:val="00CD12DD"/>
    <w:rsid w:val="00CE2E0E"/>
    <w:rsid w:val="00CF2CFB"/>
    <w:rsid w:val="00CF39B7"/>
    <w:rsid w:val="00D23833"/>
    <w:rsid w:val="00D2586D"/>
    <w:rsid w:val="00D2696E"/>
    <w:rsid w:val="00D334B3"/>
    <w:rsid w:val="00D543CE"/>
    <w:rsid w:val="00D64DB3"/>
    <w:rsid w:val="00D70562"/>
    <w:rsid w:val="00D9737D"/>
    <w:rsid w:val="00DB6659"/>
    <w:rsid w:val="00DC56C6"/>
    <w:rsid w:val="00DD3FEB"/>
    <w:rsid w:val="00DE4BC2"/>
    <w:rsid w:val="00DE6EBC"/>
    <w:rsid w:val="00DF414E"/>
    <w:rsid w:val="00E21545"/>
    <w:rsid w:val="00E40366"/>
    <w:rsid w:val="00E44D16"/>
    <w:rsid w:val="00E62A70"/>
    <w:rsid w:val="00E739CF"/>
    <w:rsid w:val="00E812A1"/>
    <w:rsid w:val="00EB03B1"/>
    <w:rsid w:val="00F03D03"/>
    <w:rsid w:val="00F12E2F"/>
    <w:rsid w:val="00F16517"/>
    <w:rsid w:val="00F23082"/>
    <w:rsid w:val="00F25BA8"/>
    <w:rsid w:val="00F35930"/>
    <w:rsid w:val="00F54CE1"/>
    <w:rsid w:val="00F96E2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78A00"/>
  <w14:defaultImageDpi w14:val="300"/>
  <w15:docId w15:val="{29800D23-70D8-446B-85ED-C9C24C7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4CE1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F54CE1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basedOn w:val="DefaultParagraphFont"/>
    <w:rsid w:val="00F54C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0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7D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3C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27</CharactersWithSpaces>
  <SharedDoc>false</SharedDoc>
  <HLinks>
    <vt:vector size="24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mailto:NashobaRegionalDFS@gmail.com</vt:lpwstr>
      </vt:variant>
      <vt:variant>
        <vt:lpwstr/>
      </vt:variant>
      <vt:variant>
        <vt:i4>3473433</vt:i4>
      </vt:variant>
      <vt:variant>
        <vt:i4>6</vt:i4>
      </vt:variant>
      <vt:variant>
        <vt:i4>0</vt:i4>
      </vt:variant>
      <vt:variant>
        <vt:i4>5</vt:i4>
      </vt:variant>
      <vt:variant>
        <vt:lpwstr>mailto:NRHSscholarships@nrsd.net</vt:lpwstr>
      </vt:variant>
      <vt:variant>
        <vt:lpwstr/>
      </vt:variant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>http://www.scholarshipamerica.org/</vt:lpwstr>
      </vt:variant>
      <vt:variant>
        <vt:lpwstr/>
      </vt:variant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mailto:NashobaRegionalDFS@gmail.com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genereuxj</dc:creator>
  <cp:lastModifiedBy>Robert Kilkenny</cp:lastModifiedBy>
  <cp:revision>2</cp:revision>
  <cp:lastPrinted>2017-01-08T04:16:00Z</cp:lastPrinted>
  <dcterms:created xsi:type="dcterms:W3CDTF">2018-01-29T14:26:00Z</dcterms:created>
  <dcterms:modified xsi:type="dcterms:W3CDTF">2018-01-29T14:26:00Z</dcterms:modified>
</cp:coreProperties>
</file>