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81CB" w14:textId="77777777" w:rsidR="00970984" w:rsidRPr="0054496B" w:rsidRDefault="00970984" w:rsidP="00970984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t xml:space="preserve"> 2019 - 20 </w:t>
      </w:r>
      <w:r w:rsidR="0054496B" w:rsidRPr="0054496B">
        <w:rPr>
          <w:b/>
          <w:sz w:val="28"/>
          <w:szCs w:val="28"/>
        </w:rPr>
        <w:t xml:space="preserve">Saturday College Meeting &amp; </w:t>
      </w:r>
      <w:r w:rsidR="00BF4B49" w:rsidRPr="0054496B">
        <w:rPr>
          <w:b/>
          <w:sz w:val="28"/>
          <w:szCs w:val="28"/>
        </w:rPr>
        <w:t>Upcoming Events</w:t>
      </w:r>
    </w:p>
    <w:p w14:paraId="539D115A" w14:textId="77777777" w:rsidR="009C7C7C" w:rsidRPr="0054496B" w:rsidRDefault="00970984" w:rsidP="00970984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t>TEAM 2</w:t>
      </w: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4225"/>
        <w:gridCol w:w="10710"/>
      </w:tblGrid>
      <w:tr w:rsidR="00737845" w14:paraId="4E5609E5" w14:textId="77777777" w:rsidTr="008839E8">
        <w:trPr>
          <w:jc w:val="center"/>
        </w:trPr>
        <w:tc>
          <w:tcPr>
            <w:tcW w:w="4225" w:type="dxa"/>
            <w:shd w:val="clear" w:color="auto" w:fill="C6D9F1" w:themeFill="text2" w:themeFillTint="33"/>
          </w:tcPr>
          <w:p w14:paraId="4BAF83E9" w14:textId="77777777" w:rsidR="00737845" w:rsidRPr="00970984" w:rsidRDefault="00737845" w:rsidP="00970984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MONTH/DATE</w:t>
            </w:r>
          </w:p>
        </w:tc>
        <w:tc>
          <w:tcPr>
            <w:tcW w:w="10710" w:type="dxa"/>
            <w:shd w:val="clear" w:color="auto" w:fill="C6D9F1" w:themeFill="text2" w:themeFillTint="33"/>
          </w:tcPr>
          <w:p w14:paraId="27644FCC" w14:textId="77777777" w:rsidR="00737845" w:rsidRPr="00970984" w:rsidRDefault="00737845" w:rsidP="00970984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970984">
              <w:rPr>
                <w:b/>
                <w:sz w:val="24"/>
                <w:szCs w:val="24"/>
              </w:rPr>
              <w:t>ASSIGNMENTS/EXPECTATIONS</w:t>
            </w:r>
          </w:p>
        </w:tc>
      </w:tr>
      <w:tr w:rsidR="00737845" w14:paraId="0E7C3268" w14:textId="77777777" w:rsidTr="008839E8">
        <w:trPr>
          <w:jc w:val="center"/>
        </w:trPr>
        <w:tc>
          <w:tcPr>
            <w:tcW w:w="4225" w:type="dxa"/>
          </w:tcPr>
          <w:p w14:paraId="55C6664A" w14:textId="77777777" w:rsidR="00737845" w:rsidRPr="00C10B6E" w:rsidRDefault="00737845">
            <w:pPr>
              <w:contextualSpacing w:val="0"/>
              <w:rPr>
                <w:b/>
                <w:sz w:val="24"/>
                <w:szCs w:val="24"/>
              </w:rPr>
            </w:pPr>
            <w:r w:rsidRPr="00C10B6E">
              <w:rPr>
                <w:b/>
                <w:sz w:val="24"/>
                <w:szCs w:val="24"/>
              </w:rPr>
              <w:t>OCTOBER 12</w:t>
            </w:r>
          </w:p>
          <w:p w14:paraId="374F0564" w14:textId="77777777" w:rsidR="00737845" w:rsidRPr="006510DF" w:rsidRDefault="00737845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6510DF">
              <w:rPr>
                <w:b/>
                <w:bCs/>
                <w:sz w:val="24"/>
                <w:szCs w:val="24"/>
              </w:rPr>
              <w:t>Saturday College Meeting</w:t>
            </w:r>
          </w:p>
          <w:p w14:paraId="6D8EA55E" w14:textId="77777777" w:rsidR="00737845" w:rsidRDefault="00737845">
            <w:pPr>
              <w:contextualSpacing w:val="0"/>
            </w:pPr>
          </w:p>
          <w:p w14:paraId="146AF166" w14:textId="77777777" w:rsidR="00737845" w:rsidRDefault="00737845" w:rsidP="00737845">
            <w:pPr>
              <w:contextualSpacing w:val="0"/>
            </w:pPr>
            <w:r>
              <w:t xml:space="preserve">NVU Campus </w:t>
            </w:r>
            <w:r>
              <w:tab/>
              <w:t>(9:30AM  -  3:30 PM)</w:t>
            </w:r>
          </w:p>
          <w:p w14:paraId="65BB9F68" w14:textId="12F745E7" w:rsidR="00737845" w:rsidRDefault="00737845" w:rsidP="00737845">
            <w:pPr>
              <w:contextualSpacing w:val="0"/>
            </w:pPr>
            <w:r>
              <w:t xml:space="preserve">9:30 – 10:00 AM </w:t>
            </w:r>
            <w:r w:rsidR="007B5682">
              <w:t>–</w:t>
            </w:r>
            <w:r>
              <w:t xml:space="preserve"> </w:t>
            </w:r>
            <w:r w:rsidR="007B5682">
              <w:t xml:space="preserve">Students </w:t>
            </w:r>
            <w:r>
              <w:t xml:space="preserve">Arrive </w:t>
            </w:r>
          </w:p>
          <w:p w14:paraId="7F69EB4E" w14:textId="21886384" w:rsidR="006510DF" w:rsidRDefault="00737845" w:rsidP="00737845">
            <w:pPr>
              <w:contextualSpacing w:val="0"/>
            </w:pPr>
            <w:r>
              <w:t xml:space="preserve">10:00 </w:t>
            </w:r>
            <w:r w:rsidR="007B5682">
              <w:t>–</w:t>
            </w:r>
            <w:r>
              <w:t xml:space="preserve"> </w:t>
            </w:r>
            <w:r w:rsidR="007B5682">
              <w:t xml:space="preserve">10:30 </w:t>
            </w:r>
            <w:r w:rsidR="006510DF">
              <w:t>AM Community Meeting</w:t>
            </w:r>
          </w:p>
          <w:p w14:paraId="69DF5250" w14:textId="222D2C74" w:rsidR="00737845" w:rsidRDefault="006510DF" w:rsidP="00737845">
            <w:pPr>
              <w:contextualSpacing w:val="0"/>
            </w:pPr>
            <w:r>
              <w:t xml:space="preserve">10:30 - </w:t>
            </w:r>
            <w:r w:rsidR="00737845">
              <w:t xml:space="preserve">12:00 </w:t>
            </w:r>
            <w:r>
              <w:t>–</w:t>
            </w:r>
            <w:r w:rsidR="00737845">
              <w:t xml:space="preserve"> </w:t>
            </w:r>
            <w:r>
              <w:t xml:space="preserve">Team </w:t>
            </w:r>
            <w:r w:rsidR="00737845">
              <w:t>Workshop</w:t>
            </w:r>
          </w:p>
          <w:p w14:paraId="3765B8BB" w14:textId="77777777" w:rsidR="00737845" w:rsidRDefault="00737845" w:rsidP="00737845">
            <w:pPr>
              <w:contextualSpacing w:val="0"/>
            </w:pPr>
            <w:r>
              <w:t>12:00 – 12:30 –</w:t>
            </w:r>
            <w:r w:rsidR="001D1CD1">
              <w:t xml:space="preserve"> </w:t>
            </w:r>
            <w:r>
              <w:t>Lunch</w:t>
            </w:r>
          </w:p>
          <w:p w14:paraId="546CA677" w14:textId="73AFEEB2" w:rsidR="00737845" w:rsidRDefault="00737845" w:rsidP="00737845">
            <w:pPr>
              <w:contextualSpacing w:val="0"/>
            </w:pPr>
            <w:r>
              <w:t xml:space="preserve">12:30 – 3:30 </w:t>
            </w:r>
            <w:r w:rsidR="006510DF">
              <w:t>PM</w:t>
            </w:r>
            <w:r>
              <w:t>– Corn Maze in Stowe</w:t>
            </w:r>
          </w:p>
          <w:p w14:paraId="673AF679" w14:textId="77777777" w:rsidR="00737845" w:rsidRDefault="00737845">
            <w:pPr>
              <w:contextualSpacing w:val="0"/>
            </w:pPr>
          </w:p>
          <w:p w14:paraId="5C0E7897" w14:textId="77777777" w:rsidR="00737845" w:rsidRDefault="00737845">
            <w:pPr>
              <w:contextualSpacing w:val="0"/>
            </w:pPr>
          </w:p>
          <w:p w14:paraId="323523A1" w14:textId="77777777" w:rsidR="00737845" w:rsidRDefault="00737845">
            <w:pPr>
              <w:contextualSpacing w:val="0"/>
            </w:pPr>
          </w:p>
          <w:p w14:paraId="3BA4AB1C" w14:textId="77777777" w:rsidR="00737845" w:rsidRDefault="00737845">
            <w:pPr>
              <w:contextualSpacing w:val="0"/>
            </w:pPr>
          </w:p>
        </w:tc>
        <w:tc>
          <w:tcPr>
            <w:tcW w:w="10710" w:type="dxa"/>
          </w:tcPr>
          <w:p w14:paraId="37451FEC" w14:textId="77777777" w:rsidR="00737845" w:rsidRPr="00737845" w:rsidRDefault="00737845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71E676E6" w14:textId="77777777" w:rsidR="00737845" w:rsidRDefault="00737845">
            <w:pPr>
              <w:contextualSpacing w:val="0"/>
            </w:pPr>
            <w:r>
              <w:t>1. Completed UB Expectations Contracts</w:t>
            </w:r>
          </w:p>
          <w:p w14:paraId="316C516A" w14:textId="77777777" w:rsidR="00737845" w:rsidRDefault="00737845">
            <w:pPr>
              <w:contextualSpacing w:val="0"/>
            </w:pPr>
            <w:r>
              <w:t>2. Copy of Academic Year Schedule</w:t>
            </w:r>
          </w:p>
          <w:p w14:paraId="237C0CBA" w14:textId="77777777" w:rsidR="00737845" w:rsidRDefault="00737845">
            <w:pPr>
              <w:contextualSpacing w:val="0"/>
            </w:pPr>
            <w:r>
              <w:t>3. Proof of Registration for PSAT</w:t>
            </w:r>
          </w:p>
          <w:p w14:paraId="6900FE67" w14:textId="77777777" w:rsidR="00737845" w:rsidRDefault="00737845">
            <w:pPr>
              <w:contextualSpacing w:val="0"/>
            </w:pPr>
          </w:p>
          <w:p w14:paraId="662CB684" w14:textId="77777777" w:rsidR="00737845" w:rsidRPr="00737845" w:rsidRDefault="00737845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58F38067" w14:textId="181603D2" w:rsidR="00737845" w:rsidRDefault="00374582">
            <w:pPr>
              <w:contextualSpacing w:val="0"/>
            </w:pPr>
            <w:r>
              <w:t xml:space="preserve">1. </w:t>
            </w:r>
            <w:r w:rsidR="00737845">
              <w:t xml:space="preserve"> </w:t>
            </w:r>
            <w:r w:rsidR="00737845" w:rsidRPr="00374582">
              <w:rPr>
                <w:i/>
                <w:color w:val="FF0000"/>
              </w:rPr>
              <w:t>Review</w:t>
            </w:r>
            <w:r w:rsidRPr="00374582">
              <w:rPr>
                <w:i/>
                <w:color w:val="FF0000"/>
              </w:rPr>
              <w:t xml:space="preserve"> of UB College Comparison Chart 20 Colleges (Portfolio Handout)</w:t>
            </w:r>
          </w:p>
          <w:p w14:paraId="7FFE0014" w14:textId="15E50F89" w:rsidR="00737845" w:rsidRDefault="00374582" w:rsidP="00374582">
            <w:pPr>
              <w:contextualSpacing w:val="0"/>
            </w:pPr>
            <w:r>
              <w:t xml:space="preserve">2.  </w:t>
            </w:r>
            <w:r w:rsidRPr="00374582">
              <w:rPr>
                <w:i/>
                <w:color w:val="FF0000"/>
              </w:rPr>
              <w:t xml:space="preserve">Review of </w:t>
            </w:r>
            <w:r w:rsidR="00737845" w:rsidRPr="00374582">
              <w:rPr>
                <w:i/>
                <w:color w:val="FF0000"/>
              </w:rPr>
              <w:t xml:space="preserve">NVU 22 Point </w:t>
            </w:r>
            <w:r w:rsidRPr="00374582">
              <w:rPr>
                <w:i/>
                <w:color w:val="FF0000"/>
              </w:rPr>
              <w:t xml:space="preserve">College </w:t>
            </w:r>
            <w:r w:rsidR="00737845" w:rsidRPr="00374582">
              <w:rPr>
                <w:i/>
                <w:color w:val="FF0000"/>
              </w:rPr>
              <w:t>Selection Rationale</w:t>
            </w:r>
            <w:r w:rsidRPr="00374582">
              <w:rPr>
                <w:i/>
                <w:color w:val="FF0000"/>
              </w:rPr>
              <w:t xml:space="preserve"> &amp; UB Ten</w:t>
            </w:r>
            <w:r w:rsidR="00737845" w:rsidRPr="00374582">
              <w:rPr>
                <w:i/>
                <w:color w:val="FF0000"/>
              </w:rPr>
              <w:t xml:space="preserve"> Essential Questions Worksheet</w:t>
            </w:r>
            <w:r w:rsidRPr="00374582">
              <w:rPr>
                <w:i/>
                <w:color w:val="FF0000"/>
              </w:rPr>
              <w:t xml:space="preserve"> (Portfolio Handouts)</w:t>
            </w:r>
          </w:p>
          <w:p w14:paraId="4E55F6A0" w14:textId="77777777" w:rsidR="00737845" w:rsidRDefault="00737845" w:rsidP="000C330D">
            <w:pPr>
              <w:ind w:left="60"/>
              <w:contextualSpacing w:val="0"/>
            </w:pPr>
          </w:p>
          <w:p w14:paraId="52E33F9A" w14:textId="77777777" w:rsidR="00737845" w:rsidRPr="00737845" w:rsidRDefault="00737845" w:rsidP="000C330D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 w:rsidR="004D2619">
              <w:rPr>
                <w:b/>
                <w:color w:val="FF0000"/>
              </w:rPr>
              <w:t xml:space="preserve">Due </w:t>
            </w:r>
            <w:r w:rsidRPr="00737845">
              <w:rPr>
                <w:b/>
                <w:color w:val="FF0000"/>
              </w:rPr>
              <w:t>for 11/16 Saturday College Meeting</w:t>
            </w:r>
          </w:p>
          <w:p w14:paraId="730BCADD" w14:textId="7B6009A4" w:rsidR="00737845" w:rsidRDefault="00737845" w:rsidP="000C330D">
            <w:pPr>
              <w:ind w:left="60"/>
              <w:contextualSpacing w:val="0"/>
            </w:pPr>
            <w:r>
              <w:t>1</w:t>
            </w:r>
            <w:r w:rsidRPr="00374582">
              <w:rPr>
                <w:i/>
                <w:color w:val="FF0000"/>
              </w:rPr>
              <w:t>. Update NVU</w:t>
            </w:r>
            <w:r w:rsidR="00374582" w:rsidRPr="00374582">
              <w:rPr>
                <w:i/>
                <w:color w:val="FF0000"/>
              </w:rPr>
              <w:t xml:space="preserve"> </w:t>
            </w:r>
            <w:r w:rsidRPr="00374582">
              <w:rPr>
                <w:i/>
                <w:color w:val="FF0000"/>
              </w:rPr>
              <w:t>- Login &amp; Password Organizer</w:t>
            </w:r>
            <w:r w:rsidR="00374582" w:rsidRPr="00374582">
              <w:rPr>
                <w:i/>
                <w:color w:val="FF0000"/>
              </w:rPr>
              <w:t xml:space="preserve"> (Portfolio Handout)</w:t>
            </w:r>
          </w:p>
          <w:p w14:paraId="26726AE9" w14:textId="77777777" w:rsidR="00737845" w:rsidRDefault="00737845" w:rsidP="0054496B">
            <w:pPr>
              <w:ind w:left="60"/>
              <w:contextualSpacing w:val="0"/>
            </w:pPr>
            <w:r>
              <w:t>2. Continue working on College Comparison Charts – be prepared to share colleges you have added to your list at 11/16 Meeting.</w:t>
            </w:r>
          </w:p>
        </w:tc>
      </w:tr>
      <w:tr w:rsidR="00737845" w14:paraId="56D51FB3" w14:textId="77777777" w:rsidTr="008839E8">
        <w:trPr>
          <w:jc w:val="center"/>
        </w:trPr>
        <w:tc>
          <w:tcPr>
            <w:tcW w:w="4225" w:type="dxa"/>
          </w:tcPr>
          <w:p w14:paraId="4DA67761" w14:textId="77777777" w:rsidR="00737845" w:rsidRDefault="00737845">
            <w:pPr>
              <w:contextualSpacing w:val="0"/>
              <w:rPr>
                <w:b/>
                <w:sz w:val="24"/>
                <w:szCs w:val="24"/>
              </w:rPr>
            </w:pPr>
            <w:r w:rsidRPr="00D6756E">
              <w:rPr>
                <w:b/>
                <w:sz w:val="24"/>
                <w:szCs w:val="24"/>
              </w:rPr>
              <w:t>NOVEMBER</w:t>
            </w:r>
            <w:r>
              <w:rPr>
                <w:b/>
                <w:sz w:val="24"/>
                <w:szCs w:val="24"/>
              </w:rPr>
              <w:t xml:space="preserve"> 16</w:t>
            </w:r>
          </w:p>
          <w:p w14:paraId="063E958A" w14:textId="77777777" w:rsidR="00737845" w:rsidRPr="006510DF" w:rsidRDefault="001D1CD1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6510DF">
              <w:rPr>
                <w:b/>
                <w:bCs/>
                <w:sz w:val="24"/>
                <w:szCs w:val="24"/>
              </w:rPr>
              <w:t xml:space="preserve">Saturday College Meeting </w:t>
            </w:r>
          </w:p>
          <w:p w14:paraId="29FB85AF" w14:textId="77777777" w:rsidR="001D1CD1" w:rsidRDefault="001D1CD1">
            <w:pPr>
              <w:contextualSpacing w:val="0"/>
            </w:pPr>
          </w:p>
          <w:p w14:paraId="3144470B" w14:textId="77777777" w:rsidR="00737845" w:rsidRDefault="00737845">
            <w:pPr>
              <w:contextualSpacing w:val="0"/>
            </w:pPr>
            <w:r>
              <w:t>NVU Campus (9:30 – 3:00 PM)</w:t>
            </w:r>
          </w:p>
          <w:p w14:paraId="23663AE1" w14:textId="77777777" w:rsidR="00737845" w:rsidRDefault="00737845">
            <w:pPr>
              <w:contextualSpacing w:val="0"/>
            </w:pPr>
            <w:r>
              <w:t>9:30 – 10:00</w:t>
            </w:r>
            <w:r w:rsidR="008839E8">
              <w:t xml:space="preserve"> </w:t>
            </w:r>
            <w:r>
              <w:t xml:space="preserve">AM – </w:t>
            </w:r>
            <w:r w:rsidR="008839E8">
              <w:t xml:space="preserve">Students </w:t>
            </w:r>
            <w:r>
              <w:t>Arrive</w:t>
            </w:r>
          </w:p>
          <w:p w14:paraId="23ED80F6" w14:textId="77777777" w:rsidR="008839E8" w:rsidRDefault="00737845">
            <w:pPr>
              <w:contextualSpacing w:val="0"/>
            </w:pPr>
            <w:r>
              <w:t xml:space="preserve">10:00 – </w:t>
            </w:r>
            <w:r w:rsidR="008839E8">
              <w:t>10:30 AM – Community Meeting</w:t>
            </w:r>
          </w:p>
          <w:p w14:paraId="6979322F" w14:textId="77777777" w:rsidR="00737845" w:rsidRDefault="008839E8">
            <w:pPr>
              <w:contextualSpacing w:val="0"/>
            </w:pPr>
            <w:r>
              <w:t xml:space="preserve">10:30 - </w:t>
            </w:r>
            <w:r w:rsidR="001D1CD1">
              <w:t>12</w:t>
            </w:r>
            <w:r w:rsidR="00737845">
              <w:t>:</w:t>
            </w:r>
            <w:r w:rsidR="001D1CD1">
              <w:t>00</w:t>
            </w:r>
            <w:r>
              <w:t xml:space="preserve"> AM </w:t>
            </w:r>
            <w:r w:rsidR="00737845">
              <w:t xml:space="preserve"> – </w:t>
            </w:r>
            <w:r>
              <w:t xml:space="preserve">Team </w:t>
            </w:r>
            <w:r w:rsidR="00737845">
              <w:t>Workshop</w:t>
            </w:r>
          </w:p>
          <w:p w14:paraId="69872697" w14:textId="77777777" w:rsidR="00737845" w:rsidRDefault="001D1CD1">
            <w:pPr>
              <w:contextualSpacing w:val="0"/>
            </w:pPr>
            <w:r>
              <w:t>12</w:t>
            </w:r>
            <w:r w:rsidR="00737845">
              <w:t>:</w:t>
            </w:r>
            <w:r>
              <w:t>00 – 1:15</w:t>
            </w:r>
            <w:r w:rsidR="00737845">
              <w:t xml:space="preserve"> PM – Pie Contest &amp; </w:t>
            </w:r>
            <w:r w:rsidR="008839E8">
              <w:t xml:space="preserve">Thanksgiving </w:t>
            </w:r>
            <w:r w:rsidR="00737845">
              <w:t>Lunch</w:t>
            </w:r>
          </w:p>
          <w:p w14:paraId="00E04FD1" w14:textId="77777777" w:rsidR="008839E8" w:rsidRDefault="001D1CD1">
            <w:pPr>
              <w:contextualSpacing w:val="0"/>
            </w:pPr>
            <w:r>
              <w:t>1:15</w:t>
            </w:r>
            <w:r w:rsidR="00737845">
              <w:t xml:space="preserve"> – </w:t>
            </w:r>
            <w:r>
              <w:t>3</w:t>
            </w:r>
            <w:r w:rsidR="00737845">
              <w:t>:</w:t>
            </w:r>
            <w:r>
              <w:t>00</w:t>
            </w:r>
            <w:r w:rsidR="00737845">
              <w:t xml:space="preserve"> PM – </w:t>
            </w:r>
            <w:r w:rsidR="008839E8">
              <w:t xml:space="preserve">Team </w:t>
            </w:r>
            <w:r w:rsidR="00737845">
              <w:t>Workshop</w:t>
            </w:r>
          </w:p>
          <w:p w14:paraId="3862BA0D" w14:textId="77777777" w:rsidR="00737845" w:rsidRDefault="008839E8">
            <w:pPr>
              <w:contextualSpacing w:val="0"/>
            </w:pPr>
            <w:r>
              <w:t>2:45 – 3:00 PM - Closing</w:t>
            </w:r>
          </w:p>
          <w:p w14:paraId="3E88563F" w14:textId="77777777" w:rsidR="00737845" w:rsidRDefault="00737845">
            <w:pPr>
              <w:contextualSpacing w:val="0"/>
            </w:pPr>
          </w:p>
        </w:tc>
        <w:tc>
          <w:tcPr>
            <w:tcW w:w="10710" w:type="dxa"/>
          </w:tcPr>
          <w:p w14:paraId="0F6185CF" w14:textId="77777777" w:rsidR="00737845" w:rsidRPr="00737845" w:rsidRDefault="00737845" w:rsidP="00D6756E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2B56FE4A" w14:textId="7BA89057" w:rsidR="00737845" w:rsidRDefault="00737845" w:rsidP="00D6756E">
            <w:pPr>
              <w:contextualSpacing w:val="0"/>
            </w:pPr>
            <w:r>
              <w:t xml:space="preserve">1. </w:t>
            </w:r>
            <w:r w:rsidRPr="00374582">
              <w:rPr>
                <w:i/>
                <w:color w:val="FF0000"/>
              </w:rPr>
              <w:t xml:space="preserve">Updated NVU- Login &amp; Password Organizer </w:t>
            </w:r>
            <w:r w:rsidR="00374582" w:rsidRPr="00374582">
              <w:rPr>
                <w:i/>
                <w:color w:val="FF0000"/>
              </w:rPr>
              <w:t>(Portfolio Handout)</w:t>
            </w:r>
          </w:p>
          <w:p w14:paraId="4366172D" w14:textId="6F9EAF11" w:rsidR="00737845" w:rsidRDefault="00737845" w:rsidP="00D6756E">
            <w:pPr>
              <w:contextualSpacing w:val="0"/>
            </w:pPr>
            <w:r>
              <w:t xml:space="preserve">2. </w:t>
            </w:r>
            <w:r w:rsidRPr="00374582">
              <w:rPr>
                <w:i/>
                <w:color w:val="FF0000"/>
              </w:rPr>
              <w:t xml:space="preserve">Updated College Comparison Chart </w:t>
            </w:r>
            <w:r w:rsidR="00374582" w:rsidRPr="00374582">
              <w:rPr>
                <w:i/>
                <w:color w:val="FF0000"/>
              </w:rPr>
              <w:t xml:space="preserve">- </w:t>
            </w:r>
            <w:r w:rsidRPr="00374582">
              <w:rPr>
                <w:i/>
                <w:color w:val="FF0000"/>
              </w:rPr>
              <w:t>20 Colleges</w:t>
            </w:r>
            <w:r w:rsidR="00374582" w:rsidRPr="00374582">
              <w:rPr>
                <w:i/>
                <w:color w:val="FF0000"/>
              </w:rPr>
              <w:t xml:space="preserve"> (Portfolio Handout)</w:t>
            </w:r>
          </w:p>
          <w:p w14:paraId="3E93FF53" w14:textId="77777777" w:rsidR="00737845" w:rsidRDefault="00737845" w:rsidP="00D6756E">
            <w:pPr>
              <w:contextualSpacing w:val="0"/>
            </w:pPr>
          </w:p>
          <w:p w14:paraId="4EB6F528" w14:textId="77777777" w:rsidR="00737845" w:rsidRPr="00737845" w:rsidRDefault="00737845" w:rsidP="00D6756E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6BE93C62" w14:textId="25B21E59" w:rsidR="00737845" w:rsidRDefault="00374582" w:rsidP="00D6756E">
            <w:pPr>
              <w:contextualSpacing w:val="0"/>
            </w:pPr>
            <w:r>
              <w:t xml:space="preserve">1. </w:t>
            </w:r>
            <w:r w:rsidR="00737845">
              <w:t>Update, Review, and Discussion  of UB College Comparison Charts</w:t>
            </w:r>
          </w:p>
          <w:p w14:paraId="6DBE72A9" w14:textId="4D6CB6FF" w:rsidR="00C10B6E" w:rsidRDefault="00C10B6E" w:rsidP="00D6756E">
            <w:pPr>
              <w:contextualSpacing w:val="0"/>
            </w:pPr>
            <w:r>
              <w:t xml:space="preserve">3. Work on Resume &amp; Update </w:t>
            </w:r>
            <w:r w:rsidRPr="00374582">
              <w:rPr>
                <w:i/>
                <w:color w:val="FF0000"/>
              </w:rPr>
              <w:t>UB Activity Log</w:t>
            </w:r>
            <w:r w:rsidR="00374582" w:rsidRPr="00374582">
              <w:rPr>
                <w:i/>
                <w:color w:val="FF0000"/>
              </w:rPr>
              <w:t xml:space="preserve"> (Portfolio</w:t>
            </w:r>
            <w:r w:rsidR="00374582">
              <w:rPr>
                <w:i/>
                <w:color w:val="FF0000"/>
              </w:rPr>
              <w:t xml:space="preserve"> Handout</w:t>
            </w:r>
            <w:r w:rsidR="00374582" w:rsidRPr="00374582">
              <w:rPr>
                <w:i/>
                <w:color w:val="FF0000"/>
              </w:rPr>
              <w:t>)</w:t>
            </w:r>
          </w:p>
          <w:p w14:paraId="3E41AF5C" w14:textId="77777777" w:rsidR="00737845" w:rsidRDefault="00737845" w:rsidP="00D6756E">
            <w:pPr>
              <w:contextualSpacing w:val="0"/>
            </w:pPr>
          </w:p>
          <w:p w14:paraId="78F140E6" w14:textId="77777777" w:rsidR="00737845" w:rsidRPr="00737845" w:rsidRDefault="00737845" w:rsidP="00D6756E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 w:rsidR="004D2619">
              <w:rPr>
                <w:b/>
                <w:color w:val="FF0000"/>
              </w:rPr>
              <w:t xml:space="preserve">Due </w:t>
            </w:r>
            <w:r w:rsidRPr="00737845">
              <w:rPr>
                <w:b/>
                <w:color w:val="FF0000"/>
              </w:rPr>
              <w:t>for 12/14 Saturday College Meeting</w:t>
            </w:r>
          </w:p>
          <w:p w14:paraId="5A53A7A5" w14:textId="403BCD6C" w:rsidR="00C10B6E" w:rsidRPr="00374582" w:rsidRDefault="00737845" w:rsidP="001C1A9E">
            <w:pPr>
              <w:ind w:left="60"/>
              <w:contextualSpacing w:val="0"/>
              <w:rPr>
                <w:i/>
                <w:color w:val="FF0000"/>
              </w:rPr>
            </w:pPr>
            <w:r>
              <w:t>1</w:t>
            </w:r>
            <w:r w:rsidRPr="00374582">
              <w:rPr>
                <w:i/>
                <w:color w:val="FF0000"/>
              </w:rPr>
              <w:t xml:space="preserve">. Final </w:t>
            </w:r>
            <w:r w:rsidR="00374582" w:rsidRPr="00374582">
              <w:rPr>
                <w:i/>
                <w:color w:val="FF0000"/>
              </w:rPr>
              <w:t xml:space="preserve">Review </w:t>
            </w:r>
            <w:r w:rsidRPr="00374582">
              <w:rPr>
                <w:i/>
                <w:color w:val="FF0000"/>
              </w:rPr>
              <w:t>o</w:t>
            </w:r>
            <w:r w:rsidR="00374582" w:rsidRPr="00374582">
              <w:rPr>
                <w:i/>
                <w:color w:val="FF0000"/>
              </w:rPr>
              <w:t>f College Comparison Chart Due - Reflective Essay (Portfolio Handout)</w:t>
            </w:r>
          </w:p>
          <w:p w14:paraId="56535AF4" w14:textId="24594AEB" w:rsidR="001C1A9E" w:rsidRDefault="001C1A9E" w:rsidP="001C1A9E">
            <w:pPr>
              <w:ind w:left="60"/>
              <w:contextualSpacing w:val="0"/>
            </w:pPr>
            <w:r>
              <w:t xml:space="preserve">2. Complete Resume </w:t>
            </w:r>
            <w:r w:rsidRPr="00374582">
              <w:rPr>
                <w:i/>
                <w:color w:val="FF0000"/>
              </w:rPr>
              <w:t>&amp; UB Activity Log</w:t>
            </w:r>
            <w:r w:rsidR="00374582" w:rsidRPr="00374582">
              <w:rPr>
                <w:i/>
                <w:color w:val="FF0000"/>
              </w:rPr>
              <w:t xml:space="preserve"> (Portfolio Handout)</w:t>
            </w:r>
          </w:p>
        </w:tc>
      </w:tr>
      <w:tr w:rsidR="00737845" w14:paraId="162BCD20" w14:textId="77777777" w:rsidTr="008839E8">
        <w:trPr>
          <w:jc w:val="center"/>
        </w:trPr>
        <w:tc>
          <w:tcPr>
            <w:tcW w:w="4225" w:type="dxa"/>
          </w:tcPr>
          <w:p w14:paraId="492E06CB" w14:textId="77777777" w:rsidR="00737845" w:rsidRPr="00C10B6E" w:rsidRDefault="00737845">
            <w:pPr>
              <w:contextualSpacing w:val="0"/>
              <w:rPr>
                <w:b/>
                <w:sz w:val="24"/>
                <w:szCs w:val="24"/>
              </w:rPr>
            </w:pPr>
            <w:r w:rsidRPr="00C10B6E">
              <w:rPr>
                <w:b/>
                <w:sz w:val="24"/>
                <w:szCs w:val="24"/>
              </w:rPr>
              <w:t>DECEMBER 14</w:t>
            </w:r>
          </w:p>
          <w:p w14:paraId="05C781C0" w14:textId="77777777" w:rsidR="00737845" w:rsidRPr="006510DF" w:rsidRDefault="001D1CD1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6510DF">
              <w:rPr>
                <w:b/>
                <w:bCs/>
                <w:sz w:val="24"/>
                <w:szCs w:val="24"/>
              </w:rPr>
              <w:t>Saturday Burlington Meeting</w:t>
            </w:r>
          </w:p>
          <w:p w14:paraId="51C95AB8" w14:textId="77777777" w:rsidR="001D1CD1" w:rsidRDefault="001D1CD1">
            <w:pPr>
              <w:contextualSpacing w:val="0"/>
            </w:pPr>
          </w:p>
          <w:p w14:paraId="34AA38FC" w14:textId="77777777" w:rsidR="001D1CD1" w:rsidRDefault="001D1CD1">
            <w:pPr>
              <w:contextualSpacing w:val="0"/>
            </w:pPr>
            <w:r>
              <w:t>Burlington (10:00am-3:00pm)</w:t>
            </w:r>
          </w:p>
          <w:p w14:paraId="0158E3DB" w14:textId="77777777" w:rsidR="008839E8" w:rsidRDefault="008839E8">
            <w:pPr>
              <w:contextualSpacing w:val="0"/>
            </w:pPr>
            <w:r>
              <w:t xml:space="preserve">Arrive </w:t>
            </w:r>
            <w:r w:rsidR="00737845">
              <w:t>Outback Steakhouse</w:t>
            </w:r>
            <w:r>
              <w:t xml:space="preserve"> – 10:00 – 10:30 AM</w:t>
            </w:r>
          </w:p>
          <w:p w14:paraId="4A2A06E6" w14:textId="77777777" w:rsidR="00737845" w:rsidRDefault="001D1CD1">
            <w:pPr>
              <w:contextualSpacing w:val="0"/>
            </w:pPr>
            <w:r>
              <w:t>Lunch &amp; Gifts – 10:30 - 12:3</w:t>
            </w:r>
            <w:r w:rsidR="004D2619">
              <w:t>0</w:t>
            </w:r>
          </w:p>
          <w:p w14:paraId="49578431" w14:textId="77777777" w:rsidR="00737845" w:rsidRDefault="00737845">
            <w:pPr>
              <w:contextualSpacing w:val="0"/>
            </w:pPr>
            <w:r>
              <w:t>Barnes &amp; Nobles</w:t>
            </w:r>
            <w:r w:rsidR="001D1CD1">
              <w:t xml:space="preserve"> &amp; University Mall -  12:3</w:t>
            </w:r>
            <w:r w:rsidR="004D2619">
              <w:t xml:space="preserve">0 – 2:30 </w:t>
            </w:r>
            <w:r w:rsidR="008839E8">
              <w:t>PM</w:t>
            </w:r>
          </w:p>
          <w:p w14:paraId="3D771A8D" w14:textId="77777777" w:rsidR="00737845" w:rsidRDefault="001D1CD1">
            <w:pPr>
              <w:contextualSpacing w:val="0"/>
            </w:pPr>
            <w:r>
              <w:t>Buses Depart – 3:0</w:t>
            </w:r>
            <w:r w:rsidR="008839E8">
              <w:t>0 PM</w:t>
            </w:r>
          </w:p>
        </w:tc>
        <w:tc>
          <w:tcPr>
            <w:tcW w:w="10710" w:type="dxa"/>
          </w:tcPr>
          <w:p w14:paraId="1D426965" w14:textId="77777777" w:rsidR="00737845" w:rsidRPr="00737845" w:rsidRDefault="00737845" w:rsidP="0054496B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17D1F6D3" w14:textId="120CF497" w:rsidR="00737845" w:rsidRDefault="00737845" w:rsidP="0054496B">
            <w:pPr>
              <w:contextualSpacing w:val="0"/>
            </w:pPr>
            <w:r>
              <w:t xml:space="preserve">1. </w:t>
            </w:r>
            <w:r w:rsidRPr="00374582">
              <w:rPr>
                <w:i/>
                <w:color w:val="FF0000"/>
              </w:rPr>
              <w:t xml:space="preserve">Final College Comparison Chart &amp; Reflective Essay </w:t>
            </w:r>
            <w:r w:rsidR="00374582" w:rsidRPr="00374582">
              <w:rPr>
                <w:i/>
                <w:color w:val="FF0000"/>
              </w:rPr>
              <w:t>(Portfolio Handouts)</w:t>
            </w:r>
          </w:p>
          <w:p w14:paraId="6CF6B9CB" w14:textId="2D2A7B7A" w:rsidR="001C1A9E" w:rsidRDefault="001C1A9E" w:rsidP="0054496B">
            <w:pPr>
              <w:contextualSpacing w:val="0"/>
            </w:pPr>
            <w:r>
              <w:t xml:space="preserve">2. Resume &amp; Updated </w:t>
            </w:r>
            <w:r w:rsidRPr="00374582">
              <w:rPr>
                <w:i/>
                <w:color w:val="FF0000"/>
              </w:rPr>
              <w:t>UB Activity Log</w:t>
            </w:r>
            <w:r w:rsidR="00374582" w:rsidRPr="00374582">
              <w:rPr>
                <w:i/>
                <w:color w:val="FF0000"/>
              </w:rPr>
              <w:t xml:space="preserve"> (Portfolio</w:t>
            </w:r>
            <w:r w:rsidR="00374582">
              <w:rPr>
                <w:i/>
                <w:color w:val="FF0000"/>
              </w:rPr>
              <w:t xml:space="preserve"> Handout)</w:t>
            </w:r>
          </w:p>
          <w:p w14:paraId="504282FA" w14:textId="77777777" w:rsidR="00737845" w:rsidRDefault="00737845" w:rsidP="0054496B">
            <w:pPr>
              <w:contextualSpacing w:val="0"/>
            </w:pPr>
          </w:p>
          <w:p w14:paraId="22A78FC2" w14:textId="77777777" w:rsidR="00737845" w:rsidRPr="00737845" w:rsidRDefault="00737845" w:rsidP="0054496B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1142BE46" w14:textId="77777777" w:rsidR="00737845" w:rsidRDefault="00737845" w:rsidP="0054496B">
            <w:pPr>
              <w:contextualSpacing w:val="0"/>
            </w:pPr>
            <w:r>
              <w:t xml:space="preserve">Have fun and enjoy some time with your UB Community </w:t>
            </w:r>
          </w:p>
          <w:p w14:paraId="488A5121" w14:textId="77777777" w:rsidR="00737845" w:rsidRDefault="00737845" w:rsidP="0054496B">
            <w:pPr>
              <w:contextualSpacing w:val="0"/>
            </w:pPr>
          </w:p>
          <w:p w14:paraId="7D5746B0" w14:textId="77777777" w:rsidR="00737845" w:rsidRPr="00737845" w:rsidRDefault="00737845" w:rsidP="0054496B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 w:rsidR="004D2619">
              <w:rPr>
                <w:b/>
                <w:color w:val="FF0000"/>
              </w:rPr>
              <w:t xml:space="preserve">Due </w:t>
            </w:r>
            <w:r w:rsidR="008839E8">
              <w:rPr>
                <w:b/>
                <w:color w:val="FF0000"/>
              </w:rPr>
              <w:t>for 1/25</w:t>
            </w:r>
            <w:r w:rsidRPr="00737845">
              <w:rPr>
                <w:b/>
                <w:color w:val="FF0000"/>
              </w:rPr>
              <w:t xml:space="preserve"> Saturday College Meeting</w:t>
            </w:r>
          </w:p>
          <w:p w14:paraId="183FB6C4" w14:textId="77777777" w:rsidR="00737845" w:rsidRDefault="00737845" w:rsidP="00737845">
            <w:pPr>
              <w:contextualSpacing w:val="0"/>
            </w:pPr>
            <w:r>
              <w:t>1. Bring Updated Class Schedule</w:t>
            </w:r>
          </w:p>
          <w:p w14:paraId="5F53352C" w14:textId="77777777" w:rsidR="00737845" w:rsidRDefault="00737845" w:rsidP="00737845">
            <w:pPr>
              <w:contextualSpacing w:val="0"/>
            </w:pPr>
            <w:r>
              <w:t>2. Make sure your College B</w:t>
            </w:r>
            <w:r w:rsidR="004D2619">
              <w:t>oard Account is E</w:t>
            </w:r>
            <w:r>
              <w:t xml:space="preserve">stablished </w:t>
            </w:r>
          </w:p>
        </w:tc>
      </w:tr>
    </w:tbl>
    <w:p w14:paraId="29690CEF" w14:textId="77777777" w:rsidR="004D2619" w:rsidRPr="0054496B" w:rsidRDefault="00970984" w:rsidP="001C1A9E">
      <w:pPr>
        <w:contextualSpacing w:val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4D2619" w:rsidRPr="0054496B">
        <w:rPr>
          <w:b/>
          <w:sz w:val="28"/>
          <w:szCs w:val="28"/>
        </w:rPr>
        <w:t>2019 - 20 Saturday College Meeting &amp; Upcoming Events</w:t>
      </w:r>
    </w:p>
    <w:p w14:paraId="3E21EB2A" w14:textId="77777777" w:rsidR="004D2619" w:rsidRPr="0054496B" w:rsidRDefault="004D2619" w:rsidP="004D2619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lastRenderedPageBreak/>
        <w:t>TEAM 2</w:t>
      </w: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4135"/>
        <w:gridCol w:w="10800"/>
      </w:tblGrid>
      <w:tr w:rsidR="004D2619" w14:paraId="5DC33281" w14:textId="77777777" w:rsidTr="001C1A9E">
        <w:trPr>
          <w:jc w:val="center"/>
        </w:trPr>
        <w:tc>
          <w:tcPr>
            <w:tcW w:w="4135" w:type="dxa"/>
            <w:shd w:val="clear" w:color="auto" w:fill="C6D9F1" w:themeFill="text2" w:themeFillTint="33"/>
          </w:tcPr>
          <w:p w14:paraId="364788E5" w14:textId="77777777" w:rsidR="004D2619" w:rsidRPr="00970984" w:rsidRDefault="004D2619" w:rsidP="000B1471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MONTH/DATE</w:t>
            </w:r>
          </w:p>
        </w:tc>
        <w:tc>
          <w:tcPr>
            <w:tcW w:w="10800" w:type="dxa"/>
            <w:shd w:val="clear" w:color="auto" w:fill="C6D9F1" w:themeFill="text2" w:themeFillTint="33"/>
          </w:tcPr>
          <w:p w14:paraId="715B7C79" w14:textId="77777777" w:rsidR="004D2619" w:rsidRPr="00970984" w:rsidRDefault="004D2619" w:rsidP="000B1471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970984">
              <w:rPr>
                <w:b/>
                <w:sz w:val="24"/>
                <w:szCs w:val="24"/>
              </w:rPr>
              <w:t>ASSIGNMENTS/EXPECTATIONS</w:t>
            </w:r>
          </w:p>
        </w:tc>
      </w:tr>
      <w:tr w:rsidR="005752F2" w14:paraId="63C648DD" w14:textId="77777777" w:rsidTr="000B1471">
        <w:trPr>
          <w:jc w:val="center"/>
        </w:trPr>
        <w:tc>
          <w:tcPr>
            <w:tcW w:w="4135" w:type="dxa"/>
          </w:tcPr>
          <w:p w14:paraId="24756524" w14:textId="77777777" w:rsidR="005752F2" w:rsidRDefault="005752F2" w:rsidP="000B1471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25</w:t>
            </w:r>
          </w:p>
          <w:p w14:paraId="46B5ED98" w14:textId="77777777" w:rsidR="001D1CD1" w:rsidRPr="006510DF" w:rsidRDefault="001D1CD1" w:rsidP="000B1471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6510DF">
              <w:rPr>
                <w:b/>
                <w:bCs/>
                <w:sz w:val="24"/>
                <w:szCs w:val="24"/>
              </w:rPr>
              <w:t>Saturday College Meeting</w:t>
            </w:r>
          </w:p>
          <w:p w14:paraId="4C68C00D" w14:textId="77777777" w:rsidR="005752F2" w:rsidRDefault="005752F2" w:rsidP="000B1471">
            <w:pPr>
              <w:contextualSpacing w:val="0"/>
              <w:rPr>
                <w:b/>
                <w:sz w:val="24"/>
                <w:szCs w:val="24"/>
              </w:rPr>
            </w:pPr>
          </w:p>
          <w:p w14:paraId="699C98C6" w14:textId="77777777" w:rsidR="008839E8" w:rsidRDefault="008839E8" w:rsidP="008839E8">
            <w:pPr>
              <w:contextualSpacing w:val="0"/>
            </w:pPr>
            <w:r>
              <w:t xml:space="preserve">NVU Campus </w:t>
            </w:r>
            <w:r>
              <w:tab/>
              <w:t>(9:30AM  -  3:30 PM)</w:t>
            </w:r>
          </w:p>
          <w:p w14:paraId="379DCCE8" w14:textId="77777777" w:rsidR="008839E8" w:rsidRDefault="008839E8" w:rsidP="008839E8">
            <w:pPr>
              <w:contextualSpacing w:val="0"/>
            </w:pPr>
            <w:r>
              <w:t xml:space="preserve">9:30 – 10:00 AM - Arrive </w:t>
            </w:r>
          </w:p>
          <w:p w14:paraId="3BCAA61D" w14:textId="77777777" w:rsidR="008839E8" w:rsidRDefault="008839E8" w:rsidP="008839E8">
            <w:pPr>
              <w:contextualSpacing w:val="0"/>
            </w:pPr>
            <w:r>
              <w:t>10:00 - 10:30 AM – Community Meeting</w:t>
            </w:r>
          </w:p>
          <w:p w14:paraId="68538B76" w14:textId="77777777" w:rsidR="008839E8" w:rsidRDefault="008839E8" w:rsidP="008839E8">
            <w:pPr>
              <w:contextualSpacing w:val="0"/>
            </w:pPr>
            <w:r>
              <w:t>10:30 – 12:00 – Team Workshop</w:t>
            </w:r>
          </w:p>
          <w:p w14:paraId="681A2168" w14:textId="77777777" w:rsidR="008839E8" w:rsidRDefault="008839E8" w:rsidP="008839E8">
            <w:pPr>
              <w:contextualSpacing w:val="0"/>
            </w:pPr>
            <w:r>
              <w:t>12:00 – 1:00 PM – Lunch</w:t>
            </w:r>
          </w:p>
          <w:p w14:paraId="4D807011" w14:textId="77777777" w:rsidR="008839E8" w:rsidRDefault="008839E8" w:rsidP="008839E8">
            <w:pPr>
              <w:contextualSpacing w:val="0"/>
            </w:pPr>
            <w:r>
              <w:t>1:00 – 2:30 PM – Team Workshop</w:t>
            </w:r>
          </w:p>
          <w:p w14:paraId="53581B7C" w14:textId="77777777" w:rsidR="008839E8" w:rsidRPr="00C10B6E" w:rsidRDefault="008839E8" w:rsidP="008839E8">
            <w:pPr>
              <w:contextualSpacing w:val="0"/>
              <w:rPr>
                <w:b/>
                <w:sz w:val="24"/>
                <w:szCs w:val="24"/>
              </w:rPr>
            </w:pPr>
            <w:r>
              <w:t xml:space="preserve">2:30 – 3:00 PM – Closing </w:t>
            </w:r>
          </w:p>
        </w:tc>
        <w:tc>
          <w:tcPr>
            <w:tcW w:w="10800" w:type="dxa"/>
          </w:tcPr>
          <w:p w14:paraId="76233FAE" w14:textId="77777777" w:rsidR="008839E8" w:rsidRPr="00737845" w:rsidRDefault="008839E8" w:rsidP="008839E8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414EFC08" w14:textId="77777777" w:rsidR="008839E8" w:rsidRDefault="008839E8" w:rsidP="008839E8">
            <w:pPr>
              <w:contextualSpacing w:val="0"/>
            </w:pPr>
            <w:r>
              <w:t>1. Updated Class Schedules</w:t>
            </w:r>
          </w:p>
          <w:p w14:paraId="0E27A8A2" w14:textId="77777777" w:rsidR="008839E8" w:rsidRDefault="008839E8" w:rsidP="008839E8">
            <w:pPr>
              <w:contextualSpacing w:val="0"/>
            </w:pPr>
          </w:p>
          <w:p w14:paraId="227D0DA5" w14:textId="77777777" w:rsidR="008839E8" w:rsidRDefault="008839E8" w:rsidP="008839E8">
            <w:pPr>
              <w:contextualSpacing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Workshop Topics</w:t>
            </w:r>
          </w:p>
          <w:p w14:paraId="32812EA9" w14:textId="57AD7BCA" w:rsidR="008839E8" w:rsidRDefault="008839E8" w:rsidP="008839E8">
            <w:pPr>
              <w:contextualSpacing w:val="0"/>
            </w:pPr>
            <w:r w:rsidRPr="004D2619">
              <w:t xml:space="preserve">1. </w:t>
            </w:r>
            <w:r w:rsidR="00374582">
              <w:t>ALL Things College Board Workshop</w:t>
            </w:r>
          </w:p>
          <w:p w14:paraId="20E7DA52" w14:textId="77777777" w:rsidR="008839E8" w:rsidRDefault="008839E8" w:rsidP="008839E8">
            <w:pPr>
              <w:contextualSpacing w:val="0"/>
            </w:pPr>
            <w:r>
              <w:t>2. Register for S</w:t>
            </w:r>
            <w:r w:rsidRPr="004D2619">
              <w:t xml:space="preserve">pring SAT </w:t>
            </w:r>
            <w:r w:rsidR="00DB5952">
              <w:t xml:space="preserve">(College Board) </w:t>
            </w:r>
          </w:p>
          <w:p w14:paraId="79AF35DB" w14:textId="77777777" w:rsidR="00DB5952" w:rsidRDefault="00DB5952" w:rsidP="008839E8">
            <w:pPr>
              <w:contextualSpacing w:val="0"/>
            </w:pPr>
            <w:r>
              <w:t>3. Review Parts of the College Application Process</w:t>
            </w:r>
          </w:p>
          <w:p w14:paraId="6AB1346A" w14:textId="77777777" w:rsidR="004B1F19" w:rsidRDefault="00090B1A" w:rsidP="008839E8">
            <w:pPr>
              <w:contextualSpacing w:val="0"/>
              <w:rPr>
                <w:i/>
              </w:rPr>
            </w:pPr>
            <w:r>
              <w:t xml:space="preserve">4. </w:t>
            </w:r>
            <w:r w:rsidR="004B1F19">
              <w:t xml:space="preserve">Using the </w:t>
            </w:r>
            <w:r w:rsidR="004B1F19" w:rsidRPr="004B1F19">
              <w:rPr>
                <w:i/>
                <w:color w:val="FF0000"/>
              </w:rPr>
              <w:t>UB Scholarship Tracker Worksheet</w:t>
            </w:r>
            <w:r w:rsidR="004B1F19">
              <w:rPr>
                <w:i/>
                <w:color w:val="FF0000"/>
              </w:rPr>
              <w:t xml:space="preserve"> </w:t>
            </w:r>
            <w:r w:rsidR="004B1F19" w:rsidRPr="00374582">
              <w:rPr>
                <w:i/>
                <w:color w:val="FF0000"/>
              </w:rPr>
              <w:t>(Portfolio Handout)</w:t>
            </w:r>
            <w:r w:rsidR="004B1F19" w:rsidRPr="004B1F19">
              <w:rPr>
                <w:i/>
                <w:color w:val="FF0000"/>
              </w:rPr>
              <w:t xml:space="preserve"> </w:t>
            </w:r>
            <w:r>
              <w:t>Begin Research on</w:t>
            </w:r>
            <w:r w:rsidR="004B1F19">
              <w:t xml:space="preserve"> identifying </w:t>
            </w:r>
            <w:r w:rsidRPr="004B1F19">
              <w:rPr>
                <w:i/>
              </w:rPr>
              <w:t xml:space="preserve">(10) </w:t>
            </w:r>
            <w:r w:rsidR="004B1F19">
              <w:rPr>
                <w:i/>
              </w:rPr>
              <w:t xml:space="preserve">  </w:t>
            </w:r>
          </w:p>
          <w:p w14:paraId="51B209FE" w14:textId="5658BF5A" w:rsidR="00090B1A" w:rsidRPr="004B1F19" w:rsidRDefault="004B1F19" w:rsidP="008839E8">
            <w:pPr>
              <w:contextualSpacing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="00090B1A" w:rsidRPr="004B1F19">
              <w:rPr>
                <w:i/>
              </w:rPr>
              <w:t>Local, Regional, and National</w:t>
            </w:r>
          </w:p>
          <w:p w14:paraId="363643CB" w14:textId="77777777" w:rsidR="00DB5952" w:rsidRDefault="00DB5952" w:rsidP="008839E8">
            <w:pPr>
              <w:contextualSpacing w:val="0"/>
            </w:pPr>
            <w:r>
              <w:t>3. Register and Confirm Participation on Junior Retreat</w:t>
            </w:r>
          </w:p>
          <w:p w14:paraId="5AD39983" w14:textId="170D7DF9" w:rsidR="00DB5952" w:rsidRDefault="00DB5952" w:rsidP="008839E8">
            <w:pPr>
              <w:contextualSpacing w:val="0"/>
            </w:pPr>
            <w:r>
              <w:t xml:space="preserve">4. Continue Work on </w:t>
            </w:r>
            <w:r w:rsidRPr="00374582">
              <w:rPr>
                <w:i/>
                <w:color w:val="FF0000"/>
              </w:rPr>
              <w:t xml:space="preserve">UB Junior Portfolio Materials </w:t>
            </w:r>
            <w:r w:rsidR="00374582" w:rsidRPr="00374582">
              <w:rPr>
                <w:i/>
                <w:color w:val="FF0000"/>
              </w:rPr>
              <w:t>including VEOP Essay (Portfolio Handouts)</w:t>
            </w:r>
          </w:p>
          <w:p w14:paraId="02B51D78" w14:textId="77777777" w:rsidR="008839E8" w:rsidRDefault="008839E8" w:rsidP="008839E8">
            <w:pPr>
              <w:contextualSpacing w:val="0"/>
            </w:pPr>
          </w:p>
          <w:p w14:paraId="79384720" w14:textId="77777777" w:rsidR="00DB5952" w:rsidRPr="00DB5952" w:rsidRDefault="00DB5952" w:rsidP="00DB5952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>Due for 2</w:t>
            </w:r>
            <w:r w:rsidRPr="00737845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 xml:space="preserve">19 Junior Retreat </w:t>
            </w:r>
          </w:p>
          <w:p w14:paraId="7F0DA237" w14:textId="77777777" w:rsidR="00DB5952" w:rsidRDefault="00DB5952" w:rsidP="00DB5952">
            <w:pPr>
              <w:ind w:left="60"/>
              <w:contextualSpacing w:val="0"/>
            </w:pPr>
            <w:r>
              <w:t>1. Remain in Good Standing with UB and Your High School (Check-in with Faculty Prior to Event)</w:t>
            </w:r>
          </w:p>
          <w:p w14:paraId="49151808" w14:textId="77777777" w:rsidR="00DB5952" w:rsidRDefault="00DB5952" w:rsidP="00DB5952">
            <w:pPr>
              <w:ind w:left="60"/>
              <w:contextualSpacing w:val="0"/>
            </w:pPr>
            <w:r>
              <w:t>2. E</w:t>
            </w:r>
            <w:r w:rsidR="00090B1A">
              <w:t>nsure your Junior UB Portfolio M</w:t>
            </w:r>
            <w:r>
              <w:t>aterials a</w:t>
            </w:r>
            <w:r w:rsidR="00090B1A">
              <w:t>re C</w:t>
            </w:r>
            <w:r>
              <w:t>omplete and Up-to-Date</w:t>
            </w:r>
          </w:p>
          <w:p w14:paraId="4947D514" w14:textId="77777777" w:rsidR="005752F2" w:rsidRPr="00DB5952" w:rsidRDefault="00090B1A" w:rsidP="00DB5952">
            <w:pPr>
              <w:ind w:left="60"/>
              <w:contextualSpacing w:val="0"/>
            </w:pPr>
            <w:r>
              <w:t>3. You will be Missing S</w:t>
            </w:r>
            <w:r w:rsidR="00DB5952">
              <w:t xml:space="preserve">chool if you </w:t>
            </w:r>
            <w:r>
              <w:t xml:space="preserve">plan on </w:t>
            </w:r>
            <w:r w:rsidR="00DB5952">
              <w:t>attend</w:t>
            </w:r>
            <w:r>
              <w:t>ing this event</w:t>
            </w:r>
            <w:r w:rsidR="00DB5952">
              <w:t xml:space="preserve"> (not over a break) </w:t>
            </w:r>
          </w:p>
        </w:tc>
      </w:tr>
      <w:tr w:rsidR="004D2619" w14:paraId="06244E0E" w14:textId="77777777" w:rsidTr="000B1471">
        <w:trPr>
          <w:jc w:val="center"/>
        </w:trPr>
        <w:tc>
          <w:tcPr>
            <w:tcW w:w="4135" w:type="dxa"/>
          </w:tcPr>
          <w:p w14:paraId="48E63601" w14:textId="77777777" w:rsidR="004D2619" w:rsidRPr="006510DF" w:rsidRDefault="004D2619" w:rsidP="000B1471">
            <w:pPr>
              <w:contextualSpacing w:val="0"/>
              <w:rPr>
                <w:b/>
                <w:sz w:val="24"/>
                <w:szCs w:val="24"/>
              </w:rPr>
            </w:pPr>
            <w:r w:rsidRPr="006510DF">
              <w:rPr>
                <w:b/>
                <w:sz w:val="24"/>
                <w:szCs w:val="24"/>
              </w:rPr>
              <w:t>FEBURARY 19 - 21</w:t>
            </w:r>
          </w:p>
          <w:p w14:paraId="42B29789" w14:textId="77777777" w:rsidR="004D2619" w:rsidRPr="006510DF" w:rsidRDefault="004D2619" w:rsidP="000B1471">
            <w:pPr>
              <w:contextualSpacing w:val="0"/>
              <w:rPr>
                <w:b/>
                <w:sz w:val="24"/>
                <w:szCs w:val="24"/>
              </w:rPr>
            </w:pPr>
            <w:r w:rsidRPr="006510DF">
              <w:rPr>
                <w:b/>
                <w:sz w:val="24"/>
                <w:szCs w:val="24"/>
              </w:rPr>
              <w:t>Junior Retreat</w:t>
            </w:r>
          </w:p>
          <w:p w14:paraId="586C2E12" w14:textId="77777777" w:rsidR="004D2619" w:rsidRDefault="004D2619" w:rsidP="000B1471">
            <w:pPr>
              <w:contextualSpacing w:val="0"/>
            </w:pPr>
          </w:p>
          <w:p w14:paraId="4930576F" w14:textId="77777777" w:rsidR="004D2619" w:rsidRDefault="004D2619" w:rsidP="000B1471">
            <w:pPr>
              <w:contextualSpacing w:val="0"/>
            </w:pPr>
            <w:r>
              <w:t>Traveling to Massachusetts for National TRIO Day Celebration</w:t>
            </w:r>
          </w:p>
          <w:p w14:paraId="5E971091" w14:textId="77777777" w:rsidR="004D2619" w:rsidRDefault="004D2619" w:rsidP="000B1471">
            <w:pPr>
              <w:contextualSpacing w:val="0"/>
            </w:pPr>
            <w:r>
              <w:t>Evening Activates &amp; Dance</w:t>
            </w:r>
          </w:p>
          <w:p w14:paraId="6463834F" w14:textId="77777777" w:rsidR="004D2619" w:rsidRDefault="004D2619" w:rsidP="000B1471">
            <w:pPr>
              <w:contextualSpacing w:val="0"/>
            </w:pPr>
            <w:r>
              <w:t xml:space="preserve">Over 700 TRIO Students from throughout New England!  </w:t>
            </w:r>
          </w:p>
          <w:p w14:paraId="58B15879" w14:textId="77777777" w:rsidR="004D2619" w:rsidRDefault="004D2619" w:rsidP="000B1471">
            <w:pPr>
              <w:contextualSpacing w:val="0"/>
            </w:pPr>
          </w:p>
          <w:p w14:paraId="269BED94" w14:textId="77777777" w:rsidR="004D2619" w:rsidRDefault="004D2619" w:rsidP="000B1471">
            <w:pPr>
              <w:contextualSpacing w:val="0"/>
            </w:pPr>
          </w:p>
          <w:p w14:paraId="46F61584" w14:textId="77777777" w:rsidR="004D2619" w:rsidRDefault="004D2619" w:rsidP="000B1471">
            <w:pPr>
              <w:contextualSpacing w:val="0"/>
            </w:pPr>
          </w:p>
        </w:tc>
        <w:tc>
          <w:tcPr>
            <w:tcW w:w="10800" w:type="dxa"/>
          </w:tcPr>
          <w:p w14:paraId="69A43F1E" w14:textId="77777777" w:rsidR="00DB5952" w:rsidRPr="00737845" w:rsidRDefault="00DB5952" w:rsidP="00DB5952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5D165DC1" w14:textId="77777777" w:rsidR="00DB5952" w:rsidRDefault="00DB5952" w:rsidP="00DB5952">
            <w:pPr>
              <w:contextualSpacing w:val="0"/>
            </w:pPr>
            <w:r>
              <w:t>1. Updated Class Schedules</w:t>
            </w:r>
          </w:p>
          <w:p w14:paraId="3E17989E" w14:textId="77777777" w:rsidR="00DB5952" w:rsidRDefault="00DB5952" w:rsidP="00DB5952">
            <w:pPr>
              <w:contextualSpacing w:val="0"/>
            </w:pPr>
          </w:p>
          <w:p w14:paraId="2A46C7A2" w14:textId="77777777" w:rsidR="00DB5952" w:rsidRPr="00DB5952" w:rsidRDefault="00DB5952" w:rsidP="00DB5952">
            <w:pPr>
              <w:contextualSpacing w:val="0"/>
              <w:rPr>
                <w:b/>
                <w:color w:val="FF0000"/>
              </w:rPr>
            </w:pPr>
            <w:r w:rsidRPr="00DB5952">
              <w:rPr>
                <w:b/>
                <w:color w:val="FF0000"/>
              </w:rPr>
              <w:t>Junior Retreat Topics</w:t>
            </w:r>
          </w:p>
          <w:p w14:paraId="78654A58" w14:textId="77777777" w:rsidR="00DB5952" w:rsidRDefault="00DB5952" w:rsidP="00DB5952">
            <w:pPr>
              <w:contextualSpacing w:val="0"/>
            </w:pPr>
            <w:r w:rsidRPr="004D2619">
              <w:t xml:space="preserve">1. </w:t>
            </w:r>
            <w:r>
              <w:t>College Tours</w:t>
            </w:r>
          </w:p>
          <w:p w14:paraId="60E21085" w14:textId="77777777" w:rsidR="00DB5952" w:rsidRDefault="00DB5952" w:rsidP="00DB5952">
            <w:pPr>
              <w:contextualSpacing w:val="0"/>
            </w:pPr>
            <w:r>
              <w:t>2. College Fair &amp; Workshops</w:t>
            </w:r>
          </w:p>
          <w:p w14:paraId="5BA0B693" w14:textId="77777777" w:rsidR="00FD4D74" w:rsidRPr="004D2619" w:rsidRDefault="00FD4D74" w:rsidP="004D2619">
            <w:pPr>
              <w:ind w:left="60"/>
              <w:contextualSpacing w:val="0"/>
            </w:pPr>
          </w:p>
          <w:p w14:paraId="3F8913B2" w14:textId="77777777" w:rsidR="00DB5952" w:rsidRDefault="00DB5952" w:rsidP="00DB5952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>Due for 3</w:t>
            </w:r>
            <w:r w:rsidRPr="00737845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28</w:t>
            </w:r>
            <w:r w:rsidRPr="00737845">
              <w:rPr>
                <w:b/>
                <w:color w:val="FF0000"/>
              </w:rPr>
              <w:t xml:space="preserve"> Saturday College Meeting</w:t>
            </w:r>
          </w:p>
          <w:p w14:paraId="08C57BE5" w14:textId="77777777" w:rsidR="00DB5952" w:rsidRDefault="00DB5952" w:rsidP="00090B1A">
            <w:pPr>
              <w:ind w:left="60"/>
              <w:contextualSpacing w:val="0"/>
            </w:pPr>
            <w:r w:rsidRPr="004D2619">
              <w:t xml:space="preserve">1. </w:t>
            </w:r>
            <w:r>
              <w:t xml:space="preserve">Ensure your Junior UB Portfolio Materials are </w:t>
            </w:r>
            <w:r w:rsidRPr="00DB5952">
              <w:rPr>
                <w:b/>
              </w:rPr>
              <w:t>Complete</w:t>
            </w:r>
            <w:r>
              <w:t xml:space="preserve"> and </w:t>
            </w:r>
            <w:r w:rsidRPr="00DB5952">
              <w:rPr>
                <w:b/>
              </w:rPr>
              <w:t>Ready</w:t>
            </w:r>
            <w:r>
              <w:t xml:space="preserve"> for </w:t>
            </w:r>
            <w:r w:rsidRPr="00DB5952">
              <w:rPr>
                <w:b/>
              </w:rPr>
              <w:t>Review</w:t>
            </w:r>
            <w:r>
              <w:t xml:space="preserve"> </w:t>
            </w:r>
          </w:p>
          <w:p w14:paraId="1B2EA6B5" w14:textId="56AA640D" w:rsidR="00DB5952" w:rsidRDefault="00090B1A" w:rsidP="00DB5952">
            <w:pPr>
              <w:ind w:left="60"/>
              <w:contextualSpacing w:val="0"/>
            </w:pPr>
            <w:r>
              <w:t>2</w:t>
            </w:r>
            <w:r w:rsidR="00DB5952">
              <w:t xml:space="preserve">. Begin to narrow down your lists of colleges </w:t>
            </w:r>
            <w:r w:rsidR="006510DF" w:rsidRPr="00374582">
              <w:rPr>
                <w:i/>
                <w:color w:val="FF0000"/>
              </w:rPr>
              <w:t>(Analyzing My Student Profile</w:t>
            </w:r>
            <w:r w:rsidR="00374582" w:rsidRPr="00374582">
              <w:rPr>
                <w:i/>
                <w:color w:val="FF0000"/>
              </w:rPr>
              <w:t xml:space="preserve"> Worksheet) (Portfolio Handout)</w:t>
            </w:r>
          </w:p>
          <w:p w14:paraId="67BE2F2A" w14:textId="77777777" w:rsidR="004D2619" w:rsidRPr="004D2619" w:rsidRDefault="004D2619" w:rsidP="004D2619">
            <w:pPr>
              <w:contextualSpacing w:val="0"/>
            </w:pPr>
          </w:p>
        </w:tc>
      </w:tr>
      <w:tr w:rsidR="004D2619" w14:paraId="635899DD" w14:textId="77777777" w:rsidTr="000B1471">
        <w:trPr>
          <w:jc w:val="center"/>
        </w:trPr>
        <w:tc>
          <w:tcPr>
            <w:tcW w:w="4135" w:type="dxa"/>
          </w:tcPr>
          <w:p w14:paraId="39D322DD" w14:textId="77777777" w:rsidR="004D2619" w:rsidRDefault="00090B1A" w:rsidP="000B1471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4D2619">
              <w:rPr>
                <w:b/>
                <w:sz w:val="24"/>
                <w:szCs w:val="24"/>
              </w:rPr>
              <w:t xml:space="preserve"> 28</w:t>
            </w:r>
          </w:p>
          <w:p w14:paraId="73ED3F77" w14:textId="77777777" w:rsidR="001D1CD1" w:rsidRPr="006510DF" w:rsidRDefault="001D1CD1" w:rsidP="000B1471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6510DF">
              <w:rPr>
                <w:b/>
                <w:bCs/>
                <w:sz w:val="24"/>
                <w:szCs w:val="24"/>
              </w:rPr>
              <w:t>Saturday College Meeting</w:t>
            </w:r>
          </w:p>
          <w:p w14:paraId="6FA8A77F" w14:textId="77777777" w:rsidR="004D2619" w:rsidRDefault="004D2619" w:rsidP="000B1471">
            <w:pPr>
              <w:contextualSpacing w:val="0"/>
            </w:pPr>
          </w:p>
          <w:p w14:paraId="342EA94D" w14:textId="77777777" w:rsidR="004D2619" w:rsidRDefault="004D2619" w:rsidP="000B1471">
            <w:pPr>
              <w:contextualSpacing w:val="0"/>
            </w:pPr>
            <w:r>
              <w:t>NVU Campus (9:30 – 3:00 PM)</w:t>
            </w:r>
          </w:p>
          <w:p w14:paraId="7D21B3AE" w14:textId="77777777" w:rsidR="004D2619" w:rsidRDefault="004D2619" w:rsidP="000B1471">
            <w:pPr>
              <w:contextualSpacing w:val="0"/>
            </w:pPr>
            <w:r>
              <w:t>9:30 – 10:00AM – Arrive</w:t>
            </w:r>
          </w:p>
          <w:p w14:paraId="10F709B5" w14:textId="77777777" w:rsidR="004D2619" w:rsidRDefault="004D2619" w:rsidP="000B1471">
            <w:pPr>
              <w:contextualSpacing w:val="0"/>
            </w:pPr>
            <w:r>
              <w:t>10:00 – 12:00 – Workshop</w:t>
            </w:r>
          </w:p>
          <w:p w14:paraId="703C2304" w14:textId="77777777" w:rsidR="004D2619" w:rsidRDefault="004D2619" w:rsidP="000B1471">
            <w:pPr>
              <w:contextualSpacing w:val="0"/>
            </w:pPr>
            <w:r>
              <w:t>12:00 – 1:00 PM –  Lunch</w:t>
            </w:r>
          </w:p>
          <w:p w14:paraId="4E184E7B" w14:textId="77777777" w:rsidR="004D2619" w:rsidRDefault="004D2619" w:rsidP="000B1471">
            <w:pPr>
              <w:contextualSpacing w:val="0"/>
            </w:pPr>
            <w:r>
              <w:t>1:</w:t>
            </w:r>
            <w:r w:rsidR="008839E8">
              <w:t>30 – 3:00 PM – MARKO Magic Show</w:t>
            </w:r>
          </w:p>
          <w:p w14:paraId="1587B29B" w14:textId="0B414CD5" w:rsidR="001D1CD1" w:rsidRDefault="001D1CD1" w:rsidP="000B1471">
            <w:pPr>
              <w:contextualSpacing w:val="0"/>
            </w:pPr>
            <w:r>
              <w:t>3:00pm</w:t>
            </w:r>
            <w:r w:rsidR="00BF3E05">
              <w:t xml:space="preserve"> </w:t>
            </w:r>
            <w:r>
              <w:t>- Depart</w:t>
            </w:r>
          </w:p>
          <w:p w14:paraId="11DBA9B2" w14:textId="77777777" w:rsidR="004D2619" w:rsidRDefault="004D2619" w:rsidP="000B1471">
            <w:pPr>
              <w:contextualSpacing w:val="0"/>
            </w:pPr>
          </w:p>
        </w:tc>
        <w:tc>
          <w:tcPr>
            <w:tcW w:w="10800" w:type="dxa"/>
          </w:tcPr>
          <w:p w14:paraId="3309CCC9" w14:textId="77777777" w:rsidR="004D2619" w:rsidRPr="00737845" w:rsidRDefault="004D2619" w:rsidP="000B1471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1A01FA90" w14:textId="145E4D68" w:rsidR="004D2619" w:rsidRDefault="004D2619" w:rsidP="000B1471">
            <w:pPr>
              <w:contextualSpacing w:val="0"/>
            </w:pPr>
            <w:r>
              <w:t xml:space="preserve">1. </w:t>
            </w:r>
            <w:r w:rsidR="00D601E0">
              <w:t xml:space="preserve">Completed </w:t>
            </w:r>
            <w:r w:rsidR="00FD4D74">
              <w:t xml:space="preserve">Junior UB Portfolio </w:t>
            </w:r>
          </w:p>
          <w:p w14:paraId="58F61AFC" w14:textId="4F4A5C6E" w:rsidR="00090B1A" w:rsidRDefault="00090B1A" w:rsidP="000B1471">
            <w:pPr>
              <w:contextualSpacing w:val="0"/>
            </w:pPr>
            <w:r>
              <w:t xml:space="preserve">2. </w:t>
            </w:r>
            <w:r w:rsidR="00D601E0">
              <w:t xml:space="preserve">Completed </w:t>
            </w:r>
            <w:r w:rsidR="004B1F19">
              <w:rPr>
                <w:i/>
                <w:color w:val="FF0000"/>
              </w:rPr>
              <w:t>List of (10) Scholarships</w:t>
            </w:r>
            <w:bookmarkStart w:id="0" w:name="_GoBack"/>
            <w:bookmarkEnd w:id="0"/>
            <w:r w:rsidR="004B1F19">
              <w:rPr>
                <w:i/>
                <w:color w:val="FF0000"/>
              </w:rPr>
              <w:t xml:space="preserve"> Tracker</w:t>
            </w:r>
            <w:r w:rsidR="00D601E0" w:rsidRPr="00D601E0">
              <w:rPr>
                <w:i/>
                <w:color w:val="FF0000"/>
              </w:rPr>
              <w:t xml:space="preserve"> (Portfolio Handout)</w:t>
            </w:r>
          </w:p>
          <w:p w14:paraId="747629FC" w14:textId="77777777" w:rsidR="004D2619" w:rsidRDefault="004D2619" w:rsidP="000B1471">
            <w:pPr>
              <w:contextualSpacing w:val="0"/>
            </w:pPr>
          </w:p>
          <w:p w14:paraId="74358CB9" w14:textId="77777777" w:rsidR="004D2619" w:rsidRPr="00737845" w:rsidRDefault="004D2619" w:rsidP="000B1471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45648FDD" w14:textId="68C51955" w:rsidR="004D2619" w:rsidRDefault="004D2619" w:rsidP="000B1471">
            <w:pPr>
              <w:contextualSpacing w:val="0"/>
            </w:pPr>
            <w:r>
              <w:t xml:space="preserve">1. </w:t>
            </w:r>
            <w:r w:rsidR="00FD4D74">
              <w:t xml:space="preserve">Morning Workshop - Final </w:t>
            </w:r>
            <w:r w:rsidR="00D601E0">
              <w:t xml:space="preserve">Review &amp; </w:t>
            </w:r>
            <w:r w:rsidR="00FD4D74">
              <w:t xml:space="preserve">Preparation of Junior Portfolio </w:t>
            </w:r>
            <w:r w:rsidR="006510DF">
              <w:t xml:space="preserve">with </w:t>
            </w:r>
            <w:r w:rsidR="00FD4D74">
              <w:t>(T</w:t>
            </w:r>
            <w:r w:rsidR="00324BF7">
              <w:t>eam</w:t>
            </w:r>
            <w:r w:rsidR="00FD4D74">
              <w:t xml:space="preserve"> 2 Faculty)</w:t>
            </w:r>
          </w:p>
          <w:p w14:paraId="3DEFF876" w14:textId="5696E3A5" w:rsidR="00FD4D74" w:rsidRDefault="00FD4D74" w:rsidP="000B1471">
            <w:pPr>
              <w:contextualSpacing w:val="0"/>
            </w:pPr>
            <w:r>
              <w:t>2</w:t>
            </w:r>
            <w:r w:rsidR="00D601E0">
              <w:t xml:space="preserve">. Afternoon Workshop – Team 3 Expectations and Workshop </w:t>
            </w:r>
            <w:r w:rsidR="006510DF">
              <w:t xml:space="preserve">with </w:t>
            </w:r>
            <w:r>
              <w:t>(Team 3 Faculty)</w:t>
            </w:r>
          </w:p>
          <w:p w14:paraId="3A1BA547" w14:textId="77777777" w:rsidR="004D2619" w:rsidRDefault="004D2619" w:rsidP="000B1471">
            <w:pPr>
              <w:contextualSpacing w:val="0"/>
            </w:pPr>
          </w:p>
          <w:p w14:paraId="51A06989" w14:textId="77777777" w:rsidR="004D2619" w:rsidRPr="00737845" w:rsidRDefault="004D2619" w:rsidP="000B1471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 xml:space="preserve">Due </w:t>
            </w:r>
            <w:r w:rsidR="00FD4D74">
              <w:rPr>
                <w:b/>
                <w:color w:val="FF0000"/>
              </w:rPr>
              <w:t>for 5/9</w:t>
            </w:r>
            <w:r w:rsidRPr="00737845">
              <w:rPr>
                <w:b/>
                <w:color w:val="FF0000"/>
              </w:rPr>
              <w:t xml:space="preserve"> Saturday College Meeting</w:t>
            </w:r>
          </w:p>
          <w:p w14:paraId="11FD9752" w14:textId="77777777" w:rsidR="004D2619" w:rsidRDefault="00FD4D74" w:rsidP="00FD4D74">
            <w:pPr>
              <w:contextualSpacing w:val="0"/>
            </w:pPr>
            <w:r>
              <w:t xml:space="preserve">1. Summer Program </w:t>
            </w:r>
            <w:r w:rsidR="00C10B6E">
              <w:t xml:space="preserve">Goals &amp; </w:t>
            </w:r>
            <w:r>
              <w:t xml:space="preserve">Expectations Essay </w:t>
            </w:r>
          </w:p>
          <w:p w14:paraId="48A2E381" w14:textId="77777777" w:rsidR="00FD4D74" w:rsidRDefault="00FD4D74" w:rsidP="00FD4D74">
            <w:pPr>
              <w:contextualSpacing w:val="0"/>
            </w:pPr>
            <w:r>
              <w:t>2. Update UB Student Activity Log</w:t>
            </w:r>
            <w:r w:rsidR="00090B1A">
              <w:t xml:space="preserve"> and Resume</w:t>
            </w:r>
          </w:p>
          <w:p w14:paraId="2BFEA6FA" w14:textId="77777777" w:rsidR="00FD4D74" w:rsidRDefault="00FD4D74" w:rsidP="00C10B6E">
            <w:pPr>
              <w:contextualSpacing w:val="0"/>
            </w:pPr>
            <w:r>
              <w:t xml:space="preserve">3. </w:t>
            </w:r>
            <w:r w:rsidR="00090B1A">
              <w:t xml:space="preserve">Generate </w:t>
            </w:r>
            <w:r w:rsidR="00C10B6E">
              <w:t>List of</w:t>
            </w:r>
            <w:r w:rsidR="00090B1A">
              <w:t xml:space="preserve"> your TOP 6-8 Colleges you are I</w:t>
            </w:r>
            <w:r w:rsidR="00C10B6E">
              <w:t xml:space="preserve">nterested in </w:t>
            </w:r>
            <w:r w:rsidR="00090B1A">
              <w:t>Working on Applications this Summer</w:t>
            </w:r>
          </w:p>
        </w:tc>
      </w:tr>
    </w:tbl>
    <w:p w14:paraId="4AE7FB5B" w14:textId="77777777" w:rsidR="00374582" w:rsidRDefault="00374582" w:rsidP="006510DF">
      <w:pPr>
        <w:contextualSpacing w:val="0"/>
        <w:jc w:val="center"/>
        <w:rPr>
          <w:b/>
          <w:sz w:val="28"/>
          <w:szCs w:val="28"/>
        </w:rPr>
      </w:pPr>
    </w:p>
    <w:p w14:paraId="0DF9085E" w14:textId="14B04F89" w:rsidR="006510DF" w:rsidRPr="0054496B" w:rsidRDefault="006510DF" w:rsidP="006510DF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t>2019 - 20 Saturday College Meeting &amp; Upcoming Events</w:t>
      </w:r>
    </w:p>
    <w:p w14:paraId="25C2B346" w14:textId="77777777" w:rsidR="006510DF" w:rsidRPr="0054496B" w:rsidRDefault="006510DF" w:rsidP="006510DF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t>TEAM 2</w:t>
      </w:r>
    </w:p>
    <w:p w14:paraId="79B6BDE3" w14:textId="729FAC77" w:rsidR="006510DF" w:rsidRDefault="006510DF" w:rsidP="006510DF">
      <w:pPr>
        <w:jc w:val="center"/>
      </w:pP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4135"/>
        <w:gridCol w:w="10800"/>
      </w:tblGrid>
      <w:tr w:rsidR="004D2619" w14:paraId="7817C445" w14:textId="77777777" w:rsidTr="000B1471">
        <w:trPr>
          <w:jc w:val="center"/>
        </w:trPr>
        <w:tc>
          <w:tcPr>
            <w:tcW w:w="4135" w:type="dxa"/>
          </w:tcPr>
          <w:p w14:paraId="59139358" w14:textId="77777777" w:rsidR="004D2619" w:rsidRPr="006510DF" w:rsidRDefault="00090B1A" w:rsidP="000B1471">
            <w:pPr>
              <w:contextualSpacing w:val="0"/>
              <w:rPr>
                <w:b/>
                <w:sz w:val="24"/>
                <w:szCs w:val="24"/>
              </w:rPr>
            </w:pPr>
            <w:r w:rsidRPr="006510DF">
              <w:rPr>
                <w:b/>
                <w:sz w:val="24"/>
                <w:szCs w:val="24"/>
              </w:rPr>
              <w:t>MAY</w:t>
            </w:r>
            <w:r w:rsidR="00C10B6E" w:rsidRPr="006510DF">
              <w:rPr>
                <w:b/>
                <w:sz w:val="24"/>
                <w:szCs w:val="24"/>
              </w:rPr>
              <w:t xml:space="preserve"> 9</w:t>
            </w:r>
          </w:p>
          <w:p w14:paraId="5F086B90" w14:textId="77777777" w:rsidR="001D1CD1" w:rsidRPr="006510DF" w:rsidRDefault="001D1CD1" w:rsidP="000B1471">
            <w:pPr>
              <w:contextualSpacing w:val="0"/>
              <w:rPr>
                <w:b/>
                <w:sz w:val="24"/>
                <w:szCs w:val="24"/>
              </w:rPr>
            </w:pPr>
            <w:r w:rsidRPr="006510DF">
              <w:rPr>
                <w:b/>
                <w:sz w:val="24"/>
                <w:szCs w:val="24"/>
              </w:rPr>
              <w:t>Saturday College Meeting</w:t>
            </w:r>
          </w:p>
          <w:p w14:paraId="61134FEC" w14:textId="77777777" w:rsidR="004D2619" w:rsidRDefault="004D2619" w:rsidP="000B1471">
            <w:pPr>
              <w:contextualSpacing w:val="0"/>
            </w:pPr>
          </w:p>
          <w:p w14:paraId="3CEDFE0E" w14:textId="77777777" w:rsidR="001C1A9E" w:rsidRDefault="001C1A9E" w:rsidP="001C1A9E">
            <w:pPr>
              <w:contextualSpacing w:val="0"/>
            </w:pPr>
            <w:r>
              <w:t>NVU Campus (9:30 – 3:00 PM)</w:t>
            </w:r>
          </w:p>
          <w:p w14:paraId="11383974" w14:textId="77777777" w:rsidR="001C1A9E" w:rsidRDefault="001C1A9E" w:rsidP="001C1A9E">
            <w:pPr>
              <w:contextualSpacing w:val="0"/>
            </w:pPr>
            <w:r>
              <w:t>9:30 – 10:00AM – Arrive</w:t>
            </w:r>
          </w:p>
          <w:p w14:paraId="3500CCDD" w14:textId="77777777" w:rsidR="001C1A9E" w:rsidRDefault="001C1A9E" w:rsidP="001C1A9E">
            <w:pPr>
              <w:contextualSpacing w:val="0"/>
            </w:pPr>
            <w:r>
              <w:t>10:00 – 12:00 – Workshop</w:t>
            </w:r>
          </w:p>
          <w:p w14:paraId="7AC01D30" w14:textId="77777777" w:rsidR="001C1A9E" w:rsidRDefault="001C1A9E" w:rsidP="001C1A9E">
            <w:pPr>
              <w:contextualSpacing w:val="0"/>
            </w:pPr>
            <w:r>
              <w:t>12:00 – 1:00 PM –  Lunch</w:t>
            </w:r>
          </w:p>
          <w:p w14:paraId="372CB1A6" w14:textId="77777777" w:rsidR="001C1A9E" w:rsidRDefault="001C1A9E" w:rsidP="001C1A9E">
            <w:pPr>
              <w:contextualSpacing w:val="0"/>
            </w:pPr>
            <w:r>
              <w:t xml:space="preserve">1:30 – 3:00 PM – Workshop/Speaker </w:t>
            </w:r>
          </w:p>
          <w:p w14:paraId="48A806D8" w14:textId="77777777" w:rsidR="004D2619" w:rsidRDefault="004D2619" w:rsidP="000B1471">
            <w:pPr>
              <w:contextualSpacing w:val="0"/>
            </w:pPr>
          </w:p>
          <w:p w14:paraId="711B68A1" w14:textId="77777777" w:rsidR="004D2619" w:rsidRDefault="004D2619" w:rsidP="000B1471">
            <w:pPr>
              <w:contextualSpacing w:val="0"/>
            </w:pPr>
          </w:p>
        </w:tc>
        <w:tc>
          <w:tcPr>
            <w:tcW w:w="10800" w:type="dxa"/>
          </w:tcPr>
          <w:p w14:paraId="4389D25D" w14:textId="77777777" w:rsidR="00C10B6E" w:rsidRDefault="004D2619" w:rsidP="00C10B6E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19580697" w14:textId="77777777" w:rsidR="00C10B6E" w:rsidRPr="00C10B6E" w:rsidRDefault="00C10B6E" w:rsidP="00C10B6E">
            <w:pPr>
              <w:contextualSpacing w:val="0"/>
              <w:rPr>
                <w:b/>
                <w:color w:val="FF0000"/>
              </w:rPr>
            </w:pPr>
            <w:r>
              <w:t xml:space="preserve">1. Summer Program Goals &amp; Expectations Essay </w:t>
            </w:r>
          </w:p>
          <w:p w14:paraId="6101894C" w14:textId="77777777" w:rsidR="00C10B6E" w:rsidRDefault="00C10B6E" w:rsidP="00C10B6E">
            <w:pPr>
              <w:contextualSpacing w:val="0"/>
            </w:pPr>
            <w:r>
              <w:t>2. Update UB Student Activity Log</w:t>
            </w:r>
            <w:r w:rsidR="00090B1A">
              <w:t xml:space="preserve"> &amp; Resume</w:t>
            </w:r>
          </w:p>
          <w:p w14:paraId="37B2A340" w14:textId="1F51397E" w:rsidR="00D601E0" w:rsidRDefault="00C10B6E" w:rsidP="00D601E0">
            <w:pPr>
              <w:ind w:left="60"/>
              <w:contextualSpacing w:val="0"/>
            </w:pPr>
            <w:r>
              <w:t xml:space="preserve">3. List of your TOP 6-8 Colleges you </w:t>
            </w:r>
            <w:r w:rsidR="00090B1A">
              <w:t>are Interested In (with Safe, Reach, Dream D</w:t>
            </w:r>
            <w:r w:rsidR="001C1A9E">
              <w:t>esignation</w:t>
            </w:r>
            <w:r w:rsidR="00090B1A">
              <w:t xml:space="preserve"> based off your Transcripts, Resume, and Student Activity Log</w:t>
            </w:r>
            <w:r w:rsidR="001C1A9E">
              <w:t>)</w:t>
            </w:r>
            <w:r w:rsidR="00D601E0">
              <w:t xml:space="preserve"> </w:t>
            </w:r>
            <w:r w:rsidR="00D601E0" w:rsidRPr="00374582">
              <w:rPr>
                <w:i/>
                <w:color w:val="FF0000"/>
              </w:rPr>
              <w:t>(Analyzing My Student Profile Worksheet) (Portfolio Handout)</w:t>
            </w:r>
          </w:p>
          <w:p w14:paraId="12FD1C87" w14:textId="38A54772" w:rsidR="004D2619" w:rsidRDefault="004D2619" w:rsidP="00C10B6E">
            <w:pPr>
              <w:contextualSpacing w:val="0"/>
            </w:pPr>
          </w:p>
          <w:p w14:paraId="133C1A72" w14:textId="77777777" w:rsidR="004D2619" w:rsidRDefault="004D2619" w:rsidP="000B1471">
            <w:pPr>
              <w:contextualSpacing w:val="0"/>
            </w:pPr>
          </w:p>
          <w:p w14:paraId="03CF521F" w14:textId="77777777" w:rsidR="004D2619" w:rsidRPr="00737845" w:rsidRDefault="004D2619" w:rsidP="000B1471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438E2669" w14:textId="77777777" w:rsidR="004D2619" w:rsidRDefault="00C10B6E" w:rsidP="000B1471">
            <w:pPr>
              <w:contextualSpacing w:val="0"/>
            </w:pPr>
            <w:r>
              <w:t xml:space="preserve">1. Preparation for </w:t>
            </w:r>
            <w:r w:rsidR="001C1A9E">
              <w:t>2020 UB Summer P</w:t>
            </w:r>
            <w:r>
              <w:t>rogram</w:t>
            </w:r>
          </w:p>
          <w:p w14:paraId="3F6457FF" w14:textId="77777777" w:rsidR="004D2619" w:rsidRDefault="004D2619" w:rsidP="000B1471">
            <w:pPr>
              <w:contextualSpacing w:val="0"/>
            </w:pPr>
          </w:p>
          <w:p w14:paraId="0790A0EA" w14:textId="77777777" w:rsidR="004D2619" w:rsidRPr="00737845" w:rsidRDefault="004D2619" w:rsidP="000B1471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 xml:space="preserve">Due </w:t>
            </w:r>
            <w:r w:rsidR="00C10B6E">
              <w:rPr>
                <w:b/>
                <w:color w:val="FF0000"/>
              </w:rPr>
              <w:t>for UB Summer 2020 Program</w:t>
            </w:r>
          </w:p>
          <w:p w14:paraId="5279EB3A" w14:textId="77777777" w:rsidR="004D2619" w:rsidRDefault="004D2619" w:rsidP="000B1471">
            <w:pPr>
              <w:contextualSpacing w:val="0"/>
            </w:pPr>
            <w:r>
              <w:t xml:space="preserve">1. Bring </w:t>
            </w:r>
            <w:r w:rsidR="00C10B6E">
              <w:t xml:space="preserve">Senior </w:t>
            </w:r>
            <w:r>
              <w:t>Class Schedule</w:t>
            </w:r>
            <w:r w:rsidR="00090B1A">
              <w:t xml:space="preserve"> and Updated T</w:t>
            </w:r>
            <w:r w:rsidR="00C10B6E">
              <w:t>ranscript</w:t>
            </w:r>
          </w:p>
          <w:p w14:paraId="2A41EF15" w14:textId="77777777" w:rsidR="004D2619" w:rsidRDefault="00C10B6E" w:rsidP="000B1471">
            <w:pPr>
              <w:contextualSpacing w:val="0"/>
            </w:pPr>
            <w:r>
              <w:t>2. SAT/ACT Exam Scores</w:t>
            </w:r>
          </w:p>
          <w:p w14:paraId="3E7DB865" w14:textId="77777777" w:rsidR="00C10B6E" w:rsidRDefault="00C10B6E" w:rsidP="00C10B6E">
            <w:pPr>
              <w:contextualSpacing w:val="0"/>
            </w:pPr>
            <w:r>
              <w:t xml:space="preserve">3. Ensure ALL of your UB Portfolio </w:t>
            </w:r>
            <w:r w:rsidR="00090B1A">
              <w:t xml:space="preserve">Junior </w:t>
            </w:r>
            <w:r>
              <w:t xml:space="preserve">Assignments are Complete </w:t>
            </w:r>
          </w:p>
        </w:tc>
      </w:tr>
    </w:tbl>
    <w:p w14:paraId="42D17324" w14:textId="77777777" w:rsidR="009C7C7C" w:rsidRDefault="009C7C7C" w:rsidP="001C1A9E">
      <w:pPr>
        <w:contextualSpacing w:val="0"/>
      </w:pPr>
    </w:p>
    <w:sectPr w:rsidR="009C7C7C" w:rsidSect="0054496B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FF4"/>
    <w:multiLevelType w:val="hybridMultilevel"/>
    <w:tmpl w:val="84C28B42"/>
    <w:lvl w:ilvl="0" w:tplc="7254A0A0">
      <w:start w:val="20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C"/>
    <w:rsid w:val="00090B1A"/>
    <w:rsid w:val="000C330D"/>
    <w:rsid w:val="001C1A9E"/>
    <w:rsid w:val="001D1CD1"/>
    <w:rsid w:val="00324BF7"/>
    <w:rsid w:val="00374582"/>
    <w:rsid w:val="004432D4"/>
    <w:rsid w:val="004B1F19"/>
    <w:rsid w:val="004D2619"/>
    <w:rsid w:val="0054496B"/>
    <w:rsid w:val="005752F2"/>
    <w:rsid w:val="006510DF"/>
    <w:rsid w:val="006F5474"/>
    <w:rsid w:val="00737845"/>
    <w:rsid w:val="0079684D"/>
    <w:rsid w:val="007B5682"/>
    <w:rsid w:val="008839E8"/>
    <w:rsid w:val="00970984"/>
    <w:rsid w:val="009C7C7C"/>
    <w:rsid w:val="00BF3E05"/>
    <w:rsid w:val="00BF4B49"/>
    <w:rsid w:val="00C10B6E"/>
    <w:rsid w:val="00D601E0"/>
    <w:rsid w:val="00D6756E"/>
    <w:rsid w:val="00DB595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8621"/>
  <w15:docId w15:val="{9D0FF24C-56A8-4C01-97DF-E0DE019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709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Erica S.</dc:creator>
  <cp:lastModifiedBy>Blueter, Tony</cp:lastModifiedBy>
  <cp:revision>4</cp:revision>
  <cp:lastPrinted>2019-09-23T15:45:00Z</cp:lastPrinted>
  <dcterms:created xsi:type="dcterms:W3CDTF">2019-09-23T15:45:00Z</dcterms:created>
  <dcterms:modified xsi:type="dcterms:W3CDTF">2019-09-23T16:20:00Z</dcterms:modified>
</cp:coreProperties>
</file>