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319" w14:textId="77777777" w:rsidR="00166D01" w:rsidRPr="0054496B" w:rsidRDefault="00166D01" w:rsidP="00166D01">
      <w:pPr>
        <w:contextualSpacing w:val="0"/>
        <w:jc w:val="center"/>
        <w:rPr>
          <w:b/>
          <w:sz w:val="28"/>
          <w:szCs w:val="28"/>
        </w:rPr>
      </w:pPr>
      <w:bookmarkStart w:id="0" w:name="_Hlk19875153"/>
      <w:r w:rsidRPr="0054496B">
        <w:rPr>
          <w:b/>
          <w:sz w:val="28"/>
          <w:szCs w:val="28"/>
        </w:rPr>
        <w:t>2019 - 20 Saturday College Meeting &amp; Upcoming Events</w:t>
      </w:r>
    </w:p>
    <w:p w14:paraId="4DB556B4" w14:textId="08D28ED0" w:rsidR="0037563F" w:rsidRDefault="002967DD" w:rsidP="00166D0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1</w:t>
      </w:r>
    </w:p>
    <w:p w14:paraId="10BD8992" w14:textId="77777777" w:rsidR="0037563F" w:rsidRPr="0037563F" w:rsidRDefault="0037563F" w:rsidP="00166D01">
      <w:pPr>
        <w:contextualSpacing w:val="0"/>
        <w:jc w:val="center"/>
        <w:rPr>
          <w:bCs/>
          <w:sz w:val="24"/>
          <w:szCs w:val="24"/>
        </w:rPr>
      </w:pP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5485"/>
        <w:gridCol w:w="9450"/>
      </w:tblGrid>
      <w:tr w:rsidR="00166D01" w14:paraId="58513ACE" w14:textId="77777777" w:rsidTr="000B40A9">
        <w:trPr>
          <w:jc w:val="center"/>
        </w:trPr>
        <w:tc>
          <w:tcPr>
            <w:tcW w:w="5485" w:type="dxa"/>
            <w:shd w:val="clear" w:color="auto" w:fill="D5DCE4" w:themeFill="text2" w:themeFillTint="33"/>
          </w:tcPr>
          <w:bookmarkEnd w:id="0"/>
          <w:p w14:paraId="192A52AB" w14:textId="77777777" w:rsidR="00166D01" w:rsidRPr="00970984" w:rsidRDefault="00166D01" w:rsidP="008524A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</w:t>
            </w:r>
          </w:p>
        </w:tc>
        <w:tc>
          <w:tcPr>
            <w:tcW w:w="9450" w:type="dxa"/>
            <w:shd w:val="clear" w:color="auto" w:fill="D5DCE4" w:themeFill="text2" w:themeFillTint="33"/>
          </w:tcPr>
          <w:p w14:paraId="07B22565" w14:textId="77777777" w:rsidR="00166D01" w:rsidRPr="00970984" w:rsidRDefault="00166D01" w:rsidP="008524AE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970984">
              <w:rPr>
                <w:b/>
                <w:sz w:val="24"/>
                <w:szCs w:val="24"/>
              </w:rPr>
              <w:t>ASSIGNMENTS/EXPECTATIONS</w:t>
            </w:r>
          </w:p>
        </w:tc>
      </w:tr>
      <w:tr w:rsidR="00166D01" w14:paraId="441DD977" w14:textId="77777777" w:rsidTr="000B40A9">
        <w:trPr>
          <w:jc w:val="center"/>
        </w:trPr>
        <w:tc>
          <w:tcPr>
            <w:tcW w:w="5485" w:type="dxa"/>
          </w:tcPr>
          <w:p w14:paraId="3F49C3A2" w14:textId="77777777" w:rsidR="00166D01" w:rsidRPr="00C10B6E" w:rsidRDefault="00166D01" w:rsidP="008524AE">
            <w:pPr>
              <w:contextualSpacing w:val="0"/>
              <w:rPr>
                <w:b/>
                <w:sz w:val="24"/>
                <w:szCs w:val="24"/>
              </w:rPr>
            </w:pPr>
            <w:r w:rsidRPr="00C10B6E">
              <w:rPr>
                <w:b/>
                <w:sz w:val="24"/>
                <w:szCs w:val="24"/>
              </w:rPr>
              <w:t>OCTOBER 12</w:t>
            </w:r>
          </w:p>
          <w:p w14:paraId="0BE2ECAE" w14:textId="77777777" w:rsidR="00166D01" w:rsidRPr="00100FB8" w:rsidRDefault="00166D01" w:rsidP="008524AE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1B9E85FC" w14:textId="77777777" w:rsidR="00166D01" w:rsidRDefault="00166D01" w:rsidP="008524AE">
            <w:pPr>
              <w:contextualSpacing w:val="0"/>
            </w:pPr>
          </w:p>
          <w:p w14:paraId="2B86E5EC" w14:textId="77777777" w:rsidR="00166D01" w:rsidRDefault="00166D01" w:rsidP="008524AE">
            <w:pPr>
              <w:contextualSpacing w:val="0"/>
            </w:pPr>
            <w:r>
              <w:t xml:space="preserve">NVU Campus </w:t>
            </w:r>
            <w:r>
              <w:tab/>
              <w:t>(9:30AM  -  3:30 PM)</w:t>
            </w:r>
          </w:p>
          <w:p w14:paraId="712F4C3F" w14:textId="77777777" w:rsidR="00166D01" w:rsidRDefault="00166D01" w:rsidP="008524AE">
            <w:pPr>
              <w:contextualSpacing w:val="0"/>
            </w:pPr>
            <w:r>
              <w:t xml:space="preserve">9:30 – 10:00 AM - Arrive </w:t>
            </w:r>
          </w:p>
          <w:p w14:paraId="3E8D11F6" w14:textId="77777777" w:rsidR="00166D01" w:rsidRDefault="00166D01" w:rsidP="008524AE">
            <w:pPr>
              <w:contextualSpacing w:val="0"/>
            </w:pPr>
            <w:r>
              <w:t>10:00 - 12:00 - Workshop</w:t>
            </w:r>
          </w:p>
          <w:p w14:paraId="44F6D49F" w14:textId="77777777" w:rsidR="00166D01" w:rsidRDefault="00166D01" w:rsidP="008524AE">
            <w:pPr>
              <w:contextualSpacing w:val="0"/>
            </w:pPr>
            <w:r>
              <w:t>12:00 – 12:30 – Lunch</w:t>
            </w:r>
          </w:p>
          <w:p w14:paraId="4C47B1D3" w14:textId="77777777" w:rsidR="00166D01" w:rsidRDefault="00166D01" w:rsidP="008524AE">
            <w:pPr>
              <w:contextualSpacing w:val="0"/>
            </w:pPr>
            <w:r>
              <w:t>12:30 – 3:30 – Corn Maze in Stowe</w:t>
            </w:r>
          </w:p>
          <w:p w14:paraId="757DD23A" w14:textId="77777777" w:rsidR="00166D01" w:rsidRDefault="00166D01" w:rsidP="008524AE">
            <w:pPr>
              <w:contextualSpacing w:val="0"/>
            </w:pPr>
          </w:p>
        </w:tc>
        <w:tc>
          <w:tcPr>
            <w:tcW w:w="9450" w:type="dxa"/>
          </w:tcPr>
          <w:p w14:paraId="76F6EE75" w14:textId="77777777" w:rsidR="00166D01" w:rsidRPr="00737845" w:rsidRDefault="00166D01" w:rsidP="008524A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7A26F437" w14:textId="0EAA9E46" w:rsidR="00166D01" w:rsidRDefault="008C4293" w:rsidP="008524AE">
            <w:pPr>
              <w:contextualSpacing w:val="0"/>
            </w:pPr>
            <w:r>
              <w:t xml:space="preserve"> </w:t>
            </w:r>
            <w:r w:rsidR="00166D01">
              <w:t xml:space="preserve">1. Completed UB </w:t>
            </w:r>
            <w:r w:rsidR="000B40A9">
              <w:t xml:space="preserve">Sophomore Year </w:t>
            </w:r>
            <w:r w:rsidR="00166D01">
              <w:t>Expectations Contracts</w:t>
            </w:r>
          </w:p>
          <w:p w14:paraId="4373C99B" w14:textId="28746C02" w:rsidR="00166D01" w:rsidRDefault="008C4293" w:rsidP="008524AE">
            <w:pPr>
              <w:contextualSpacing w:val="0"/>
            </w:pPr>
            <w:r>
              <w:t xml:space="preserve"> </w:t>
            </w:r>
            <w:r w:rsidR="00166D01">
              <w:t>2. Copy of Academic Year Schedule</w:t>
            </w:r>
          </w:p>
          <w:p w14:paraId="4C0A213D" w14:textId="77777777" w:rsidR="00166D01" w:rsidRDefault="00166D01" w:rsidP="008524AE">
            <w:pPr>
              <w:contextualSpacing w:val="0"/>
            </w:pPr>
          </w:p>
          <w:p w14:paraId="3BAA0A83" w14:textId="77777777" w:rsidR="00166D01" w:rsidRPr="00737845" w:rsidRDefault="00166D01" w:rsidP="008524A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584BFC92" w14:textId="5D39291E" w:rsidR="002967DD" w:rsidRDefault="008C4293" w:rsidP="002967DD">
            <w:pPr>
              <w:contextualSpacing w:val="0"/>
            </w:pPr>
            <w:r>
              <w:t xml:space="preserve"> </w:t>
            </w:r>
            <w:r w:rsidR="00166D01">
              <w:t xml:space="preserve">1. </w:t>
            </w:r>
            <w:r w:rsidR="000B40A9">
              <w:t xml:space="preserve">Goal Setting, Review HS PLP,  &amp; </w:t>
            </w:r>
            <w:r w:rsidR="0053421B">
              <w:t>Required Coursework</w:t>
            </w:r>
            <w:r>
              <w:t xml:space="preserve"> for College</w:t>
            </w:r>
          </w:p>
          <w:p w14:paraId="2DB8C9B4" w14:textId="5734F912" w:rsidR="000B40A9" w:rsidRDefault="008C4293" w:rsidP="000B40A9">
            <w:pPr>
              <w:contextualSpacing w:val="0"/>
            </w:pPr>
            <w:r>
              <w:t xml:space="preserve"> 2</w:t>
            </w:r>
            <w:r w:rsidR="0053421B">
              <w:t xml:space="preserve">. </w:t>
            </w:r>
            <w:r w:rsidR="000B40A9">
              <w:t xml:space="preserve">Review UB Student Activity Log &amp; Complete </w:t>
            </w:r>
            <w:r w:rsidR="000B40A9">
              <w:t>College Application Now &amp; Then Worksheet</w:t>
            </w:r>
          </w:p>
          <w:p w14:paraId="76255F14" w14:textId="09CC4325" w:rsidR="002967DD" w:rsidRDefault="008C4293" w:rsidP="002967DD">
            <w:pPr>
              <w:contextualSpacing w:val="0"/>
            </w:pPr>
            <w:r>
              <w:t xml:space="preserve"> 3</w:t>
            </w:r>
            <w:r w:rsidR="000B40A9">
              <w:t xml:space="preserve">. </w:t>
            </w:r>
            <w:r w:rsidR="002967DD">
              <w:t xml:space="preserve">Confirm </w:t>
            </w:r>
            <w:r w:rsidR="0053421B">
              <w:t>P</w:t>
            </w:r>
            <w:r w:rsidR="002967DD">
              <w:t>articipation at the Sophomore Summit</w:t>
            </w:r>
          </w:p>
          <w:p w14:paraId="12BD6DA4" w14:textId="77777777" w:rsidR="00166D01" w:rsidRDefault="00166D01" w:rsidP="008524AE">
            <w:pPr>
              <w:ind w:left="60"/>
              <w:contextualSpacing w:val="0"/>
            </w:pPr>
          </w:p>
          <w:p w14:paraId="0823EB4C" w14:textId="77777777" w:rsidR="00166D01" w:rsidRPr="00737845" w:rsidRDefault="00166D01" w:rsidP="008524AE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</w:t>
            </w:r>
            <w:r w:rsidRPr="00737845">
              <w:rPr>
                <w:b/>
                <w:color w:val="FF0000"/>
              </w:rPr>
              <w:t>for 11/16 Saturday College Meeting</w:t>
            </w:r>
          </w:p>
          <w:p w14:paraId="35E7E826" w14:textId="6AD0018D" w:rsidR="002967DD" w:rsidRDefault="00166D01" w:rsidP="002967DD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Update NVU- Login &amp; Password Organizer</w:t>
            </w:r>
            <w:r w:rsidR="000B40A9">
              <w:t xml:space="preserve"> (</w:t>
            </w:r>
            <w:r w:rsidR="005E367F">
              <w:t xml:space="preserve">Portfolio </w:t>
            </w:r>
            <w:r w:rsidR="000B40A9">
              <w:t>Handout)</w:t>
            </w:r>
          </w:p>
          <w:p w14:paraId="6506775B" w14:textId="5A7D7863" w:rsidR="0053421B" w:rsidRDefault="0053421B" w:rsidP="002967DD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Update UB Student Activity Log</w:t>
            </w:r>
            <w:r w:rsidR="005E367F">
              <w:t xml:space="preserve"> (Portfolio</w:t>
            </w:r>
            <w:bookmarkStart w:id="1" w:name="_GoBack"/>
            <w:bookmarkEnd w:id="1"/>
            <w:r w:rsidR="005E367F">
              <w:t xml:space="preserve"> Handout)</w:t>
            </w:r>
          </w:p>
        </w:tc>
      </w:tr>
      <w:tr w:rsidR="002967DD" w14:paraId="67BFD775" w14:textId="77777777" w:rsidTr="000B40A9">
        <w:trPr>
          <w:jc w:val="center"/>
        </w:trPr>
        <w:tc>
          <w:tcPr>
            <w:tcW w:w="5485" w:type="dxa"/>
          </w:tcPr>
          <w:p w14:paraId="482C8A4A" w14:textId="77777777" w:rsidR="002967DD" w:rsidRDefault="002967DD" w:rsidP="008524AE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29</w:t>
            </w:r>
          </w:p>
          <w:p w14:paraId="6FC20D79" w14:textId="77777777" w:rsidR="002967DD" w:rsidRPr="00100FB8" w:rsidRDefault="002967DD" w:rsidP="008524AE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Sophomore Summit</w:t>
            </w:r>
          </w:p>
          <w:p w14:paraId="4ACDE0C8" w14:textId="73D68D33" w:rsidR="002967DD" w:rsidRPr="008C4293" w:rsidRDefault="002967DD" w:rsidP="008524AE">
            <w:pPr>
              <w:contextualSpacing w:val="0"/>
            </w:pPr>
            <w:r w:rsidRPr="008C4293">
              <w:t>UVM Campus (10:00</w:t>
            </w:r>
            <w:r w:rsidR="008C4293">
              <w:t xml:space="preserve"> AM </w:t>
            </w:r>
            <w:r w:rsidRPr="008C4293">
              <w:t>-</w:t>
            </w:r>
            <w:r w:rsidR="008C4293">
              <w:t xml:space="preserve"> </w:t>
            </w:r>
            <w:r w:rsidRPr="008C4293">
              <w:t>2:00</w:t>
            </w:r>
            <w:r w:rsidR="008C4293">
              <w:t xml:space="preserve"> PM</w:t>
            </w:r>
            <w:r w:rsidRPr="008C4293">
              <w:t>)</w:t>
            </w:r>
          </w:p>
          <w:p w14:paraId="57353305" w14:textId="08F3E274" w:rsidR="002967DD" w:rsidRPr="008C4293" w:rsidRDefault="002967DD" w:rsidP="008524AE">
            <w:pPr>
              <w:contextualSpacing w:val="0"/>
            </w:pPr>
            <w:r w:rsidRPr="008C4293">
              <w:t>8:30</w:t>
            </w:r>
            <w:r w:rsidR="008C4293">
              <w:t xml:space="preserve"> </w:t>
            </w:r>
            <w:r w:rsidRPr="008C4293">
              <w:t>-</w:t>
            </w:r>
            <w:r w:rsidR="008C4293">
              <w:t xml:space="preserve"> </w:t>
            </w:r>
            <w:r w:rsidRPr="008C4293">
              <w:t>9:30 AM</w:t>
            </w:r>
            <w:r w:rsidR="008C4293">
              <w:t xml:space="preserve"> </w:t>
            </w:r>
            <w:r w:rsidRPr="008C4293">
              <w:t>- Travel to UVM</w:t>
            </w:r>
          </w:p>
          <w:p w14:paraId="2EF339E8" w14:textId="2121D861" w:rsidR="002967DD" w:rsidRPr="008C4293" w:rsidRDefault="002967DD" w:rsidP="008524AE">
            <w:pPr>
              <w:contextualSpacing w:val="0"/>
            </w:pPr>
            <w:r w:rsidRPr="008C4293">
              <w:t>9:30</w:t>
            </w:r>
            <w:r w:rsidR="008C4293">
              <w:t xml:space="preserve"> </w:t>
            </w:r>
            <w:r w:rsidRPr="008C4293">
              <w:t>-</w:t>
            </w:r>
            <w:r w:rsidR="008C4293">
              <w:t xml:space="preserve"> </w:t>
            </w:r>
            <w:r w:rsidRPr="008C4293">
              <w:t>10:00 AM</w:t>
            </w:r>
            <w:r w:rsidR="0053421B" w:rsidRPr="008C4293">
              <w:t xml:space="preserve"> –</w:t>
            </w:r>
            <w:r w:rsidRPr="008C4293">
              <w:t xml:space="preserve"> Arrive</w:t>
            </w:r>
            <w:r w:rsidR="0053421B" w:rsidRPr="008C4293">
              <w:t xml:space="preserve"> UVM</w:t>
            </w:r>
          </w:p>
          <w:p w14:paraId="4401531F" w14:textId="08CB9B14" w:rsidR="002967DD" w:rsidRPr="008C4293" w:rsidRDefault="002967DD" w:rsidP="008524AE">
            <w:pPr>
              <w:contextualSpacing w:val="0"/>
            </w:pPr>
            <w:r w:rsidRPr="008C4293">
              <w:t>10:00</w:t>
            </w:r>
            <w:r w:rsidR="008C4293">
              <w:t xml:space="preserve"> </w:t>
            </w:r>
            <w:r w:rsidRPr="008C4293">
              <w:t>-</w:t>
            </w:r>
            <w:r w:rsidR="008C4293">
              <w:t xml:space="preserve"> </w:t>
            </w:r>
            <w:r w:rsidRPr="008C4293">
              <w:t>2:00 PM – Summit</w:t>
            </w:r>
            <w:r w:rsidR="0053421B" w:rsidRPr="008C4293">
              <w:t xml:space="preserve"> Workshops</w:t>
            </w:r>
          </w:p>
          <w:p w14:paraId="545DB336" w14:textId="6827181C" w:rsidR="002967DD" w:rsidRPr="002967DD" w:rsidRDefault="002967DD" w:rsidP="008524AE">
            <w:pPr>
              <w:contextualSpacing w:val="0"/>
              <w:rPr>
                <w:sz w:val="20"/>
                <w:szCs w:val="20"/>
              </w:rPr>
            </w:pPr>
            <w:r w:rsidRPr="008C4293">
              <w:t>2:00 PM Depart</w:t>
            </w:r>
            <w:r w:rsidR="008C4293">
              <w:t xml:space="preserve"> from UVM</w:t>
            </w:r>
          </w:p>
        </w:tc>
        <w:tc>
          <w:tcPr>
            <w:tcW w:w="9450" w:type="dxa"/>
          </w:tcPr>
          <w:p w14:paraId="29B11336" w14:textId="77777777" w:rsidR="002967DD" w:rsidRPr="00737845" w:rsidRDefault="002967DD" w:rsidP="002967DD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093ABB03" w14:textId="497BCD6E" w:rsidR="002967DD" w:rsidRDefault="004A63AE" w:rsidP="002967DD">
            <w:pPr>
              <w:contextualSpacing w:val="0"/>
            </w:pPr>
            <w:r>
              <w:t xml:space="preserve"> </w:t>
            </w:r>
            <w:r w:rsidR="002967DD">
              <w:t xml:space="preserve">1. </w:t>
            </w:r>
            <w:r w:rsidR="0053421B">
              <w:t>Permission Slip</w:t>
            </w:r>
          </w:p>
          <w:p w14:paraId="20DF828E" w14:textId="63D3A55D" w:rsidR="008C4293" w:rsidRDefault="004A63AE" w:rsidP="002967DD">
            <w:pPr>
              <w:contextualSpacing w:val="0"/>
            </w:pPr>
            <w:r>
              <w:t xml:space="preserve"> </w:t>
            </w:r>
            <w:r w:rsidR="008C4293">
              <w:t>2. Campus Visit Notes (UVM)</w:t>
            </w:r>
          </w:p>
          <w:p w14:paraId="2D252501" w14:textId="77777777" w:rsidR="002967DD" w:rsidRDefault="002967DD" w:rsidP="002967DD">
            <w:pPr>
              <w:contextualSpacing w:val="0"/>
            </w:pPr>
          </w:p>
          <w:p w14:paraId="050952B6" w14:textId="77777777" w:rsidR="002967DD" w:rsidRPr="00737845" w:rsidRDefault="002967DD" w:rsidP="002967DD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Workshop Topics</w:t>
            </w:r>
          </w:p>
          <w:p w14:paraId="00FF933A" w14:textId="2D84DD56" w:rsidR="002967DD" w:rsidRPr="0053421B" w:rsidRDefault="004A63AE" w:rsidP="0053421B">
            <w:pPr>
              <w:contextualSpacing w:val="0"/>
            </w:pPr>
            <w:r>
              <w:t xml:space="preserve"> </w:t>
            </w:r>
            <w:r w:rsidR="003201D5">
              <w:t>1. College Tour</w:t>
            </w:r>
            <w:r w:rsidR="0053421B">
              <w:t>, Mock Lecture &amp; Admission</w:t>
            </w:r>
            <w:r w:rsidR="008C4293">
              <w:t>s</w:t>
            </w:r>
            <w:r w:rsidR="0053421B">
              <w:t xml:space="preserve"> Presentation</w:t>
            </w:r>
          </w:p>
        </w:tc>
      </w:tr>
      <w:tr w:rsidR="00166D01" w14:paraId="6CC319C9" w14:textId="77777777" w:rsidTr="000B40A9">
        <w:trPr>
          <w:jc w:val="center"/>
        </w:trPr>
        <w:tc>
          <w:tcPr>
            <w:tcW w:w="5485" w:type="dxa"/>
          </w:tcPr>
          <w:p w14:paraId="45B996F8" w14:textId="77777777" w:rsidR="00166D01" w:rsidRDefault="00166D01" w:rsidP="008524AE">
            <w:pPr>
              <w:contextualSpacing w:val="0"/>
              <w:rPr>
                <w:b/>
                <w:sz w:val="24"/>
                <w:szCs w:val="24"/>
              </w:rPr>
            </w:pPr>
            <w:r w:rsidRPr="00D6756E">
              <w:rPr>
                <w:b/>
                <w:sz w:val="24"/>
                <w:szCs w:val="24"/>
              </w:rPr>
              <w:t>NOVEMBER</w:t>
            </w:r>
            <w:r>
              <w:rPr>
                <w:b/>
                <w:sz w:val="24"/>
                <w:szCs w:val="24"/>
              </w:rPr>
              <w:t xml:space="preserve"> 16</w:t>
            </w:r>
          </w:p>
          <w:p w14:paraId="7BE189DF" w14:textId="77777777" w:rsidR="00166D01" w:rsidRPr="00100FB8" w:rsidRDefault="00166D01" w:rsidP="008524AE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 xml:space="preserve">Saturday College Meeting </w:t>
            </w:r>
          </w:p>
          <w:p w14:paraId="167331CA" w14:textId="77777777" w:rsidR="00166D01" w:rsidRDefault="00166D01" w:rsidP="008524AE">
            <w:pPr>
              <w:contextualSpacing w:val="0"/>
            </w:pPr>
          </w:p>
          <w:p w14:paraId="5C49DCEF" w14:textId="77777777" w:rsidR="00166D01" w:rsidRDefault="00166D01" w:rsidP="008524AE">
            <w:pPr>
              <w:contextualSpacing w:val="0"/>
            </w:pPr>
            <w:r>
              <w:t>NVU Campus (9:30 – 3:00 PM)</w:t>
            </w:r>
          </w:p>
          <w:p w14:paraId="18ADB2C4" w14:textId="77777777" w:rsidR="00166D01" w:rsidRDefault="00166D01" w:rsidP="008524AE">
            <w:pPr>
              <w:contextualSpacing w:val="0"/>
            </w:pPr>
            <w:r>
              <w:t>9:30 – 10:00 AM – Students Arrive</w:t>
            </w:r>
          </w:p>
          <w:p w14:paraId="5AAFB8EE" w14:textId="77777777" w:rsidR="00166D01" w:rsidRDefault="00166D01" w:rsidP="008524AE">
            <w:pPr>
              <w:contextualSpacing w:val="0"/>
            </w:pPr>
            <w:r>
              <w:t>10:00 – 10:30 AM – Community Meeting</w:t>
            </w:r>
          </w:p>
          <w:p w14:paraId="2256775A" w14:textId="77777777" w:rsidR="00166D01" w:rsidRDefault="00166D01" w:rsidP="008524AE">
            <w:pPr>
              <w:contextualSpacing w:val="0"/>
            </w:pPr>
            <w:r>
              <w:t>10:30 - 12:00 AM  – Team Workshop</w:t>
            </w:r>
          </w:p>
          <w:p w14:paraId="6A2D78F5" w14:textId="77777777" w:rsidR="00166D01" w:rsidRDefault="00166D01" w:rsidP="008524AE">
            <w:pPr>
              <w:contextualSpacing w:val="0"/>
            </w:pPr>
            <w:r>
              <w:t>12:00 – 1:15 PM – Pie Contest &amp; Thanksgiving Lunch</w:t>
            </w:r>
          </w:p>
          <w:p w14:paraId="6D8630DC" w14:textId="77777777" w:rsidR="00166D01" w:rsidRDefault="00166D01" w:rsidP="008524AE">
            <w:pPr>
              <w:contextualSpacing w:val="0"/>
            </w:pPr>
            <w:r>
              <w:t>1:15 – 3:00 PM – Team Workshop</w:t>
            </w:r>
          </w:p>
          <w:p w14:paraId="500D4A4D" w14:textId="77777777" w:rsidR="00166D01" w:rsidRDefault="00166D01" w:rsidP="008524AE">
            <w:pPr>
              <w:contextualSpacing w:val="0"/>
            </w:pPr>
            <w:r>
              <w:t>2:45 – 3:00 PM - Closing</w:t>
            </w:r>
          </w:p>
          <w:p w14:paraId="28E858D8" w14:textId="77777777" w:rsidR="002967DD" w:rsidRDefault="002967DD" w:rsidP="008524AE">
            <w:pPr>
              <w:contextualSpacing w:val="0"/>
            </w:pPr>
          </w:p>
        </w:tc>
        <w:tc>
          <w:tcPr>
            <w:tcW w:w="9450" w:type="dxa"/>
          </w:tcPr>
          <w:p w14:paraId="74A52D62" w14:textId="77777777" w:rsidR="00166D01" w:rsidRPr="00737845" w:rsidRDefault="00166D01" w:rsidP="008524A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7FCAFD69" w14:textId="09B4454F" w:rsidR="00166D01" w:rsidRDefault="004A63AE" w:rsidP="008524AE">
            <w:pPr>
              <w:contextualSpacing w:val="0"/>
            </w:pPr>
            <w:r>
              <w:t xml:space="preserve"> </w:t>
            </w:r>
            <w:r w:rsidR="00166D01">
              <w:t xml:space="preserve">1. Updated NVU- Login &amp; Password Organizer </w:t>
            </w:r>
          </w:p>
          <w:p w14:paraId="221D99DD" w14:textId="1DBA2899" w:rsidR="0053421B" w:rsidRDefault="004A63AE" w:rsidP="008524AE">
            <w:pPr>
              <w:contextualSpacing w:val="0"/>
            </w:pPr>
            <w:r>
              <w:t xml:space="preserve"> </w:t>
            </w:r>
            <w:r w:rsidR="0053421B">
              <w:t>2. Updated Student UB Activity Log</w:t>
            </w:r>
          </w:p>
          <w:p w14:paraId="2968AC3E" w14:textId="77777777" w:rsidR="002967DD" w:rsidRDefault="002967DD" w:rsidP="008524AE">
            <w:pPr>
              <w:contextualSpacing w:val="0"/>
            </w:pPr>
          </w:p>
          <w:p w14:paraId="2FA48D2F" w14:textId="77777777" w:rsidR="00166D01" w:rsidRPr="00737845" w:rsidRDefault="00166D01" w:rsidP="008524AE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56C90290" w14:textId="25B745FD" w:rsidR="00166D01" w:rsidRDefault="004A63AE" w:rsidP="008524AE">
            <w:pPr>
              <w:contextualSpacing w:val="0"/>
            </w:pPr>
            <w:r>
              <w:t xml:space="preserve"> </w:t>
            </w:r>
            <w:r w:rsidR="000B40A9">
              <w:t xml:space="preserve">1. Review </w:t>
            </w:r>
            <w:r w:rsidR="00166D01">
              <w:t xml:space="preserve"> </w:t>
            </w:r>
            <w:r w:rsidR="000B40A9">
              <w:t>UB Activity Log &amp; Password Organizer</w:t>
            </w:r>
          </w:p>
          <w:p w14:paraId="1E4ECF9F" w14:textId="0408DBBC" w:rsidR="0053421B" w:rsidRDefault="004A63AE" w:rsidP="008524AE">
            <w:pPr>
              <w:contextualSpacing w:val="0"/>
            </w:pPr>
            <w:r>
              <w:t xml:space="preserve"> </w:t>
            </w:r>
            <w:r w:rsidR="002967DD">
              <w:t>2</w:t>
            </w:r>
            <w:r w:rsidR="00166D01">
              <w:t xml:space="preserve">. </w:t>
            </w:r>
            <w:r w:rsidR="000B40A9">
              <w:t>Values Auction/Virtual Job Shadow Career Worksheet/College Majors</w:t>
            </w:r>
          </w:p>
          <w:p w14:paraId="6D5E7990" w14:textId="77777777" w:rsidR="0053421B" w:rsidRDefault="0053421B" w:rsidP="008524AE">
            <w:pPr>
              <w:contextualSpacing w:val="0"/>
            </w:pPr>
          </w:p>
          <w:p w14:paraId="1E03D183" w14:textId="77777777" w:rsidR="00166D01" w:rsidRPr="00737845" w:rsidRDefault="00166D01" w:rsidP="008524AE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</w:t>
            </w:r>
            <w:r w:rsidRPr="00737845">
              <w:rPr>
                <w:b/>
                <w:color w:val="FF0000"/>
              </w:rPr>
              <w:t>for 12/14 Saturday College Meeting</w:t>
            </w:r>
          </w:p>
          <w:p w14:paraId="147BCF0E" w14:textId="63528124" w:rsidR="002967DD" w:rsidRDefault="004A63AE" w:rsidP="002967DD">
            <w:pPr>
              <w:pStyle w:val="ListParagraph"/>
              <w:numPr>
                <w:ilvl w:val="0"/>
                <w:numId w:val="3"/>
              </w:numPr>
              <w:contextualSpacing w:val="0"/>
            </w:pPr>
            <w:r>
              <w:t>Virtual Job Shadow Worksheet/Possible College Majors</w:t>
            </w:r>
            <w:r w:rsidR="000B40A9">
              <w:t xml:space="preserve"> (</w:t>
            </w:r>
            <w:r w:rsidR="005E367F">
              <w:t xml:space="preserve">Portfolio </w:t>
            </w:r>
            <w:r w:rsidR="000B40A9">
              <w:t>Handout)</w:t>
            </w:r>
          </w:p>
        </w:tc>
      </w:tr>
    </w:tbl>
    <w:p w14:paraId="2CA07B4E" w14:textId="2F982B4A" w:rsidR="0053421B" w:rsidRDefault="0053421B"/>
    <w:p w14:paraId="3A626586" w14:textId="77777777" w:rsidR="004A63AE" w:rsidRPr="0054496B" w:rsidRDefault="004A63AE" w:rsidP="004A63AE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t>2019 - 20 Saturday College Meeting &amp; Upcoming Events</w:t>
      </w:r>
    </w:p>
    <w:p w14:paraId="6BDDA489" w14:textId="77777777" w:rsidR="004A63AE" w:rsidRPr="0054496B" w:rsidRDefault="004A63AE" w:rsidP="004A63A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1</w:t>
      </w:r>
    </w:p>
    <w:p w14:paraId="2FEADE26" w14:textId="77777777" w:rsidR="004A63AE" w:rsidRDefault="004A63AE"/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5845"/>
        <w:gridCol w:w="9090"/>
      </w:tblGrid>
      <w:tr w:rsidR="002967DD" w14:paraId="33AA6062" w14:textId="77777777" w:rsidTr="00100FB8">
        <w:trPr>
          <w:jc w:val="center"/>
        </w:trPr>
        <w:tc>
          <w:tcPr>
            <w:tcW w:w="5845" w:type="dxa"/>
            <w:shd w:val="clear" w:color="auto" w:fill="ACB9CA" w:themeFill="text2" w:themeFillTint="66"/>
          </w:tcPr>
          <w:p w14:paraId="13C11BB9" w14:textId="77777777" w:rsidR="002967DD" w:rsidRPr="00970984" w:rsidRDefault="002967DD" w:rsidP="002967DD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MONTH/DATE</w:t>
            </w:r>
          </w:p>
        </w:tc>
        <w:tc>
          <w:tcPr>
            <w:tcW w:w="9090" w:type="dxa"/>
            <w:shd w:val="clear" w:color="auto" w:fill="ACB9CA" w:themeFill="text2" w:themeFillTint="66"/>
          </w:tcPr>
          <w:p w14:paraId="72514AAA" w14:textId="77777777" w:rsidR="002967DD" w:rsidRPr="00970984" w:rsidRDefault="002967DD" w:rsidP="002967DD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970984">
              <w:rPr>
                <w:b/>
                <w:sz w:val="24"/>
                <w:szCs w:val="24"/>
              </w:rPr>
              <w:t>ASSIGNMENTS/EXPECTATIONS</w:t>
            </w:r>
          </w:p>
        </w:tc>
      </w:tr>
      <w:tr w:rsidR="002967DD" w14:paraId="3985E3D5" w14:textId="77777777" w:rsidTr="00100FB8">
        <w:trPr>
          <w:jc w:val="center"/>
        </w:trPr>
        <w:tc>
          <w:tcPr>
            <w:tcW w:w="5845" w:type="dxa"/>
          </w:tcPr>
          <w:p w14:paraId="2A40568F" w14:textId="77777777" w:rsidR="002967DD" w:rsidRPr="00C10B6E" w:rsidRDefault="002967DD" w:rsidP="002967DD">
            <w:pPr>
              <w:contextualSpacing w:val="0"/>
              <w:rPr>
                <w:b/>
                <w:sz w:val="24"/>
                <w:szCs w:val="24"/>
              </w:rPr>
            </w:pPr>
            <w:r w:rsidRPr="00C10B6E">
              <w:rPr>
                <w:b/>
                <w:sz w:val="24"/>
                <w:szCs w:val="24"/>
              </w:rPr>
              <w:t>DECEMBER 14</w:t>
            </w:r>
          </w:p>
          <w:p w14:paraId="01458651" w14:textId="77777777" w:rsidR="002967DD" w:rsidRPr="00100FB8" w:rsidRDefault="002967DD" w:rsidP="002967DD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Saturday Burlington Meeting</w:t>
            </w:r>
          </w:p>
          <w:p w14:paraId="633E8726" w14:textId="77777777" w:rsidR="002967DD" w:rsidRDefault="002967DD" w:rsidP="002967DD">
            <w:pPr>
              <w:contextualSpacing w:val="0"/>
            </w:pPr>
          </w:p>
          <w:p w14:paraId="70D39FB5" w14:textId="77777777" w:rsidR="002967DD" w:rsidRDefault="002967DD" w:rsidP="002967DD">
            <w:pPr>
              <w:contextualSpacing w:val="0"/>
            </w:pPr>
            <w:r>
              <w:t>Burlington (10:00am-3:00pm)</w:t>
            </w:r>
          </w:p>
          <w:p w14:paraId="01A2E56F" w14:textId="77777777" w:rsidR="002967DD" w:rsidRDefault="002967DD" w:rsidP="002967DD">
            <w:pPr>
              <w:contextualSpacing w:val="0"/>
            </w:pPr>
            <w:r>
              <w:t>Arrive Outback Steakhouse – 10:00 – 10:30 AM</w:t>
            </w:r>
          </w:p>
          <w:p w14:paraId="61487E68" w14:textId="77777777" w:rsidR="002967DD" w:rsidRDefault="002967DD" w:rsidP="002967DD">
            <w:pPr>
              <w:contextualSpacing w:val="0"/>
            </w:pPr>
            <w:r>
              <w:t>Lunch &amp; Gifts – 10:30 - 12:30</w:t>
            </w:r>
          </w:p>
          <w:p w14:paraId="352646A2" w14:textId="69DF658A" w:rsidR="002967DD" w:rsidRDefault="002967DD" w:rsidP="002967DD">
            <w:pPr>
              <w:contextualSpacing w:val="0"/>
            </w:pPr>
            <w:r>
              <w:t>Barnes &amp; Nobles &amp; University Mall - 12:30 – 2:30 PM</w:t>
            </w:r>
          </w:p>
          <w:p w14:paraId="1870748B" w14:textId="77777777" w:rsidR="002967DD" w:rsidRDefault="002967DD" w:rsidP="002967DD">
            <w:pPr>
              <w:contextualSpacing w:val="0"/>
            </w:pPr>
            <w:r>
              <w:t>Buses Depart – 3:00 PM</w:t>
            </w:r>
          </w:p>
        </w:tc>
        <w:tc>
          <w:tcPr>
            <w:tcW w:w="9090" w:type="dxa"/>
          </w:tcPr>
          <w:p w14:paraId="2D33BB1C" w14:textId="77777777" w:rsidR="002967DD" w:rsidRPr="00737845" w:rsidRDefault="002967DD" w:rsidP="002967DD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349DE702" w14:textId="60EFFEA5" w:rsidR="002967DD" w:rsidRDefault="002967DD" w:rsidP="002967DD">
            <w:pPr>
              <w:contextualSpacing w:val="0"/>
            </w:pPr>
            <w:r>
              <w:t xml:space="preserve">1. </w:t>
            </w:r>
            <w:r w:rsidR="004A63AE">
              <w:t>Completed Virtual Job Shadow Worksheet/List of Possible College Majors</w:t>
            </w:r>
          </w:p>
          <w:p w14:paraId="28B3F64B" w14:textId="77777777" w:rsidR="002967DD" w:rsidRDefault="002967DD" w:rsidP="002967DD">
            <w:pPr>
              <w:contextualSpacing w:val="0"/>
            </w:pPr>
          </w:p>
          <w:p w14:paraId="1AFC686D" w14:textId="77777777" w:rsidR="002967DD" w:rsidRPr="00737845" w:rsidRDefault="002967DD" w:rsidP="002967DD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603ED485" w14:textId="77777777" w:rsidR="002967DD" w:rsidRDefault="002967DD" w:rsidP="002967DD">
            <w:pPr>
              <w:contextualSpacing w:val="0"/>
            </w:pPr>
            <w:r>
              <w:t xml:space="preserve">Have fun and enjoy some time with your UB Community </w:t>
            </w:r>
          </w:p>
          <w:p w14:paraId="656BD1A0" w14:textId="77777777" w:rsidR="002967DD" w:rsidRDefault="002967DD" w:rsidP="002967DD">
            <w:pPr>
              <w:contextualSpacing w:val="0"/>
            </w:pPr>
          </w:p>
          <w:p w14:paraId="7455C2C2" w14:textId="77777777" w:rsidR="002967DD" w:rsidRPr="00737845" w:rsidRDefault="002967DD" w:rsidP="002967DD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1/25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14:paraId="191D924D" w14:textId="2CDDBBFB" w:rsidR="002967DD" w:rsidRDefault="002967DD" w:rsidP="002967DD">
            <w:pPr>
              <w:contextualSpacing w:val="0"/>
            </w:pPr>
            <w:r>
              <w:t>1. Bring Updated Class Schedule</w:t>
            </w:r>
          </w:p>
          <w:p w14:paraId="58FB3DFC" w14:textId="6A3D2CDC" w:rsidR="002967DD" w:rsidRDefault="00100FB8" w:rsidP="002967DD">
            <w:pPr>
              <w:contextualSpacing w:val="0"/>
            </w:pPr>
            <w:r>
              <w:t xml:space="preserve">2. </w:t>
            </w:r>
            <w:r w:rsidR="000B40A9">
              <w:t xml:space="preserve">Complete the UB </w:t>
            </w:r>
            <w:r>
              <w:t xml:space="preserve">Ten Essential Questions Worksheet </w:t>
            </w:r>
            <w:r w:rsidR="000B40A9">
              <w:t>(</w:t>
            </w:r>
            <w:r w:rsidR="005E367F">
              <w:t xml:space="preserve">Portfolio </w:t>
            </w:r>
            <w:r w:rsidR="000B40A9">
              <w:t>Handout)</w:t>
            </w:r>
          </w:p>
        </w:tc>
      </w:tr>
      <w:tr w:rsidR="002967DD" w14:paraId="5D21FBE4" w14:textId="77777777" w:rsidTr="00100FB8">
        <w:trPr>
          <w:jc w:val="center"/>
        </w:trPr>
        <w:tc>
          <w:tcPr>
            <w:tcW w:w="5845" w:type="dxa"/>
          </w:tcPr>
          <w:p w14:paraId="608242CF" w14:textId="77777777" w:rsidR="002967DD" w:rsidRDefault="002967DD" w:rsidP="002967DD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25</w:t>
            </w:r>
          </w:p>
          <w:p w14:paraId="0049F6A4" w14:textId="77777777" w:rsidR="002967DD" w:rsidRPr="00100FB8" w:rsidRDefault="002967DD" w:rsidP="002967DD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30879339" w14:textId="77777777" w:rsidR="002967DD" w:rsidRDefault="002967DD" w:rsidP="002967DD">
            <w:pPr>
              <w:contextualSpacing w:val="0"/>
              <w:rPr>
                <w:b/>
                <w:sz w:val="24"/>
                <w:szCs w:val="24"/>
              </w:rPr>
            </w:pPr>
          </w:p>
          <w:p w14:paraId="5C27BA8A" w14:textId="77777777" w:rsidR="002967DD" w:rsidRDefault="002967DD" w:rsidP="002967DD">
            <w:pPr>
              <w:contextualSpacing w:val="0"/>
            </w:pPr>
            <w:r>
              <w:t xml:space="preserve">NVU Campus </w:t>
            </w:r>
            <w:r>
              <w:tab/>
              <w:t>(9:30AM  -  3:30 PM)</w:t>
            </w:r>
          </w:p>
          <w:p w14:paraId="7B2C1745" w14:textId="77777777" w:rsidR="002967DD" w:rsidRDefault="002967DD" w:rsidP="002967DD">
            <w:pPr>
              <w:contextualSpacing w:val="0"/>
            </w:pPr>
            <w:r>
              <w:t xml:space="preserve">9:30 – 10:00 AM - Arrive </w:t>
            </w:r>
          </w:p>
          <w:p w14:paraId="6585BBC8" w14:textId="77777777" w:rsidR="002967DD" w:rsidRDefault="002967DD" w:rsidP="002967DD">
            <w:pPr>
              <w:contextualSpacing w:val="0"/>
            </w:pPr>
            <w:r>
              <w:t>10:00 - 10:30 AM – Community Meeting</w:t>
            </w:r>
          </w:p>
          <w:p w14:paraId="5681E276" w14:textId="77777777" w:rsidR="002967DD" w:rsidRDefault="002967DD" w:rsidP="002967DD">
            <w:pPr>
              <w:contextualSpacing w:val="0"/>
            </w:pPr>
            <w:r>
              <w:t>10:30 – 12:00 – Team Workshop</w:t>
            </w:r>
          </w:p>
          <w:p w14:paraId="4FD9BDE8" w14:textId="77777777" w:rsidR="002967DD" w:rsidRDefault="002967DD" w:rsidP="002967DD">
            <w:pPr>
              <w:contextualSpacing w:val="0"/>
            </w:pPr>
            <w:r>
              <w:t>12:00 – 1:00 PM – Lunch</w:t>
            </w:r>
          </w:p>
          <w:p w14:paraId="6F573C7A" w14:textId="77777777" w:rsidR="002967DD" w:rsidRDefault="002967DD" w:rsidP="002967DD">
            <w:pPr>
              <w:contextualSpacing w:val="0"/>
            </w:pPr>
            <w:r>
              <w:t>1:00 – 2:30 PM – Team Workshop</w:t>
            </w:r>
          </w:p>
          <w:p w14:paraId="00B8144D" w14:textId="77777777" w:rsidR="002967DD" w:rsidRPr="00C10B6E" w:rsidRDefault="002967DD" w:rsidP="002967DD">
            <w:pPr>
              <w:contextualSpacing w:val="0"/>
              <w:rPr>
                <w:b/>
                <w:sz w:val="24"/>
                <w:szCs w:val="24"/>
              </w:rPr>
            </w:pPr>
            <w:r>
              <w:t xml:space="preserve">2:30 – 3:00 PM – Closing </w:t>
            </w:r>
          </w:p>
        </w:tc>
        <w:tc>
          <w:tcPr>
            <w:tcW w:w="9090" w:type="dxa"/>
          </w:tcPr>
          <w:p w14:paraId="30EF8ABE" w14:textId="77777777" w:rsidR="002967DD" w:rsidRPr="00737845" w:rsidRDefault="002967DD" w:rsidP="002967DD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70AA5A69" w14:textId="6249C730" w:rsidR="002967DD" w:rsidRDefault="002967DD" w:rsidP="002967DD">
            <w:pPr>
              <w:contextualSpacing w:val="0"/>
            </w:pPr>
            <w:r>
              <w:t>1. Updated Class Schedules</w:t>
            </w:r>
          </w:p>
          <w:p w14:paraId="436B54A1" w14:textId="3EC6E9D2" w:rsidR="00100FB8" w:rsidRDefault="00100FB8" w:rsidP="002967DD">
            <w:pPr>
              <w:contextualSpacing w:val="0"/>
            </w:pPr>
            <w:r>
              <w:t xml:space="preserve">2. </w:t>
            </w:r>
            <w:r w:rsidR="000B40A9">
              <w:t xml:space="preserve">Turn-in your UB </w:t>
            </w:r>
            <w:r>
              <w:t>Ten Essential Questions</w:t>
            </w:r>
            <w:r w:rsidR="004A63AE">
              <w:t xml:space="preserve"> for College</w:t>
            </w:r>
          </w:p>
          <w:p w14:paraId="525B6D1C" w14:textId="77777777" w:rsidR="002967DD" w:rsidRDefault="002967DD" w:rsidP="002967DD">
            <w:pPr>
              <w:contextualSpacing w:val="0"/>
            </w:pPr>
          </w:p>
          <w:p w14:paraId="75F7625C" w14:textId="721B9BA6" w:rsidR="002967DD" w:rsidRPr="000B40A9" w:rsidRDefault="002967DD" w:rsidP="002967DD">
            <w:pPr>
              <w:contextualSpacing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Workshop Topics</w:t>
            </w:r>
          </w:p>
          <w:p w14:paraId="5FDAECE6" w14:textId="6C81EEC3" w:rsidR="00100FB8" w:rsidRDefault="000B40A9" w:rsidP="002967DD">
            <w:pPr>
              <w:contextualSpacing w:val="0"/>
            </w:pPr>
            <w:r>
              <w:t>1</w:t>
            </w:r>
            <w:r w:rsidR="00100FB8">
              <w:t>. Beginning Your College Search Process</w:t>
            </w:r>
          </w:p>
          <w:p w14:paraId="33A15534" w14:textId="4FB19B1C" w:rsidR="00100FB8" w:rsidRDefault="00100FB8" w:rsidP="002967DD">
            <w:pPr>
              <w:contextualSpacing w:val="0"/>
            </w:pPr>
            <w:r>
              <w:t xml:space="preserve">         * Types of Colleges</w:t>
            </w:r>
          </w:p>
          <w:p w14:paraId="6B986D24" w14:textId="03544BE2" w:rsidR="000B40A9" w:rsidRDefault="000B40A9" w:rsidP="002967DD">
            <w:pPr>
              <w:contextualSpacing w:val="0"/>
            </w:pPr>
            <w:r>
              <w:t xml:space="preserve">         * Your Dream College Essay</w:t>
            </w:r>
          </w:p>
          <w:p w14:paraId="6ADF9C18" w14:textId="262142BC" w:rsidR="00100FB8" w:rsidRDefault="00100FB8" w:rsidP="002967DD">
            <w:pPr>
              <w:contextualSpacing w:val="0"/>
            </w:pPr>
            <w:r>
              <w:t xml:space="preserve">         * Using the </w:t>
            </w:r>
            <w:r w:rsidR="000B40A9">
              <w:t xml:space="preserve">UB </w:t>
            </w:r>
            <w:r>
              <w:t>College Profile Worksheet</w:t>
            </w:r>
            <w:r w:rsidR="005E367F">
              <w:t xml:space="preserve"> (Portfolio Handout)</w:t>
            </w:r>
          </w:p>
          <w:p w14:paraId="37B2B7C4" w14:textId="77777777" w:rsidR="00100FB8" w:rsidRDefault="00100FB8" w:rsidP="002967DD">
            <w:pPr>
              <w:contextualSpacing w:val="0"/>
            </w:pPr>
          </w:p>
          <w:p w14:paraId="4D93CB26" w14:textId="53A4D8C4" w:rsidR="002967DD" w:rsidRPr="00DB5952" w:rsidRDefault="002967DD" w:rsidP="002967DD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 xml:space="preserve">Due for </w:t>
            </w:r>
            <w:r w:rsidR="00100FB8">
              <w:rPr>
                <w:b/>
                <w:color w:val="FF0000"/>
              </w:rPr>
              <w:t>3/28</w:t>
            </w:r>
            <w:r>
              <w:rPr>
                <w:b/>
                <w:color w:val="FF0000"/>
              </w:rPr>
              <w:t xml:space="preserve"> </w:t>
            </w:r>
          </w:p>
          <w:p w14:paraId="39E54C5E" w14:textId="5E5A05F3" w:rsidR="002967DD" w:rsidRDefault="002967DD" w:rsidP="002967DD">
            <w:pPr>
              <w:ind w:left="60"/>
              <w:contextualSpacing w:val="0"/>
            </w:pPr>
            <w:r>
              <w:t xml:space="preserve">1. </w:t>
            </w:r>
            <w:r w:rsidR="00100FB8">
              <w:t>My Dream College Essay</w:t>
            </w:r>
          </w:p>
          <w:p w14:paraId="27D2CD7D" w14:textId="75013DC1" w:rsidR="002967DD" w:rsidRPr="00DB5952" w:rsidRDefault="002967DD" w:rsidP="002967DD">
            <w:pPr>
              <w:ind w:left="60"/>
              <w:contextualSpacing w:val="0"/>
            </w:pPr>
            <w:r>
              <w:t xml:space="preserve">2. </w:t>
            </w:r>
            <w:r w:rsidR="00100FB8">
              <w:t xml:space="preserve">List of 5 Colleges you are Interested </w:t>
            </w:r>
            <w:r w:rsidR="004A63AE">
              <w:t>i</w:t>
            </w:r>
            <w:r w:rsidR="00E80646">
              <w:t>n</w:t>
            </w:r>
            <w:r w:rsidR="004A63AE">
              <w:t xml:space="preserve"> Applying </w:t>
            </w:r>
          </w:p>
        </w:tc>
      </w:tr>
    </w:tbl>
    <w:p w14:paraId="50AC9C05" w14:textId="08EA5A90" w:rsidR="004A63AE" w:rsidRDefault="004A63AE"/>
    <w:p w14:paraId="21A10BA0" w14:textId="3A47AD47" w:rsidR="004A63AE" w:rsidRDefault="004A63AE"/>
    <w:p w14:paraId="6ACF4073" w14:textId="2BE87CCE" w:rsidR="004A63AE" w:rsidRDefault="004A63AE"/>
    <w:p w14:paraId="1108BC96" w14:textId="53EFBDB2" w:rsidR="004A63AE" w:rsidRDefault="004A63AE"/>
    <w:p w14:paraId="2F4D3008" w14:textId="3F386FA2" w:rsidR="000B40A9" w:rsidRDefault="000B40A9"/>
    <w:p w14:paraId="731F73B0" w14:textId="77777777" w:rsidR="000B40A9" w:rsidRDefault="000B40A9"/>
    <w:p w14:paraId="47490584" w14:textId="57656514" w:rsidR="004A63AE" w:rsidRDefault="004A63AE"/>
    <w:p w14:paraId="0160478A" w14:textId="77777777" w:rsidR="004A63AE" w:rsidRPr="0054496B" w:rsidRDefault="004A63AE" w:rsidP="004A63AE">
      <w:pPr>
        <w:contextualSpacing w:val="0"/>
        <w:jc w:val="center"/>
        <w:rPr>
          <w:b/>
          <w:sz w:val="28"/>
          <w:szCs w:val="28"/>
        </w:rPr>
      </w:pPr>
      <w:r w:rsidRPr="0054496B">
        <w:rPr>
          <w:b/>
          <w:sz w:val="28"/>
          <w:szCs w:val="28"/>
        </w:rPr>
        <w:lastRenderedPageBreak/>
        <w:t>2019 - 20 Saturday College Meeting &amp; Upcoming Events</w:t>
      </w:r>
    </w:p>
    <w:p w14:paraId="65A52869" w14:textId="77777777" w:rsidR="004A63AE" w:rsidRPr="0054496B" w:rsidRDefault="004A63AE" w:rsidP="004A63A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1</w:t>
      </w:r>
    </w:p>
    <w:p w14:paraId="20CB3AB6" w14:textId="77777777" w:rsidR="004A63AE" w:rsidRDefault="004A63AE"/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5845"/>
        <w:gridCol w:w="9090"/>
      </w:tblGrid>
      <w:tr w:rsidR="003201D5" w14:paraId="11A3D771" w14:textId="77777777" w:rsidTr="00100FB8">
        <w:trPr>
          <w:jc w:val="center"/>
        </w:trPr>
        <w:tc>
          <w:tcPr>
            <w:tcW w:w="5845" w:type="dxa"/>
          </w:tcPr>
          <w:p w14:paraId="6D1E79C0" w14:textId="77777777" w:rsidR="003201D5" w:rsidRDefault="00100FB8" w:rsidP="003201D5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MARCH 28</w:t>
            </w:r>
          </w:p>
          <w:p w14:paraId="4531B58F" w14:textId="77777777" w:rsidR="00100FB8" w:rsidRPr="00100FB8" w:rsidRDefault="00100FB8" w:rsidP="00100FB8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74E58FE5" w14:textId="77777777" w:rsidR="00100FB8" w:rsidRDefault="00100FB8" w:rsidP="003201D5">
            <w:pPr>
              <w:contextualSpacing w:val="0"/>
              <w:rPr>
                <w:b/>
                <w:bCs/>
                <w:sz w:val="24"/>
                <w:szCs w:val="24"/>
              </w:rPr>
            </w:pPr>
          </w:p>
          <w:p w14:paraId="444439B4" w14:textId="4C664FD3" w:rsidR="0037563F" w:rsidRDefault="0037563F" w:rsidP="0037563F">
            <w:pPr>
              <w:contextualSpacing w:val="0"/>
            </w:pPr>
            <w:r>
              <w:t xml:space="preserve">NVU Campus </w:t>
            </w:r>
            <w:r>
              <w:tab/>
              <w:t>(9:30 AM - 3:30 PM)</w:t>
            </w:r>
          </w:p>
          <w:p w14:paraId="08668BD4" w14:textId="28961DF5" w:rsidR="0037563F" w:rsidRDefault="0037563F" w:rsidP="0037563F">
            <w:pPr>
              <w:contextualSpacing w:val="0"/>
            </w:pPr>
            <w:r>
              <w:t xml:space="preserve">9:30 – 10:00 AM – Students Arrive </w:t>
            </w:r>
          </w:p>
          <w:p w14:paraId="610F0AE5" w14:textId="77777777" w:rsidR="0037563F" w:rsidRDefault="0037563F" w:rsidP="0037563F">
            <w:pPr>
              <w:contextualSpacing w:val="0"/>
            </w:pPr>
            <w:r>
              <w:t>10:00 - 10:30 AM – Community Meeting</w:t>
            </w:r>
          </w:p>
          <w:p w14:paraId="1921ECF4" w14:textId="77777777" w:rsidR="0037563F" w:rsidRDefault="0037563F" w:rsidP="0037563F">
            <w:pPr>
              <w:contextualSpacing w:val="0"/>
            </w:pPr>
            <w:r>
              <w:t>10:30 – 12:00 – Team Workshop</w:t>
            </w:r>
          </w:p>
          <w:p w14:paraId="458C067C" w14:textId="77777777" w:rsidR="0037563F" w:rsidRDefault="0037563F" w:rsidP="0037563F">
            <w:pPr>
              <w:contextualSpacing w:val="0"/>
            </w:pPr>
            <w:r>
              <w:t>12:00 – 1:00 PM – Lunch</w:t>
            </w:r>
          </w:p>
          <w:p w14:paraId="27E1A594" w14:textId="77777777" w:rsidR="0037563F" w:rsidRDefault="0037563F" w:rsidP="0037563F">
            <w:pPr>
              <w:contextualSpacing w:val="0"/>
            </w:pPr>
            <w:r>
              <w:t>1:00 – 2:30 PM – Team Workshop</w:t>
            </w:r>
          </w:p>
          <w:p w14:paraId="79E0F741" w14:textId="1699F323" w:rsidR="0037563F" w:rsidRPr="00100FB8" w:rsidRDefault="0037563F" w:rsidP="0037563F">
            <w:pPr>
              <w:contextualSpacing w:val="0"/>
              <w:rPr>
                <w:b/>
                <w:bCs/>
                <w:sz w:val="24"/>
                <w:szCs w:val="24"/>
              </w:rPr>
            </w:pPr>
            <w:r>
              <w:t>2:30 – 3:00 PM – Closing</w:t>
            </w:r>
          </w:p>
        </w:tc>
        <w:tc>
          <w:tcPr>
            <w:tcW w:w="9090" w:type="dxa"/>
          </w:tcPr>
          <w:p w14:paraId="16AC44FD" w14:textId="77777777" w:rsidR="006861A6" w:rsidRDefault="003201D5" w:rsidP="006861A6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0DD66C49" w14:textId="4E1DA4DA" w:rsidR="006861A6" w:rsidRPr="006861A6" w:rsidRDefault="0037563F" w:rsidP="006861A6">
            <w:pPr>
              <w:contextualSpacing w:val="0"/>
              <w:rPr>
                <w:b/>
                <w:color w:val="FF0000"/>
              </w:rPr>
            </w:pPr>
            <w:r>
              <w:t xml:space="preserve"> </w:t>
            </w:r>
            <w:r w:rsidR="006861A6">
              <w:t>1. My Dream College Essay</w:t>
            </w:r>
          </w:p>
          <w:p w14:paraId="63A7B99A" w14:textId="6DD2E164" w:rsidR="003201D5" w:rsidRDefault="0037563F" w:rsidP="006861A6">
            <w:pPr>
              <w:contextualSpacing w:val="0"/>
            </w:pPr>
            <w:r>
              <w:t xml:space="preserve"> </w:t>
            </w:r>
            <w:r w:rsidR="006861A6">
              <w:t xml:space="preserve">2. List of 5 Colleges you are Interested </w:t>
            </w:r>
            <w:r w:rsidR="004A63AE">
              <w:t>i</w:t>
            </w:r>
            <w:r w:rsidR="00E80646">
              <w:t>n</w:t>
            </w:r>
            <w:r w:rsidR="004A63AE">
              <w:t xml:space="preserve"> Applying </w:t>
            </w:r>
          </w:p>
          <w:p w14:paraId="34883418" w14:textId="77777777" w:rsidR="003201D5" w:rsidRDefault="003201D5" w:rsidP="003201D5">
            <w:pPr>
              <w:contextualSpacing w:val="0"/>
            </w:pPr>
          </w:p>
          <w:p w14:paraId="68434CD1" w14:textId="77777777" w:rsidR="003201D5" w:rsidRPr="00737845" w:rsidRDefault="003201D5" w:rsidP="003201D5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42CBC832" w14:textId="77777777" w:rsidR="000B40A9" w:rsidRDefault="0037563F" w:rsidP="003201D5">
            <w:pPr>
              <w:contextualSpacing w:val="0"/>
            </w:pPr>
            <w:r>
              <w:t xml:space="preserve"> </w:t>
            </w:r>
            <w:r w:rsidR="003201D5">
              <w:t>1. Morning Work</w:t>
            </w:r>
            <w:r w:rsidR="000B40A9">
              <w:t xml:space="preserve">shop - Review Dream College &amp; College List </w:t>
            </w:r>
          </w:p>
          <w:p w14:paraId="78E6CE6E" w14:textId="3205F299" w:rsidR="003201D5" w:rsidRDefault="000B40A9" w:rsidP="003201D5">
            <w:pPr>
              <w:contextualSpacing w:val="0"/>
            </w:pPr>
            <w:r>
              <w:t xml:space="preserve">     </w:t>
            </w:r>
            <w:r w:rsidR="003201D5">
              <w:t xml:space="preserve">Final Preparation of </w:t>
            </w:r>
            <w:r w:rsidR="007D2F1E">
              <w:t xml:space="preserve">Sophomore Portfolio </w:t>
            </w:r>
            <w:r w:rsidR="008C4293">
              <w:t xml:space="preserve">with </w:t>
            </w:r>
            <w:r w:rsidR="007D2F1E">
              <w:t>(Team 1</w:t>
            </w:r>
            <w:r w:rsidR="003201D5">
              <w:t xml:space="preserve"> Faculty)</w:t>
            </w:r>
          </w:p>
          <w:p w14:paraId="48C29AF9" w14:textId="77777777" w:rsidR="000B40A9" w:rsidRDefault="0037563F" w:rsidP="003201D5">
            <w:pPr>
              <w:contextualSpacing w:val="0"/>
            </w:pPr>
            <w:r>
              <w:t xml:space="preserve"> </w:t>
            </w:r>
            <w:r w:rsidR="003201D5">
              <w:t>2. Afternoon Workshop –</w:t>
            </w:r>
            <w:r w:rsidR="000B40A9">
              <w:t xml:space="preserve"> Team 2 Expectations &amp; Taking the next steps in your College </w:t>
            </w:r>
          </w:p>
          <w:p w14:paraId="498A505D" w14:textId="41B845C4" w:rsidR="003201D5" w:rsidRDefault="000B40A9" w:rsidP="003201D5">
            <w:pPr>
              <w:contextualSpacing w:val="0"/>
            </w:pPr>
            <w:r>
              <w:t xml:space="preserve">     Application Process</w:t>
            </w:r>
            <w:r w:rsidR="008C4293">
              <w:t xml:space="preserve"> with </w:t>
            </w:r>
            <w:r w:rsidR="007D2F1E">
              <w:t>(Team 2</w:t>
            </w:r>
            <w:r w:rsidR="003201D5">
              <w:t xml:space="preserve"> Faculty)</w:t>
            </w:r>
          </w:p>
          <w:p w14:paraId="5A39EA1B" w14:textId="77777777" w:rsidR="003201D5" w:rsidRDefault="003201D5" w:rsidP="003201D5">
            <w:pPr>
              <w:contextualSpacing w:val="0"/>
            </w:pPr>
          </w:p>
          <w:p w14:paraId="7AD70458" w14:textId="77777777" w:rsidR="003201D5" w:rsidRPr="00737845" w:rsidRDefault="003201D5" w:rsidP="003201D5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5/9</w:t>
            </w:r>
            <w:r w:rsidRPr="00737845">
              <w:rPr>
                <w:b/>
                <w:color w:val="FF0000"/>
              </w:rPr>
              <w:t xml:space="preserve"> Saturday College Meeting</w:t>
            </w:r>
          </w:p>
          <w:p w14:paraId="25CE8B72" w14:textId="0544E1BD" w:rsidR="003201D5" w:rsidRDefault="0037563F" w:rsidP="003201D5">
            <w:pPr>
              <w:contextualSpacing w:val="0"/>
            </w:pPr>
            <w:r>
              <w:t xml:space="preserve"> </w:t>
            </w:r>
            <w:r w:rsidR="003201D5">
              <w:t xml:space="preserve">1. Summer Program Goals &amp; Expectations Essay </w:t>
            </w:r>
          </w:p>
          <w:p w14:paraId="7FC86868" w14:textId="3A0C4F24" w:rsidR="003201D5" w:rsidRDefault="0037563F" w:rsidP="00455546">
            <w:pPr>
              <w:contextualSpacing w:val="0"/>
            </w:pPr>
            <w:r>
              <w:t xml:space="preserve"> </w:t>
            </w:r>
            <w:r w:rsidR="003201D5">
              <w:t>2. Update UB Student Activity Log and Resume</w:t>
            </w:r>
          </w:p>
          <w:p w14:paraId="465A4F5F" w14:textId="77777777" w:rsidR="00455546" w:rsidRDefault="00455546" w:rsidP="00455546">
            <w:pPr>
              <w:contextualSpacing w:val="0"/>
            </w:pPr>
          </w:p>
        </w:tc>
      </w:tr>
      <w:tr w:rsidR="003201D5" w14:paraId="22DA2867" w14:textId="77777777" w:rsidTr="00100FB8">
        <w:trPr>
          <w:jc w:val="center"/>
        </w:trPr>
        <w:tc>
          <w:tcPr>
            <w:tcW w:w="5845" w:type="dxa"/>
          </w:tcPr>
          <w:p w14:paraId="558CBB0E" w14:textId="77777777" w:rsidR="003201D5" w:rsidRPr="004A63AE" w:rsidRDefault="003201D5" w:rsidP="003201D5">
            <w:pPr>
              <w:contextualSpacing w:val="0"/>
              <w:rPr>
                <w:b/>
                <w:sz w:val="24"/>
                <w:szCs w:val="24"/>
              </w:rPr>
            </w:pPr>
            <w:r w:rsidRPr="004A63AE">
              <w:rPr>
                <w:b/>
                <w:sz w:val="24"/>
                <w:szCs w:val="24"/>
              </w:rPr>
              <w:t>MAY 9</w:t>
            </w:r>
          </w:p>
          <w:p w14:paraId="12F0D9FC" w14:textId="77777777" w:rsidR="003201D5" w:rsidRPr="00100FB8" w:rsidRDefault="003201D5" w:rsidP="003201D5">
            <w:pPr>
              <w:contextualSpacing w:val="0"/>
              <w:rPr>
                <w:b/>
                <w:bCs/>
                <w:sz w:val="24"/>
                <w:szCs w:val="24"/>
              </w:rPr>
            </w:pPr>
            <w:r w:rsidRPr="00100FB8">
              <w:rPr>
                <w:b/>
                <w:bCs/>
                <w:sz w:val="24"/>
                <w:szCs w:val="24"/>
              </w:rPr>
              <w:t>Saturday College Meeting</w:t>
            </w:r>
          </w:p>
          <w:p w14:paraId="3CE7607B" w14:textId="77777777" w:rsidR="003201D5" w:rsidRDefault="003201D5" w:rsidP="003201D5">
            <w:pPr>
              <w:contextualSpacing w:val="0"/>
            </w:pPr>
          </w:p>
          <w:p w14:paraId="136D108C" w14:textId="77777777" w:rsidR="003201D5" w:rsidRDefault="003201D5" w:rsidP="003201D5">
            <w:pPr>
              <w:contextualSpacing w:val="0"/>
            </w:pPr>
            <w:r>
              <w:t>NVU Campus (9:30 – 3:00 PM)</w:t>
            </w:r>
          </w:p>
          <w:p w14:paraId="5A2097BC" w14:textId="55489523" w:rsidR="003201D5" w:rsidRDefault="003201D5" w:rsidP="003201D5">
            <w:pPr>
              <w:contextualSpacing w:val="0"/>
            </w:pPr>
            <w:r>
              <w:t>9:30 – 10:00</w:t>
            </w:r>
            <w:r w:rsidR="00E80646">
              <w:t xml:space="preserve"> </w:t>
            </w:r>
            <w:r w:rsidR="004A63AE">
              <w:t>AM – Students Arrive</w:t>
            </w:r>
          </w:p>
          <w:p w14:paraId="2F69EF13" w14:textId="658C2877" w:rsidR="003201D5" w:rsidRDefault="003201D5" w:rsidP="003201D5">
            <w:pPr>
              <w:contextualSpacing w:val="0"/>
            </w:pPr>
            <w:r>
              <w:t>10:00 – 1</w:t>
            </w:r>
            <w:r w:rsidR="0037563F">
              <w:t>1</w:t>
            </w:r>
            <w:r>
              <w:t xml:space="preserve">:00 </w:t>
            </w:r>
            <w:r w:rsidR="004A63AE">
              <w:t xml:space="preserve">AM </w:t>
            </w:r>
            <w:r>
              <w:t xml:space="preserve">– </w:t>
            </w:r>
            <w:r w:rsidR="004A63AE">
              <w:t xml:space="preserve">Team </w:t>
            </w:r>
            <w:r>
              <w:t>Workshop</w:t>
            </w:r>
            <w:r w:rsidR="004A63AE">
              <w:t>s</w:t>
            </w:r>
          </w:p>
          <w:p w14:paraId="75121384" w14:textId="3A4EA287" w:rsidR="004A63AE" w:rsidRDefault="004A63AE" w:rsidP="003201D5">
            <w:pPr>
              <w:contextualSpacing w:val="0"/>
            </w:pPr>
            <w:r>
              <w:t>11:00 – 12:00</w:t>
            </w:r>
            <w:r w:rsidR="0037563F">
              <w:t xml:space="preserve"> – Ice Breakers &amp; Introductions</w:t>
            </w:r>
          </w:p>
          <w:p w14:paraId="0E057556" w14:textId="15EB2A85" w:rsidR="003201D5" w:rsidRDefault="003201D5" w:rsidP="003201D5">
            <w:pPr>
              <w:contextualSpacing w:val="0"/>
            </w:pPr>
            <w:r>
              <w:t xml:space="preserve">12:00 – 1:00 PM – </w:t>
            </w:r>
            <w:r w:rsidR="004A63AE">
              <w:t xml:space="preserve">BBQ </w:t>
            </w:r>
            <w:r>
              <w:t>Lunch</w:t>
            </w:r>
            <w:r w:rsidR="004A63AE">
              <w:t xml:space="preserve"> &amp; </w:t>
            </w:r>
            <w:r w:rsidR="0037563F">
              <w:t>Volleyball</w:t>
            </w:r>
          </w:p>
          <w:p w14:paraId="61A0B8A1" w14:textId="77777777" w:rsidR="0037563F" w:rsidRDefault="003201D5" w:rsidP="003201D5">
            <w:pPr>
              <w:contextualSpacing w:val="0"/>
            </w:pPr>
            <w:r>
              <w:t xml:space="preserve">1:30 – </w:t>
            </w:r>
            <w:r w:rsidR="0037563F">
              <w:t>2</w:t>
            </w:r>
            <w:r>
              <w:t>:</w:t>
            </w:r>
            <w:r w:rsidR="0037563F">
              <w:t>3</w:t>
            </w:r>
            <w:r>
              <w:t xml:space="preserve">0 PM – </w:t>
            </w:r>
            <w:r w:rsidR="0037563F">
              <w:t>Summer Program Overview</w:t>
            </w:r>
          </w:p>
          <w:p w14:paraId="02731806" w14:textId="411B5FA3" w:rsidR="003201D5" w:rsidRDefault="0037563F" w:rsidP="003201D5">
            <w:pPr>
              <w:contextualSpacing w:val="0"/>
            </w:pPr>
            <w:r>
              <w:t>2:30 – 3:00 PM – Closing</w:t>
            </w:r>
            <w:r w:rsidR="003201D5">
              <w:t xml:space="preserve"> </w:t>
            </w:r>
          </w:p>
          <w:p w14:paraId="146D3F00" w14:textId="77777777" w:rsidR="003201D5" w:rsidRDefault="003201D5" w:rsidP="003201D5">
            <w:pPr>
              <w:contextualSpacing w:val="0"/>
            </w:pPr>
          </w:p>
          <w:p w14:paraId="3E16ABE8" w14:textId="77777777" w:rsidR="003201D5" w:rsidRDefault="003201D5" w:rsidP="003201D5">
            <w:pPr>
              <w:contextualSpacing w:val="0"/>
            </w:pPr>
          </w:p>
        </w:tc>
        <w:tc>
          <w:tcPr>
            <w:tcW w:w="9090" w:type="dxa"/>
          </w:tcPr>
          <w:p w14:paraId="06CDCA03" w14:textId="77777777" w:rsidR="003201D5" w:rsidRDefault="003201D5" w:rsidP="003201D5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Materials Required to Hand-in at this Meeting</w:t>
            </w:r>
          </w:p>
          <w:p w14:paraId="1FCB89B1" w14:textId="77777777" w:rsidR="003201D5" w:rsidRPr="00C10B6E" w:rsidRDefault="003201D5" w:rsidP="003201D5">
            <w:pPr>
              <w:contextualSpacing w:val="0"/>
              <w:rPr>
                <w:b/>
                <w:color w:val="FF0000"/>
              </w:rPr>
            </w:pPr>
            <w:r>
              <w:t xml:space="preserve">1. Summer Program Goals &amp; Expectations Essay </w:t>
            </w:r>
          </w:p>
          <w:p w14:paraId="5E6E1268" w14:textId="325B191F" w:rsidR="003201D5" w:rsidRDefault="003201D5" w:rsidP="003201D5">
            <w:pPr>
              <w:contextualSpacing w:val="0"/>
            </w:pPr>
            <w:r>
              <w:t>2. Update</w:t>
            </w:r>
            <w:r w:rsidR="008C4293">
              <w:t>d</w:t>
            </w:r>
            <w:r>
              <w:t xml:space="preserve"> UB Student Activity Log </w:t>
            </w:r>
          </w:p>
          <w:p w14:paraId="3FC50815" w14:textId="77777777" w:rsidR="007D2F1E" w:rsidRDefault="007D2F1E" w:rsidP="003201D5">
            <w:pPr>
              <w:contextualSpacing w:val="0"/>
            </w:pPr>
            <w:r>
              <w:t>3. Summer Paperwork Packet</w:t>
            </w:r>
          </w:p>
          <w:p w14:paraId="04D3E17A" w14:textId="77777777" w:rsidR="003201D5" w:rsidRDefault="003201D5" w:rsidP="003201D5">
            <w:pPr>
              <w:contextualSpacing w:val="0"/>
            </w:pPr>
          </w:p>
          <w:p w14:paraId="4F7DC29C" w14:textId="77777777" w:rsidR="003201D5" w:rsidRPr="00737845" w:rsidRDefault="003201D5" w:rsidP="003201D5">
            <w:pPr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>Saturday College Workshop Topics</w:t>
            </w:r>
          </w:p>
          <w:p w14:paraId="183CC8C2" w14:textId="069EA18F" w:rsidR="0037563F" w:rsidRDefault="0037563F" w:rsidP="003201D5">
            <w:pPr>
              <w:contextualSpacing w:val="0"/>
            </w:pPr>
            <w:r>
              <w:t xml:space="preserve"> </w:t>
            </w:r>
            <w:r w:rsidR="003201D5">
              <w:t xml:space="preserve">1. </w:t>
            </w:r>
            <w:r>
              <w:t xml:space="preserve">Community Building </w:t>
            </w:r>
          </w:p>
          <w:p w14:paraId="269FCAD7" w14:textId="4385FF44" w:rsidR="003201D5" w:rsidRDefault="0037563F" w:rsidP="003201D5">
            <w:pPr>
              <w:contextualSpacing w:val="0"/>
            </w:pPr>
            <w:r>
              <w:t xml:space="preserve"> 2. </w:t>
            </w:r>
            <w:r w:rsidR="003201D5">
              <w:t>Preparation for 2020 UB Summer Program</w:t>
            </w:r>
          </w:p>
          <w:p w14:paraId="5B3570B9" w14:textId="77777777" w:rsidR="003201D5" w:rsidRDefault="003201D5" w:rsidP="003201D5">
            <w:pPr>
              <w:contextualSpacing w:val="0"/>
            </w:pPr>
          </w:p>
          <w:p w14:paraId="2C324226" w14:textId="77777777" w:rsidR="003201D5" w:rsidRPr="00737845" w:rsidRDefault="003201D5" w:rsidP="003201D5">
            <w:pPr>
              <w:ind w:left="60"/>
              <w:contextualSpacing w:val="0"/>
              <w:rPr>
                <w:b/>
                <w:color w:val="FF0000"/>
              </w:rPr>
            </w:pPr>
            <w:r w:rsidRPr="00737845">
              <w:rPr>
                <w:b/>
                <w:color w:val="FF0000"/>
              </w:rPr>
              <w:t xml:space="preserve">Assignments </w:t>
            </w:r>
            <w:r>
              <w:rPr>
                <w:b/>
                <w:color w:val="FF0000"/>
              </w:rPr>
              <w:t>Due for UB Summer 2020 Program</w:t>
            </w:r>
          </w:p>
          <w:p w14:paraId="1F207696" w14:textId="0EA893DD" w:rsidR="003201D5" w:rsidRDefault="0037563F" w:rsidP="003201D5">
            <w:pPr>
              <w:contextualSpacing w:val="0"/>
            </w:pPr>
            <w:r>
              <w:t xml:space="preserve"> </w:t>
            </w:r>
            <w:r w:rsidR="003201D5">
              <w:t xml:space="preserve">1. Bring </w:t>
            </w:r>
            <w:r w:rsidR="007D2F1E">
              <w:t>Junior</w:t>
            </w:r>
            <w:r w:rsidR="003201D5">
              <w:t xml:space="preserve"> Class Schedule and Updated Transcript</w:t>
            </w:r>
          </w:p>
          <w:p w14:paraId="7AEB3EFE" w14:textId="743D3F80" w:rsidR="003201D5" w:rsidRDefault="0037563F" w:rsidP="007D2F1E">
            <w:pPr>
              <w:contextualSpacing w:val="0"/>
            </w:pPr>
            <w:r>
              <w:t xml:space="preserve"> </w:t>
            </w:r>
            <w:r w:rsidR="007D2F1E">
              <w:t>2</w:t>
            </w:r>
            <w:r w:rsidR="003201D5">
              <w:t xml:space="preserve">. Ensure ALL of your UB Portfolio </w:t>
            </w:r>
            <w:r w:rsidR="007D2F1E">
              <w:t>Sophomore</w:t>
            </w:r>
            <w:r w:rsidR="003201D5">
              <w:t xml:space="preserve"> Assignments are Complete </w:t>
            </w:r>
          </w:p>
          <w:p w14:paraId="3B72169C" w14:textId="6CBA16DF" w:rsidR="008C4293" w:rsidRDefault="0037563F" w:rsidP="007D2F1E">
            <w:pPr>
              <w:contextualSpacing w:val="0"/>
            </w:pPr>
            <w:r>
              <w:t xml:space="preserve"> </w:t>
            </w:r>
            <w:r w:rsidR="008C4293">
              <w:t xml:space="preserve">3. Updated College Comparison Chart </w:t>
            </w:r>
          </w:p>
        </w:tc>
      </w:tr>
    </w:tbl>
    <w:p w14:paraId="264CC712" w14:textId="77777777" w:rsidR="00166D01" w:rsidRPr="0054496B" w:rsidRDefault="00166D01" w:rsidP="002967DD">
      <w:pPr>
        <w:contextualSpacing w:val="0"/>
        <w:rPr>
          <w:b/>
          <w:sz w:val="28"/>
          <w:szCs w:val="28"/>
        </w:rPr>
      </w:pPr>
    </w:p>
    <w:p w14:paraId="6A7DB43C" w14:textId="77777777" w:rsidR="00166D01" w:rsidRDefault="00166D01" w:rsidP="00166D01">
      <w:pPr>
        <w:contextualSpacing w:val="0"/>
      </w:pPr>
    </w:p>
    <w:p w14:paraId="73785290" w14:textId="77777777" w:rsidR="00D36289" w:rsidRDefault="00D36289"/>
    <w:sectPr w:rsidR="00D36289" w:rsidSect="003201D5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645"/>
    <w:multiLevelType w:val="hybridMultilevel"/>
    <w:tmpl w:val="3E34DF0A"/>
    <w:lvl w:ilvl="0" w:tplc="C5CA4F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C12FF4"/>
    <w:multiLevelType w:val="hybridMultilevel"/>
    <w:tmpl w:val="84C28B42"/>
    <w:lvl w:ilvl="0" w:tplc="7254A0A0">
      <w:start w:val="20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053A5E"/>
    <w:multiLevelType w:val="hybridMultilevel"/>
    <w:tmpl w:val="C16A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66E7"/>
    <w:multiLevelType w:val="hybridMultilevel"/>
    <w:tmpl w:val="9A3A1864"/>
    <w:lvl w:ilvl="0" w:tplc="6BAC0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F5250DF"/>
    <w:multiLevelType w:val="hybridMultilevel"/>
    <w:tmpl w:val="9A3A1864"/>
    <w:lvl w:ilvl="0" w:tplc="6BAC0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01"/>
    <w:rsid w:val="000B40A9"/>
    <w:rsid w:val="00100FB8"/>
    <w:rsid w:val="00166D01"/>
    <w:rsid w:val="002967DD"/>
    <w:rsid w:val="003201D5"/>
    <w:rsid w:val="0037563F"/>
    <w:rsid w:val="00455546"/>
    <w:rsid w:val="004A63AE"/>
    <w:rsid w:val="0053421B"/>
    <w:rsid w:val="005E367F"/>
    <w:rsid w:val="006861A6"/>
    <w:rsid w:val="007D2F1E"/>
    <w:rsid w:val="008C4293"/>
    <w:rsid w:val="00D36289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A4966"/>
  <w15:chartTrackingRefBased/>
  <w15:docId w15:val="{C19F5B9C-3527-40DF-88FE-CE7AA0A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6D01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01"/>
    <w:pPr>
      <w:spacing w:after="0" w:line="240" w:lineRule="auto"/>
      <w:contextualSpacing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D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A9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Blueter, Tony</cp:lastModifiedBy>
  <cp:revision>3</cp:revision>
  <cp:lastPrinted>2019-09-23T14:58:00Z</cp:lastPrinted>
  <dcterms:created xsi:type="dcterms:W3CDTF">2019-09-23T14:59:00Z</dcterms:created>
  <dcterms:modified xsi:type="dcterms:W3CDTF">2019-09-23T15:06:00Z</dcterms:modified>
</cp:coreProperties>
</file>