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A36D" w14:textId="079D507D" w:rsidR="00211449" w:rsidRPr="005B418D" w:rsidRDefault="00211449" w:rsidP="005B418D">
      <w:pPr>
        <w:jc w:val="center"/>
        <w:rPr>
          <w:color w:val="2F5496" w:themeColor="accent1" w:themeShade="BF"/>
          <w:sz w:val="28"/>
          <w:szCs w:val="28"/>
        </w:rPr>
      </w:pPr>
    </w:p>
    <w:p w14:paraId="78FF05CD" w14:textId="7B5FDCE7" w:rsidR="00211449" w:rsidRPr="0059315F" w:rsidRDefault="003E593A" w:rsidP="005B418D">
      <w:pPr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59315F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Student </w:t>
      </w:r>
      <w:r w:rsidR="007463C5" w:rsidRPr="0059315F">
        <w:rPr>
          <w:b/>
          <w:bCs/>
          <w:i/>
          <w:iCs/>
          <w:color w:val="000000" w:themeColor="text1"/>
          <w:sz w:val="36"/>
          <w:szCs w:val="36"/>
          <w:u w:val="single"/>
        </w:rPr>
        <w:t>Reference Form</w:t>
      </w:r>
      <w:r w:rsidR="00BF3621" w:rsidRPr="0059315F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: </w:t>
      </w:r>
      <w:r w:rsidR="00F614FC" w:rsidRPr="0059315F">
        <w:rPr>
          <w:b/>
          <w:bCs/>
          <w:i/>
          <w:iCs/>
          <w:color w:val="000000" w:themeColor="text1"/>
          <w:sz w:val="36"/>
          <w:szCs w:val="36"/>
          <w:u w:val="single"/>
        </w:rPr>
        <w:t>Community</w:t>
      </w:r>
      <w:r w:rsidR="00BF3621" w:rsidRPr="0059315F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Reference</w:t>
      </w:r>
    </w:p>
    <w:p w14:paraId="27AA77B1" w14:textId="226BC7C3" w:rsidR="00987F64" w:rsidRPr="0059315F" w:rsidRDefault="00987F64" w:rsidP="005B418D">
      <w:pPr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59315F">
        <w:rPr>
          <w:b/>
          <w:bCs/>
          <w:i/>
          <w:iCs/>
          <w:color w:val="000000" w:themeColor="text1"/>
          <w:sz w:val="36"/>
          <w:szCs w:val="36"/>
          <w:u w:val="single"/>
        </w:rPr>
        <w:t>(Non-teacher</w:t>
      </w:r>
      <w:r w:rsidR="00A749A0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Only</w:t>
      </w:r>
      <w:r w:rsidRPr="0059315F">
        <w:rPr>
          <w:b/>
          <w:bCs/>
          <w:i/>
          <w:iCs/>
          <w:color w:val="000000" w:themeColor="text1"/>
          <w:sz w:val="36"/>
          <w:szCs w:val="36"/>
          <w:u w:val="single"/>
        </w:rPr>
        <w:t>)</w:t>
      </w:r>
    </w:p>
    <w:p w14:paraId="463B4E1E" w14:textId="0F4DF496" w:rsidR="005B418D" w:rsidRPr="00FE246F" w:rsidRDefault="00A437DB" w:rsidP="003E593A">
      <w:pPr>
        <w:rPr>
          <w:sz w:val="28"/>
          <w:szCs w:val="28"/>
        </w:rPr>
      </w:pPr>
      <w:r w:rsidRPr="00FE246F">
        <w:rPr>
          <w:sz w:val="28"/>
          <w:szCs w:val="28"/>
        </w:rPr>
        <w:t>Student Name: _____________________</w:t>
      </w:r>
      <w:r w:rsidR="005B418D">
        <w:rPr>
          <w:sz w:val="28"/>
          <w:szCs w:val="28"/>
        </w:rPr>
        <w:t>_____________________________</w:t>
      </w:r>
      <w:r w:rsidRPr="00FE246F">
        <w:rPr>
          <w:sz w:val="28"/>
          <w:szCs w:val="28"/>
        </w:rPr>
        <w:br/>
      </w:r>
      <w:r w:rsidR="00BF3621">
        <w:rPr>
          <w:sz w:val="28"/>
          <w:szCs w:val="28"/>
        </w:rPr>
        <w:t>I</w:t>
      </w:r>
      <w:r w:rsidR="00891499">
        <w:rPr>
          <w:sz w:val="28"/>
          <w:szCs w:val="28"/>
        </w:rPr>
        <w:t>ntended Career: _____________  College: ___________ 2 YR___ 4 YR___ Trade/</w:t>
      </w:r>
      <w:proofErr w:type="spellStart"/>
      <w:r w:rsidR="00891499">
        <w:rPr>
          <w:sz w:val="28"/>
          <w:szCs w:val="28"/>
        </w:rPr>
        <w:t>Votec</w:t>
      </w:r>
      <w:proofErr w:type="spellEnd"/>
      <w:r w:rsidR="00891499">
        <w:rPr>
          <w:sz w:val="28"/>
          <w:szCs w:val="28"/>
        </w:rPr>
        <w:t xml:space="preserve"> ______</w:t>
      </w:r>
    </w:p>
    <w:p w14:paraId="02356F13" w14:textId="77AF96AE" w:rsidR="005B418D" w:rsidRPr="0059315F" w:rsidRDefault="00A437DB" w:rsidP="005B418D">
      <w:pPr>
        <w:ind w:firstLine="360"/>
        <w:rPr>
          <w:b/>
          <w:bCs/>
          <w:i/>
          <w:iCs/>
          <w:color w:val="2F5496" w:themeColor="accent1" w:themeShade="BF"/>
          <w:sz w:val="24"/>
          <w:szCs w:val="24"/>
        </w:rPr>
      </w:pPr>
      <w:r w:rsidRPr="0059315F">
        <w:rPr>
          <w:b/>
          <w:bCs/>
          <w:i/>
          <w:iCs/>
          <w:color w:val="2F5496" w:themeColor="accent1" w:themeShade="BF"/>
          <w:sz w:val="24"/>
          <w:szCs w:val="24"/>
        </w:rPr>
        <w:t xml:space="preserve">Please circle the choice that most accurately agrees with your perception of the </w:t>
      </w:r>
      <w:r w:rsidR="00E527F0" w:rsidRPr="0059315F">
        <w:rPr>
          <w:b/>
          <w:bCs/>
          <w:i/>
          <w:iCs/>
          <w:color w:val="2F5496" w:themeColor="accent1" w:themeShade="BF"/>
          <w:sz w:val="24"/>
          <w:szCs w:val="24"/>
        </w:rPr>
        <w:t>Student.</w:t>
      </w:r>
    </w:p>
    <w:p w14:paraId="6B9C0CEF" w14:textId="1060FDDA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applicant’s choice of a</w:t>
      </w:r>
      <w:r w:rsidR="005B418D" w:rsidRPr="006443E8">
        <w:rPr>
          <w:b/>
          <w:bCs/>
          <w:sz w:val="24"/>
          <w:szCs w:val="24"/>
        </w:rPr>
        <w:t xml:space="preserve"> post</w:t>
      </w:r>
      <w:r w:rsidR="003F1857">
        <w:rPr>
          <w:b/>
          <w:bCs/>
          <w:sz w:val="24"/>
          <w:szCs w:val="24"/>
        </w:rPr>
        <w:t>-</w:t>
      </w:r>
      <w:r w:rsidR="005B418D" w:rsidRPr="006443E8">
        <w:rPr>
          <w:b/>
          <w:bCs/>
          <w:sz w:val="24"/>
          <w:szCs w:val="24"/>
        </w:rPr>
        <w:t>secondary education program is: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2B9D777B" w14:textId="77777777" w:rsidTr="005B418D">
        <w:tc>
          <w:tcPr>
            <w:tcW w:w="2337" w:type="dxa"/>
          </w:tcPr>
          <w:p w14:paraId="29DD67BD" w14:textId="77777777" w:rsid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2DE189CA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406FD2D7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1CF84E63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7CE3DBFE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4C7B89AC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A5D62A0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3E3033FF" w14:textId="707DB79A" w:rsidR="005B418D" w:rsidRPr="006443E8" w:rsidRDefault="00F332D7" w:rsidP="003E59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6E828D58" w14:textId="6DC999F3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The applicant’s </w:t>
      </w:r>
      <w:r w:rsidR="005B418D" w:rsidRPr="006443E8">
        <w:rPr>
          <w:b/>
          <w:bCs/>
          <w:sz w:val="24"/>
          <w:szCs w:val="24"/>
        </w:rPr>
        <w:t>achievements reflect his/her ability</w:t>
      </w:r>
      <w:r w:rsidR="003F1857">
        <w:rPr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67086DC1" w14:textId="77777777" w:rsidTr="00512A7A">
        <w:tc>
          <w:tcPr>
            <w:tcW w:w="2337" w:type="dxa"/>
          </w:tcPr>
          <w:p w14:paraId="79FAD927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2769AF7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1C7D63A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11644447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4E9C060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529FF0CA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5CE562B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3B78C76D" w14:textId="77777777" w:rsidR="005B418D" w:rsidRPr="006443E8" w:rsidRDefault="005B418D" w:rsidP="005B418D">
      <w:pPr>
        <w:rPr>
          <w:b/>
          <w:bCs/>
          <w:sz w:val="24"/>
          <w:szCs w:val="24"/>
        </w:rPr>
      </w:pPr>
    </w:p>
    <w:p w14:paraId="1E08C46F" w14:textId="2E3F9524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The applicant’s ability to </w:t>
      </w:r>
      <w:r w:rsidR="006443E8" w:rsidRPr="006443E8">
        <w:rPr>
          <w:b/>
          <w:bCs/>
          <w:sz w:val="24"/>
          <w:szCs w:val="24"/>
        </w:rPr>
        <w:t>set realistic</w:t>
      </w:r>
      <w:r w:rsidR="005B418D" w:rsidRPr="006443E8">
        <w:rPr>
          <w:b/>
          <w:bCs/>
          <w:sz w:val="24"/>
          <w:szCs w:val="24"/>
        </w:rPr>
        <w:t xml:space="preserve"> and attainable goals is:</w:t>
      </w:r>
      <w:r w:rsidRPr="006443E8">
        <w:rPr>
          <w:b/>
          <w:bCs/>
          <w:sz w:val="24"/>
          <w:szCs w:val="24"/>
        </w:rPr>
        <w:t xml:space="preserve"> 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39368814" w14:textId="77777777" w:rsidTr="00512A7A">
        <w:tc>
          <w:tcPr>
            <w:tcW w:w="2337" w:type="dxa"/>
          </w:tcPr>
          <w:p w14:paraId="5164A72C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1D6E1C7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24463CF9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359DE417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054412B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1F8E871E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9E249D0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78FC5309" w14:textId="49676133" w:rsidR="00F332D7" w:rsidRPr="005B418D" w:rsidRDefault="00F332D7" w:rsidP="005B418D">
      <w:pPr>
        <w:rPr>
          <w:sz w:val="24"/>
          <w:szCs w:val="24"/>
        </w:rPr>
      </w:pPr>
    </w:p>
    <w:p w14:paraId="42FE2AD1" w14:textId="28232FD0" w:rsidR="005B418D" w:rsidRPr="003F1857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F1857">
        <w:rPr>
          <w:b/>
          <w:bCs/>
          <w:sz w:val="24"/>
          <w:szCs w:val="24"/>
        </w:rPr>
        <w:t xml:space="preserve">The quality of the applicant’s </w:t>
      </w:r>
      <w:r w:rsidR="005B418D" w:rsidRPr="003F1857">
        <w:rPr>
          <w:b/>
          <w:bCs/>
          <w:sz w:val="24"/>
          <w:szCs w:val="24"/>
        </w:rPr>
        <w:t>commitment to school and community is:</w:t>
      </w:r>
      <w:r w:rsidRPr="003F1857">
        <w:rPr>
          <w:b/>
          <w:bCs/>
          <w:sz w:val="24"/>
          <w:szCs w:val="24"/>
        </w:rPr>
        <w:t xml:space="preserve">  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327E1C54" w14:textId="77777777" w:rsidTr="00512A7A">
        <w:tc>
          <w:tcPr>
            <w:tcW w:w="2337" w:type="dxa"/>
          </w:tcPr>
          <w:p w14:paraId="2BBD690C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1C73B20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1D8160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0765C3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660FC777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06640C5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473AB6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740B0965" w14:textId="181D9C34" w:rsidR="00F332D7" w:rsidRPr="006443E8" w:rsidRDefault="00F332D7" w:rsidP="005B418D">
      <w:pPr>
        <w:rPr>
          <w:b/>
          <w:bCs/>
          <w:sz w:val="24"/>
          <w:szCs w:val="24"/>
        </w:rPr>
      </w:pPr>
    </w:p>
    <w:p w14:paraId="0D44400F" w14:textId="3C96B674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</w:t>
      </w:r>
      <w:r w:rsidR="003F1857">
        <w:rPr>
          <w:b/>
          <w:bCs/>
          <w:sz w:val="24"/>
          <w:szCs w:val="24"/>
        </w:rPr>
        <w:t>’s ability</w:t>
      </w:r>
      <w:r w:rsidRPr="006443E8">
        <w:rPr>
          <w:b/>
          <w:bCs/>
          <w:sz w:val="24"/>
          <w:szCs w:val="24"/>
        </w:rPr>
        <w:t xml:space="preserve"> </w:t>
      </w:r>
      <w:proofErr w:type="gramStart"/>
      <w:r w:rsidRPr="006443E8">
        <w:rPr>
          <w:b/>
          <w:bCs/>
          <w:sz w:val="24"/>
          <w:szCs w:val="24"/>
        </w:rPr>
        <w:t>is able to</w:t>
      </w:r>
      <w:proofErr w:type="gramEnd"/>
      <w:r w:rsidRPr="006443E8">
        <w:rPr>
          <w:b/>
          <w:bCs/>
          <w:sz w:val="24"/>
          <w:szCs w:val="24"/>
        </w:rPr>
        <w:t xml:space="preserve"> seek, find </w:t>
      </w:r>
      <w:r w:rsidR="005B418D" w:rsidRPr="006443E8">
        <w:rPr>
          <w:b/>
          <w:bCs/>
          <w:sz w:val="24"/>
          <w:szCs w:val="24"/>
        </w:rPr>
        <w:t>and use learning resources is: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4DAD52C6" w14:textId="77777777" w:rsidTr="00512A7A">
        <w:tc>
          <w:tcPr>
            <w:tcW w:w="2337" w:type="dxa"/>
          </w:tcPr>
          <w:p w14:paraId="01ECD732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7608454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36574DED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4E555B6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BA17F1A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3D95D0C0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7763A7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2EFB8367" w14:textId="77777777" w:rsidR="005B418D" w:rsidRPr="005B418D" w:rsidRDefault="005B418D" w:rsidP="005B418D">
      <w:pPr>
        <w:pStyle w:val="ListParagraph"/>
        <w:rPr>
          <w:sz w:val="24"/>
          <w:szCs w:val="24"/>
        </w:rPr>
      </w:pPr>
    </w:p>
    <w:p w14:paraId="6C588EF3" w14:textId="77777777" w:rsidR="005B418D" w:rsidRPr="006443E8" w:rsidRDefault="00F332D7" w:rsidP="00F332D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applicant’s choice of a</w:t>
      </w:r>
      <w:r w:rsidR="005B418D" w:rsidRPr="006443E8">
        <w:rPr>
          <w:b/>
          <w:bCs/>
          <w:sz w:val="24"/>
          <w:szCs w:val="24"/>
        </w:rPr>
        <w:t xml:space="preserve"> postsecondary education program is:</w:t>
      </w:r>
      <w:r w:rsidRPr="006443E8">
        <w:rPr>
          <w:b/>
          <w:bCs/>
          <w:sz w:val="24"/>
          <w:szCs w:val="24"/>
        </w:rPr>
        <w:t xml:space="preserve">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409BC82E" w14:textId="77777777" w:rsidTr="00512A7A">
        <w:tc>
          <w:tcPr>
            <w:tcW w:w="2337" w:type="dxa"/>
          </w:tcPr>
          <w:p w14:paraId="1C70E67B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3246CD3C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613C3463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5DB29FA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28A34313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1A510A5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2068EA9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3E9FC09D" w14:textId="57FD932C" w:rsidR="00F332D7" w:rsidRPr="005B418D" w:rsidRDefault="00F332D7" w:rsidP="005B418D">
      <w:pPr>
        <w:rPr>
          <w:sz w:val="24"/>
          <w:szCs w:val="24"/>
        </w:rPr>
      </w:pPr>
      <w:r w:rsidRPr="005B418D">
        <w:rPr>
          <w:sz w:val="24"/>
          <w:szCs w:val="24"/>
        </w:rPr>
        <w:t xml:space="preserve">         </w:t>
      </w:r>
    </w:p>
    <w:p w14:paraId="220171B6" w14:textId="3603E078" w:rsidR="005B418D" w:rsidRPr="005B418D" w:rsidRDefault="005D7AB5" w:rsidP="005B418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64F27E" wp14:editId="767EF17C">
                <wp:simplePos x="0" y="0"/>
                <wp:positionH relativeFrom="rightMargin">
                  <wp:posOffset>-221615</wp:posOffset>
                </wp:positionH>
                <wp:positionV relativeFrom="paragraph">
                  <wp:posOffset>84455</wp:posOffset>
                </wp:positionV>
                <wp:extent cx="850900" cy="693420"/>
                <wp:effectExtent l="0" t="0" r="889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50900" cy="693420"/>
                          <a:chOff x="0" y="0"/>
                          <a:chExt cx="4762500" cy="51060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76250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7A3F64" w14:textId="77777777" w:rsidR="006443E8" w:rsidRPr="006443E8" w:rsidRDefault="00E527F0" w:rsidP="006443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443E8" w:rsidRPr="006443E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443E8" w:rsidRPr="006443E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6443E8" w:rsidRPr="006443E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4F27E" id="Group 5" o:spid="_x0000_s1026" style="position:absolute;left:0;text-align:left;margin-left:-17.45pt;margin-top:6.65pt;width:67pt;height:54.6pt;rotation:-90;z-index:251658240;mso-position-horizontal-relative:right-margin-area" coordsize="47625,5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37A3F64" w14:textId="77777777" w:rsidR="006443E8" w:rsidRPr="006443E8" w:rsidRDefault="00E053BA" w:rsidP="006443E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6443E8" w:rsidRPr="006443E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443E8" w:rsidRPr="006443E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6443E8" w:rsidRPr="006443E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F6D253" w14:textId="5ED24C5F" w:rsidR="005B418D" w:rsidRDefault="006443E8" w:rsidP="005B41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A1F131" w14:textId="77777777" w:rsidR="005B418D" w:rsidRPr="005B418D" w:rsidRDefault="005B418D" w:rsidP="005B418D">
      <w:pPr>
        <w:rPr>
          <w:sz w:val="24"/>
          <w:szCs w:val="24"/>
        </w:rPr>
      </w:pPr>
    </w:p>
    <w:p w14:paraId="0F70D4D7" w14:textId="77777777" w:rsidR="005B418D" w:rsidRDefault="005B418D" w:rsidP="005B418D">
      <w:pPr>
        <w:pStyle w:val="ListParagraph"/>
        <w:rPr>
          <w:sz w:val="24"/>
          <w:szCs w:val="24"/>
        </w:rPr>
      </w:pPr>
    </w:p>
    <w:p w14:paraId="4C014A41" w14:textId="26311257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 demonstrates</w:t>
      </w:r>
      <w:r w:rsidR="005B418D" w:rsidRPr="006443E8">
        <w:rPr>
          <w:b/>
          <w:bCs/>
          <w:sz w:val="24"/>
          <w:szCs w:val="24"/>
        </w:rPr>
        <w:t xml:space="preserve"> curiosity and initiative</w:t>
      </w:r>
      <w:r w:rsidR="003F1857">
        <w:rPr>
          <w:b/>
          <w:bCs/>
          <w:sz w:val="24"/>
          <w:szCs w:val="24"/>
        </w:rPr>
        <w:t>.</w:t>
      </w:r>
      <w:r w:rsidRPr="006443E8">
        <w:rPr>
          <w:b/>
          <w:bCs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353C3B8D" w14:textId="77777777" w:rsidTr="00512A7A">
        <w:tc>
          <w:tcPr>
            <w:tcW w:w="2337" w:type="dxa"/>
          </w:tcPr>
          <w:p w14:paraId="688A6BD1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2157175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2527BD2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0090326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6EA337E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51C64AB5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F2CD03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6E5025B0" w14:textId="032F634E" w:rsidR="00F332D7" w:rsidRPr="005B418D" w:rsidRDefault="00F332D7" w:rsidP="005B418D">
      <w:pPr>
        <w:rPr>
          <w:sz w:val="24"/>
          <w:szCs w:val="24"/>
        </w:rPr>
      </w:pPr>
      <w:r w:rsidRPr="005B418D">
        <w:rPr>
          <w:sz w:val="24"/>
          <w:szCs w:val="24"/>
        </w:rPr>
        <w:t xml:space="preserve">             </w:t>
      </w:r>
    </w:p>
    <w:p w14:paraId="4B38ADBF" w14:textId="5F9D9772" w:rsidR="005B418D" w:rsidRPr="006443E8" w:rsidRDefault="00FB075B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The applicant demonstrates </w:t>
      </w:r>
      <w:r w:rsidR="005B418D" w:rsidRPr="006443E8">
        <w:rPr>
          <w:b/>
          <w:bCs/>
          <w:sz w:val="24"/>
          <w:szCs w:val="24"/>
        </w:rPr>
        <w:t xml:space="preserve">good </w:t>
      </w:r>
      <w:r w:rsidR="006443E8" w:rsidRPr="006443E8">
        <w:rPr>
          <w:b/>
          <w:bCs/>
          <w:sz w:val="24"/>
          <w:szCs w:val="24"/>
        </w:rPr>
        <w:t>problem-solving</w:t>
      </w:r>
      <w:r w:rsidR="005B418D" w:rsidRPr="006443E8">
        <w:rPr>
          <w:b/>
          <w:bCs/>
          <w:sz w:val="24"/>
          <w:szCs w:val="24"/>
        </w:rPr>
        <w:t xml:space="preserve"> skills, follows </w:t>
      </w:r>
      <w:r w:rsidR="00E527F0" w:rsidRPr="006443E8">
        <w:rPr>
          <w:b/>
          <w:bCs/>
          <w:sz w:val="24"/>
          <w:szCs w:val="24"/>
        </w:rPr>
        <w:t>through,</w:t>
      </w:r>
      <w:r w:rsidR="005B418D" w:rsidRPr="006443E8">
        <w:rPr>
          <w:b/>
          <w:bCs/>
          <w:sz w:val="24"/>
          <w:szCs w:val="24"/>
        </w:rPr>
        <w:t xml:space="preserve"> and completes tasks</w:t>
      </w:r>
      <w:r w:rsidR="003F1857">
        <w:rPr>
          <w:b/>
          <w:bCs/>
          <w:sz w:val="24"/>
          <w:szCs w:val="24"/>
        </w:rPr>
        <w:t>.</w:t>
      </w:r>
      <w:r w:rsidRPr="006443E8">
        <w:rPr>
          <w:b/>
          <w:bCs/>
          <w:sz w:val="24"/>
          <w:szCs w:val="24"/>
        </w:rPr>
        <w:t xml:space="preserve">  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4948722C" w14:textId="77777777" w:rsidTr="00512A7A">
        <w:tc>
          <w:tcPr>
            <w:tcW w:w="2337" w:type="dxa"/>
          </w:tcPr>
          <w:p w14:paraId="586E65B5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1E40AB1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31F179FD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17E19B7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451581FD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6528A05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629D5811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663A8BC8" w14:textId="0A25D01D" w:rsidR="00FB075B" w:rsidRPr="006443E8" w:rsidRDefault="00FB075B" w:rsidP="005B418D">
      <w:p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   </w:t>
      </w:r>
    </w:p>
    <w:p w14:paraId="360A6B4D" w14:textId="64C7C6C0" w:rsidR="00FB075B" w:rsidRPr="006443E8" w:rsidRDefault="00FB075B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applicant’s respect for</w:t>
      </w:r>
      <w:r w:rsidR="005B418D" w:rsidRPr="006443E8">
        <w:rPr>
          <w:b/>
          <w:bCs/>
          <w:sz w:val="24"/>
          <w:szCs w:val="24"/>
        </w:rPr>
        <w:t xml:space="preserve"> self and others is: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29BB28BC" w14:textId="77777777" w:rsidTr="00512A7A">
        <w:tc>
          <w:tcPr>
            <w:tcW w:w="2337" w:type="dxa"/>
          </w:tcPr>
          <w:p w14:paraId="0106D2F6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7DD7CA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5A867E13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749F8B9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27BC421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7C40DCA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5F5DBA2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5F209BD3" w14:textId="77777777" w:rsidR="005B418D" w:rsidRPr="006443E8" w:rsidRDefault="005B418D" w:rsidP="005B418D">
      <w:pPr>
        <w:rPr>
          <w:b/>
          <w:bCs/>
          <w:sz w:val="24"/>
          <w:szCs w:val="24"/>
        </w:rPr>
      </w:pPr>
    </w:p>
    <w:p w14:paraId="50DE4366" w14:textId="77777777" w:rsidR="00FE246F" w:rsidRPr="006443E8" w:rsidRDefault="00FE246F" w:rsidP="00FB075B">
      <w:pPr>
        <w:rPr>
          <w:b/>
          <w:bCs/>
          <w:i/>
          <w:iCs/>
          <w:sz w:val="24"/>
          <w:szCs w:val="24"/>
        </w:rPr>
      </w:pPr>
    </w:p>
    <w:p w14:paraId="1847ED6A" w14:textId="0B940E22" w:rsidR="00FE246F" w:rsidRPr="006443E8" w:rsidRDefault="00FE246F" w:rsidP="00FB075B">
      <w:pPr>
        <w:rPr>
          <w:b/>
          <w:bCs/>
          <w:i/>
          <w:iCs/>
          <w:sz w:val="24"/>
          <w:szCs w:val="24"/>
        </w:rPr>
      </w:pPr>
      <w:r w:rsidRPr="006443E8">
        <w:rPr>
          <w:b/>
          <w:bCs/>
          <w:i/>
          <w:iCs/>
          <w:sz w:val="24"/>
          <w:szCs w:val="24"/>
        </w:rPr>
        <w:t>Please help us get to know this student better by adding a few comments below.</w:t>
      </w:r>
    </w:p>
    <w:p w14:paraId="14E140E6" w14:textId="6D3DD118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78B6A7F" w14:textId="5CE86E51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5BDCF536" w14:textId="633EE3CA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EB5BA2F" w14:textId="5BB7A01B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2E861648" w14:textId="32D13753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1F444884" w14:textId="1A858D95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109541E2" w14:textId="3537C6D4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44033539" w14:textId="51B0C9B7" w:rsidR="00FE246F" w:rsidRDefault="00FE246F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br/>
        <w:t>Appraiser’</w:t>
      </w:r>
      <w:r w:rsidR="00703329">
        <w:rPr>
          <w:sz w:val="24"/>
          <w:szCs w:val="24"/>
        </w:rPr>
        <w:t>s Printed Name/</w:t>
      </w:r>
      <w:r>
        <w:rPr>
          <w:sz w:val="24"/>
          <w:szCs w:val="24"/>
        </w:rPr>
        <w:t xml:space="preserve">Signature              Date               Relationship to Student </w:t>
      </w:r>
    </w:p>
    <w:p w14:paraId="1555D1EF" w14:textId="3E90CFA3" w:rsidR="00ED55BA" w:rsidRPr="00A07420" w:rsidRDefault="00FE246F" w:rsidP="006443E8">
      <w:pPr>
        <w:rPr>
          <w:b/>
          <w:bCs/>
          <w:sz w:val="24"/>
          <w:szCs w:val="24"/>
        </w:rPr>
      </w:pPr>
      <w:r w:rsidRPr="00A07420">
        <w:rPr>
          <w:b/>
          <w:bCs/>
          <w:sz w:val="24"/>
          <w:szCs w:val="24"/>
        </w:rPr>
        <w:t>Reminder, please place this into the envelope provided by the student, seal it and sign your name across the seal. The Student will pick it up from you.</w:t>
      </w:r>
      <w:r w:rsidR="00A07420" w:rsidRPr="00A07420">
        <w:rPr>
          <w:b/>
          <w:bCs/>
          <w:sz w:val="24"/>
          <w:szCs w:val="24"/>
        </w:rPr>
        <w:t xml:space="preserve"> Please do not mail it to the school or email it to us.</w:t>
      </w:r>
      <w:r w:rsidR="00A07420" w:rsidRPr="00A07420">
        <w:rPr>
          <w:b/>
          <w:bCs/>
          <w:sz w:val="24"/>
          <w:szCs w:val="24"/>
        </w:rPr>
        <w:br/>
      </w:r>
      <w:r w:rsidRPr="00A07420">
        <w:rPr>
          <w:b/>
          <w:bCs/>
          <w:sz w:val="24"/>
          <w:szCs w:val="24"/>
        </w:rPr>
        <w:br/>
      </w:r>
    </w:p>
    <w:sectPr w:rsidR="00ED55BA" w:rsidRPr="00A0742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7BB3" w14:textId="77777777" w:rsidR="00634A34" w:rsidRDefault="00634A34" w:rsidP="005B418D">
      <w:pPr>
        <w:spacing w:after="0" w:line="240" w:lineRule="auto"/>
      </w:pPr>
      <w:r>
        <w:separator/>
      </w:r>
    </w:p>
  </w:endnote>
  <w:endnote w:type="continuationSeparator" w:id="0">
    <w:p w14:paraId="419018F6" w14:textId="77777777" w:rsidR="00634A34" w:rsidRDefault="00634A34" w:rsidP="005B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08BA" w14:textId="77777777" w:rsidR="00634A34" w:rsidRDefault="00634A34" w:rsidP="005B418D">
      <w:pPr>
        <w:spacing w:after="0" w:line="240" w:lineRule="auto"/>
      </w:pPr>
      <w:r>
        <w:separator/>
      </w:r>
    </w:p>
  </w:footnote>
  <w:footnote w:type="continuationSeparator" w:id="0">
    <w:p w14:paraId="42BC95BD" w14:textId="77777777" w:rsidR="00634A34" w:rsidRDefault="00634A34" w:rsidP="005B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AFF" w14:textId="3A6F735A" w:rsidR="005B418D" w:rsidRDefault="005B418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90747" wp14:editId="1ADEF59A">
          <wp:simplePos x="0" y="0"/>
          <wp:positionH relativeFrom="margin">
            <wp:align>center</wp:align>
          </wp:positionH>
          <wp:positionV relativeFrom="paragraph">
            <wp:posOffset>-282575</wp:posOffset>
          </wp:positionV>
          <wp:extent cx="2584450" cy="1010862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01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64F"/>
    <w:multiLevelType w:val="hybridMultilevel"/>
    <w:tmpl w:val="94AE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C61D6"/>
    <w:multiLevelType w:val="hybridMultilevel"/>
    <w:tmpl w:val="A42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73D12"/>
    <w:multiLevelType w:val="hybridMultilevel"/>
    <w:tmpl w:val="1552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23099">
    <w:abstractNumId w:val="0"/>
  </w:num>
  <w:num w:numId="2" w16cid:durableId="427847459">
    <w:abstractNumId w:val="2"/>
  </w:num>
  <w:num w:numId="3" w16cid:durableId="12500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2"/>
    <w:rsid w:val="00096183"/>
    <w:rsid w:val="000C54EC"/>
    <w:rsid w:val="00211449"/>
    <w:rsid w:val="002664C5"/>
    <w:rsid w:val="003E593A"/>
    <w:rsid w:val="003F1857"/>
    <w:rsid w:val="00454FB1"/>
    <w:rsid w:val="005054D2"/>
    <w:rsid w:val="0059315F"/>
    <w:rsid w:val="00597272"/>
    <w:rsid w:val="005B418D"/>
    <w:rsid w:val="005D7AB5"/>
    <w:rsid w:val="00634A34"/>
    <w:rsid w:val="006443E8"/>
    <w:rsid w:val="00652D15"/>
    <w:rsid w:val="00703329"/>
    <w:rsid w:val="00730E1A"/>
    <w:rsid w:val="007463C5"/>
    <w:rsid w:val="00766AD3"/>
    <w:rsid w:val="00891499"/>
    <w:rsid w:val="00902263"/>
    <w:rsid w:val="009105DA"/>
    <w:rsid w:val="00933145"/>
    <w:rsid w:val="00987F64"/>
    <w:rsid w:val="009A780F"/>
    <w:rsid w:val="009E1BA2"/>
    <w:rsid w:val="00A07420"/>
    <w:rsid w:val="00A437DB"/>
    <w:rsid w:val="00A749A0"/>
    <w:rsid w:val="00A929E0"/>
    <w:rsid w:val="00B968B2"/>
    <w:rsid w:val="00BE3962"/>
    <w:rsid w:val="00BF3621"/>
    <w:rsid w:val="00C13588"/>
    <w:rsid w:val="00C94B0A"/>
    <w:rsid w:val="00E053BA"/>
    <w:rsid w:val="00E527F0"/>
    <w:rsid w:val="00EA510A"/>
    <w:rsid w:val="00ED55BA"/>
    <w:rsid w:val="00F332D7"/>
    <w:rsid w:val="00F614FC"/>
    <w:rsid w:val="00FB075B"/>
    <w:rsid w:val="00FD0541"/>
    <w:rsid w:val="00FD151F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EACB"/>
  <w15:chartTrackingRefBased/>
  <w15:docId w15:val="{F3CF3C8F-CA2E-47EE-B328-A522A1F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C5"/>
    <w:pPr>
      <w:ind w:left="720"/>
      <w:contextualSpacing/>
    </w:pPr>
  </w:style>
  <w:style w:type="table" w:styleId="TableGrid">
    <w:name w:val="Table Grid"/>
    <w:basedOn w:val="TableNormal"/>
    <w:uiPriority w:val="39"/>
    <w:rsid w:val="005B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18D"/>
  </w:style>
  <w:style w:type="paragraph" w:styleId="Footer">
    <w:name w:val="footer"/>
    <w:basedOn w:val="Normal"/>
    <w:link w:val="FooterChar"/>
    <w:uiPriority w:val="99"/>
    <w:unhideWhenUsed/>
    <w:rsid w:val="005B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18D"/>
  </w:style>
  <w:style w:type="character" w:styleId="Hyperlink">
    <w:name w:val="Hyperlink"/>
    <w:basedOn w:val="DefaultParagraphFont"/>
    <w:uiPriority w:val="99"/>
    <w:unhideWhenUsed/>
    <w:rsid w:val="00644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Down_Arrow_Icon.pn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File:Down_Arrow_Icon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Down_Arrow_Icon.p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 Meyers</cp:lastModifiedBy>
  <cp:revision>5</cp:revision>
  <cp:lastPrinted>2020-01-18T19:03:00Z</cp:lastPrinted>
  <dcterms:created xsi:type="dcterms:W3CDTF">2023-01-04T18:50:00Z</dcterms:created>
  <dcterms:modified xsi:type="dcterms:W3CDTF">2023-12-16T18:52:00Z</dcterms:modified>
</cp:coreProperties>
</file>