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C3" w:rsidRDefault="0071540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571500</wp:posOffset>
                </wp:positionV>
                <wp:extent cx="4343400" cy="7086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400" w:rsidRDefault="00715400" w:rsidP="0071540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</w:p>
                          <w:p w:rsidR="00F35280" w:rsidRDefault="00F35280" w:rsidP="0071540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</w:p>
                          <w:p w:rsidR="00715400" w:rsidRDefault="00715400" w:rsidP="0071540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thick"/>
                              </w:rPr>
                              <w:t>George H. Fernald Jr. Memorial Scholarship</w:t>
                            </w:r>
                          </w:p>
                          <w:p w:rsidR="00715400" w:rsidRDefault="00715400" w:rsidP="0071540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</w:p>
                          <w:p w:rsidR="00F35280" w:rsidRDefault="00F35280" w:rsidP="007154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35280" w:rsidRDefault="00715400" w:rsidP="007154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George H. Fernald, Jr. Memorial Scholarship was established in memory of George H. Fernald Jr., a Lincoln resident from 1966 until his passing in 1998.  His five children, Rebecca, Anne, Kristin, Eric and James, attended LS </w:t>
                            </w:r>
                            <w:r w:rsidR="00F35280">
                              <w:rPr>
                                <w:sz w:val="28"/>
                                <w:szCs w:val="28"/>
                              </w:rPr>
                              <w:t xml:space="preserve">and George served on the Board of the Lincoln-Sudbury Scholarship Fund in its early days.  </w:t>
                            </w:r>
                          </w:p>
                          <w:p w:rsidR="00F35280" w:rsidRDefault="00F35280" w:rsidP="007154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15400" w:rsidRPr="00715400" w:rsidRDefault="00F35280" w:rsidP="007154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This scholarship was established by two brothers, James and Donald Munro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.   James and George met as undergraduates in the Williams College class of 1945 and maintained a lasting friendship that spanned 50 years.  When Mr. Fernald passed away, James and his younger brother, Donald, wanted to create a significant memorial on their friend’s behalf.  After consulting with the Fernald family, the brothers chose to permanently honor George by establishing a scholarship in his name.  This scholarship was first awarded in 1999.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45pt;width:342pt;height:5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" filled="f" stroked="f">
                <v:textbox>
                  <w:txbxContent>
                    <w:p w:rsidR="00715400" w:rsidRDefault="00715400" w:rsidP="00715400">
                      <w:pPr>
                        <w:jc w:val="center"/>
                        <w:rPr>
                          <w:b/>
                          <w:sz w:val="36"/>
                          <w:szCs w:val="36"/>
                          <w:u w:val="thick"/>
                        </w:rPr>
                      </w:pPr>
                    </w:p>
                    <w:p w:rsidR="00F35280" w:rsidRDefault="00F35280" w:rsidP="00715400">
                      <w:pPr>
                        <w:jc w:val="center"/>
                        <w:rPr>
                          <w:b/>
                          <w:sz w:val="36"/>
                          <w:szCs w:val="36"/>
                          <w:u w:val="thick"/>
                        </w:rPr>
                      </w:pPr>
                    </w:p>
                    <w:p w:rsidR="00715400" w:rsidRDefault="00715400" w:rsidP="00715400">
                      <w:pPr>
                        <w:jc w:val="center"/>
                        <w:rPr>
                          <w:b/>
                          <w:sz w:val="36"/>
                          <w:szCs w:val="36"/>
                          <w:u w:val="thick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thick"/>
                        </w:rPr>
                        <w:t>George H. Fernald Jr. Memorial Scholarship</w:t>
                      </w:r>
                    </w:p>
                    <w:p w:rsidR="00715400" w:rsidRDefault="00715400" w:rsidP="00715400">
                      <w:pPr>
                        <w:jc w:val="center"/>
                        <w:rPr>
                          <w:b/>
                          <w:sz w:val="36"/>
                          <w:szCs w:val="36"/>
                          <w:u w:val="thick"/>
                        </w:rPr>
                      </w:pPr>
                    </w:p>
                    <w:p w:rsidR="00F35280" w:rsidRDefault="00F35280" w:rsidP="007154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35280" w:rsidRDefault="00715400" w:rsidP="007154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George H. Fernald, Jr. Memorial Scholarship was established in memory of George H. Fernald Jr., a Lincoln resident from 1966 until his passing in 1998.  His five children, Rebecca, Anne, Kristin, Eric and James, attended LS </w:t>
                      </w:r>
                      <w:r w:rsidR="00F35280">
                        <w:rPr>
                          <w:sz w:val="28"/>
                          <w:szCs w:val="28"/>
                        </w:rPr>
                        <w:t xml:space="preserve">and George served on the Board of the Lincoln-Sudbury Scholarship Fund in its early days.  </w:t>
                      </w:r>
                    </w:p>
                    <w:p w:rsidR="00F35280" w:rsidRDefault="00F35280" w:rsidP="007154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15400" w:rsidRPr="00715400" w:rsidRDefault="00F35280" w:rsidP="007154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This scholarship was established by two brothers, James and Donald Munro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.   James and George met as undergraduates in the Williams College class of 1945 and maintained a lasting friendship that spanned 50 years.  When Mr. Fernald passed away, James and his younger brother, Donald, wanted to create a significant memorial on their friend’s behalf.  After consulting with the Fernald family, the brothers chose to permanently honor George by establishing a scholarship in his name.  This scholarship was first awarded in 1999.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86400" cy="80949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-simp_l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9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sectPr w:rsidR="00240BC3" w:rsidSect="00240B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00"/>
    <w:rsid w:val="00240BC3"/>
    <w:rsid w:val="00715400"/>
    <w:rsid w:val="00F3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97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4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4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Hullinger</dc:creator>
  <cp:keywords/>
  <dc:description/>
  <cp:lastModifiedBy>Siobhan Hullinger</cp:lastModifiedBy>
  <cp:revision>1</cp:revision>
  <dcterms:created xsi:type="dcterms:W3CDTF">2017-01-03T23:25:00Z</dcterms:created>
  <dcterms:modified xsi:type="dcterms:W3CDTF">2017-01-03T23:47:00Z</dcterms:modified>
</cp:coreProperties>
</file>