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9F7" w14:textId="77777777" w:rsidR="008C4908" w:rsidRDefault="008C4908">
      <w:pPr>
        <w:jc w:val="center"/>
        <w:rPr>
          <w:sz w:val="24"/>
        </w:rPr>
      </w:pPr>
      <w:r>
        <w:rPr>
          <w:sz w:val="24"/>
        </w:rPr>
        <w:t>TENTATIVE AGENDA</w:t>
      </w:r>
    </w:p>
    <w:p w14:paraId="0CFB3E90" w14:textId="77777777" w:rsidR="008C4908" w:rsidRDefault="008C4908">
      <w:pPr>
        <w:jc w:val="center"/>
        <w:rPr>
          <w:sz w:val="24"/>
        </w:rPr>
      </w:pPr>
      <w:r>
        <w:rPr>
          <w:sz w:val="24"/>
        </w:rPr>
        <w:t xml:space="preserve">DIKE-NEW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HARTFORD</w:t>
          </w:r>
        </w:smartTag>
      </w:smartTag>
      <w:r>
        <w:rPr>
          <w:sz w:val="24"/>
        </w:rPr>
        <w:t xml:space="preserve"> COMMUNITY DOLLARS FOR SCHOLARS</w:t>
      </w:r>
    </w:p>
    <w:p w14:paraId="1D9BC805" w14:textId="77777777" w:rsidR="008C4908" w:rsidRDefault="00561208">
      <w:pPr>
        <w:jc w:val="center"/>
        <w:rPr>
          <w:sz w:val="24"/>
        </w:rPr>
      </w:pPr>
      <w:r>
        <w:rPr>
          <w:b/>
          <w:sz w:val="24"/>
        </w:rPr>
        <w:t>MINUTES</w:t>
      </w:r>
    </w:p>
    <w:p w14:paraId="7C553A02" w14:textId="77777777" w:rsidR="008C4908" w:rsidRDefault="00FE1739">
      <w:pPr>
        <w:jc w:val="center"/>
        <w:rPr>
          <w:sz w:val="24"/>
        </w:rPr>
      </w:pPr>
      <w:r>
        <w:rPr>
          <w:sz w:val="24"/>
        </w:rPr>
        <w:t>Wednesday</w:t>
      </w:r>
      <w:r w:rsidR="00BD5FCF">
        <w:rPr>
          <w:sz w:val="24"/>
        </w:rPr>
        <w:t>,</w:t>
      </w:r>
      <w:r w:rsidR="00B137A3">
        <w:rPr>
          <w:sz w:val="24"/>
        </w:rPr>
        <w:t xml:space="preserve"> September 14, </w:t>
      </w:r>
      <w:r w:rsidR="008C4908">
        <w:rPr>
          <w:sz w:val="24"/>
        </w:rPr>
        <w:t>20</w:t>
      </w:r>
      <w:r w:rsidR="00B013A8">
        <w:rPr>
          <w:sz w:val="24"/>
        </w:rPr>
        <w:t>2</w:t>
      </w:r>
      <w:r w:rsidR="00B137A3">
        <w:rPr>
          <w:sz w:val="24"/>
        </w:rPr>
        <w:t>2</w:t>
      </w:r>
      <w:r w:rsidR="0009725A">
        <w:rPr>
          <w:sz w:val="24"/>
        </w:rPr>
        <w:t xml:space="preserve"> </w:t>
      </w:r>
      <w:r w:rsidR="0051422A">
        <w:rPr>
          <w:sz w:val="24"/>
        </w:rPr>
        <w:t xml:space="preserve"> </w:t>
      </w:r>
    </w:p>
    <w:p w14:paraId="6C9F68E4" w14:textId="77777777" w:rsidR="008C4908" w:rsidRPr="006C7FD3" w:rsidRDefault="0005732E">
      <w:pPr>
        <w:jc w:val="center"/>
        <w:rPr>
          <w:b/>
          <w:sz w:val="24"/>
        </w:rPr>
      </w:pPr>
      <w:r>
        <w:rPr>
          <w:b/>
          <w:sz w:val="24"/>
        </w:rPr>
        <w:t>6:30</w:t>
      </w:r>
      <w:r w:rsidR="008C4908" w:rsidRPr="006C7FD3">
        <w:rPr>
          <w:b/>
          <w:sz w:val="24"/>
        </w:rPr>
        <w:t xml:space="preserve"> P.M.</w:t>
      </w:r>
    </w:p>
    <w:p w14:paraId="3A87F0EF" w14:textId="77777777" w:rsidR="008C4908" w:rsidRDefault="008C4908">
      <w:pPr>
        <w:jc w:val="center"/>
        <w:rPr>
          <w:sz w:val="28"/>
        </w:rPr>
      </w:pPr>
    </w:p>
    <w:p w14:paraId="0C32CF47" w14:textId="77777777" w:rsidR="001E01F8" w:rsidRDefault="008C4908">
      <w:pPr>
        <w:rPr>
          <w:sz w:val="22"/>
        </w:rPr>
      </w:pPr>
      <w:r>
        <w:rPr>
          <w:sz w:val="22"/>
        </w:rPr>
        <w:t>1. Opening of Meeting and Determining a Quorum</w:t>
      </w:r>
      <w:r w:rsidR="0013799F">
        <w:rPr>
          <w:sz w:val="22"/>
        </w:rPr>
        <w:t xml:space="preserve"> (</w:t>
      </w:r>
      <w:r w:rsidR="00B013A8">
        <w:rPr>
          <w:sz w:val="22"/>
        </w:rPr>
        <w:t>6</w:t>
      </w:r>
      <w:r w:rsidR="00E472C8">
        <w:rPr>
          <w:sz w:val="22"/>
        </w:rPr>
        <w:t>)</w:t>
      </w:r>
      <w:r w:rsidR="00BA1B12">
        <w:rPr>
          <w:sz w:val="22"/>
        </w:rPr>
        <w:t xml:space="preserve"> </w:t>
      </w:r>
      <w:r w:rsidR="00561208">
        <w:rPr>
          <w:sz w:val="22"/>
        </w:rPr>
        <w:t>–</w:t>
      </w:r>
      <w:r w:rsidR="001E01F8">
        <w:rPr>
          <w:sz w:val="22"/>
        </w:rPr>
        <w:t xml:space="preserve"> Meeting started at 6:35pm</w:t>
      </w:r>
    </w:p>
    <w:p w14:paraId="14469117" w14:textId="77777777" w:rsidR="001E01F8" w:rsidRDefault="001E01F8" w:rsidP="001E01F8">
      <w:pPr>
        <w:ind w:firstLine="720"/>
        <w:rPr>
          <w:sz w:val="22"/>
        </w:rPr>
      </w:pPr>
      <w:r>
        <w:rPr>
          <w:sz w:val="22"/>
        </w:rPr>
        <w:t>A</w:t>
      </w:r>
      <w:r w:rsidR="00561208">
        <w:rPr>
          <w:sz w:val="22"/>
        </w:rPr>
        <w:t xml:space="preserve">ttend: Maureen Daley, Megan </w:t>
      </w:r>
      <w:proofErr w:type="spellStart"/>
      <w:r w:rsidR="00561208">
        <w:rPr>
          <w:sz w:val="22"/>
        </w:rPr>
        <w:t>Steffan</w:t>
      </w:r>
      <w:proofErr w:type="spellEnd"/>
      <w:r w:rsidR="00561208">
        <w:rPr>
          <w:sz w:val="22"/>
        </w:rPr>
        <w:t xml:space="preserve">, Tiffany </w:t>
      </w:r>
      <w:proofErr w:type="spellStart"/>
      <w:r w:rsidR="00561208">
        <w:rPr>
          <w:sz w:val="22"/>
        </w:rPr>
        <w:t>Asche</w:t>
      </w:r>
      <w:proofErr w:type="spellEnd"/>
      <w:r w:rsidR="00561208">
        <w:rPr>
          <w:sz w:val="22"/>
        </w:rPr>
        <w:t xml:space="preserve">, Dana Foster, Angie Koop, </w:t>
      </w:r>
    </w:p>
    <w:p w14:paraId="7238DEF8" w14:textId="77777777" w:rsidR="00561208" w:rsidRDefault="00561208" w:rsidP="001E01F8">
      <w:pPr>
        <w:ind w:firstLine="720"/>
        <w:rPr>
          <w:sz w:val="22"/>
        </w:rPr>
      </w:pPr>
      <w:r>
        <w:rPr>
          <w:sz w:val="22"/>
        </w:rPr>
        <w:t xml:space="preserve">Travis </w:t>
      </w:r>
      <w:proofErr w:type="spellStart"/>
      <w:r>
        <w:rPr>
          <w:sz w:val="22"/>
        </w:rPr>
        <w:t>Druvenga</w:t>
      </w:r>
      <w:proofErr w:type="spellEnd"/>
      <w:r>
        <w:rPr>
          <w:sz w:val="22"/>
        </w:rPr>
        <w:t>, Michelle Bolte</w:t>
      </w:r>
    </w:p>
    <w:p w14:paraId="0ACEB21B" w14:textId="77777777" w:rsidR="001B0606" w:rsidRDefault="001B0606" w:rsidP="00E472C8">
      <w:pPr>
        <w:rPr>
          <w:sz w:val="22"/>
        </w:rPr>
      </w:pPr>
    </w:p>
    <w:p w14:paraId="36935967" w14:textId="77777777" w:rsidR="00E472C8" w:rsidRDefault="00402379" w:rsidP="00E472C8">
      <w:pPr>
        <w:rPr>
          <w:sz w:val="22"/>
        </w:rPr>
      </w:pPr>
      <w:r>
        <w:rPr>
          <w:sz w:val="22"/>
        </w:rPr>
        <w:t>2. Approval of Minutes –</w:t>
      </w:r>
      <w:r w:rsidR="001B0606">
        <w:rPr>
          <w:sz w:val="22"/>
        </w:rPr>
        <w:t xml:space="preserve"> </w:t>
      </w:r>
      <w:r w:rsidR="00B137A3">
        <w:rPr>
          <w:sz w:val="22"/>
        </w:rPr>
        <w:t>August 3</w:t>
      </w:r>
      <w:r w:rsidR="00261955">
        <w:rPr>
          <w:sz w:val="22"/>
        </w:rPr>
        <w:t>,</w:t>
      </w:r>
      <w:r w:rsidR="00691861">
        <w:rPr>
          <w:sz w:val="22"/>
        </w:rPr>
        <w:t xml:space="preserve"> 20</w:t>
      </w:r>
      <w:r w:rsidR="006C39B4">
        <w:rPr>
          <w:sz w:val="22"/>
        </w:rPr>
        <w:t>2</w:t>
      </w:r>
      <w:r w:rsidR="001B0606">
        <w:rPr>
          <w:sz w:val="22"/>
        </w:rPr>
        <w:t>2</w:t>
      </w:r>
      <w:r w:rsidR="00561208">
        <w:rPr>
          <w:sz w:val="22"/>
        </w:rPr>
        <w:t>:  Tiffany motioned, Travis 2nd</w:t>
      </w:r>
    </w:p>
    <w:p w14:paraId="4DD9829C" w14:textId="77777777" w:rsidR="001B0606" w:rsidRDefault="001B0606" w:rsidP="00E472C8">
      <w:pPr>
        <w:rPr>
          <w:sz w:val="22"/>
        </w:rPr>
      </w:pPr>
    </w:p>
    <w:p w14:paraId="2C746B5F" w14:textId="77777777" w:rsidR="001B0606" w:rsidRDefault="001B0606" w:rsidP="00E472C8">
      <w:pPr>
        <w:rPr>
          <w:sz w:val="22"/>
        </w:rPr>
      </w:pPr>
      <w:r>
        <w:rPr>
          <w:sz w:val="22"/>
        </w:rPr>
        <w:t>3. Additions to the Agenda</w:t>
      </w:r>
      <w:r w:rsidR="001E01F8">
        <w:rPr>
          <w:sz w:val="22"/>
        </w:rPr>
        <w:t xml:space="preserve"> - none</w:t>
      </w:r>
    </w:p>
    <w:p w14:paraId="0947E70B" w14:textId="77777777" w:rsidR="001B0606" w:rsidRDefault="001B0606" w:rsidP="00E472C8">
      <w:pPr>
        <w:rPr>
          <w:sz w:val="22"/>
        </w:rPr>
      </w:pPr>
    </w:p>
    <w:p w14:paraId="26774812" w14:textId="77777777" w:rsidR="001B0606" w:rsidRDefault="001B0606" w:rsidP="00E472C8">
      <w:pPr>
        <w:rPr>
          <w:sz w:val="22"/>
        </w:rPr>
      </w:pPr>
      <w:r>
        <w:rPr>
          <w:sz w:val="22"/>
        </w:rPr>
        <w:t>4. Correspondence</w:t>
      </w:r>
      <w:r w:rsidR="00B137A3">
        <w:rPr>
          <w:sz w:val="22"/>
        </w:rPr>
        <w:t xml:space="preserve"> – thank you need to Amanda </w:t>
      </w:r>
      <w:proofErr w:type="spellStart"/>
      <w:r w:rsidR="00B137A3">
        <w:rPr>
          <w:sz w:val="22"/>
        </w:rPr>
        <w:t>Zmolek</w:t>
      </w:r>
      <w:proofErr w:type="spellEnd"/>
      <w:r w:rsidR="00B137A3">
        <w:rPr>
          <w:sz w:val="22"/>
        </w:rPr>
        <w:t xml:space="preserve"> ($300 online)</w:t>
      </w:r>
      <w:r w:rsidR="00561208">
        <w:rPr>
          <w:sz w:val="22"/>
        </w:rPr>
        <w:t xml:space="preserve"> – will pass onto the thank you group</w:t>
      </w:r>
    </w:p>
    <w:p w14:paraId="4914A16C" w14:textId="77777777" w:rsidR="001B0606" w:rsidRDefault="001B0606" w:rsidP="00E472C8">
      <w:pPr>
        <w:rPr>
          <w:sz w:val="22"/>
        </w:rPr>
      </w:pPr>
    </w:p>
    <w:p w14:paraId="37817FA1" w14:textId="77777777" w:rsidR="008C4908" w:rsidRDefault="001B0606">
      <w:pPr>
        <w:rPr>
          <w:sz w:val="22"/>
        </w:rPr>
      </w:pPr>
      <w:r>
        <w:rPr>
          <w:sz w:val="22"/>
        </w:rPr>
        <w:t>5</w:t>
      </w:r>
      <w:r w:rsidR="008C4908">
        <w:rPr>
          <w:sz w:val="22"/>
        </w:rPr>
        <w:t>. Treasurer's Report</w:t>
      </w:r>
      <w:r w:rsidR="00B137A3">
        <w:rPr>
          <w:sz w:val="22"/>
        </w:rPr>
        <w:t xml:space="preserve"> – None this meeting</w:t>
      </w:r>
      <w:r w:rsidR="00561208">
        <w:rPr>
          <w:sz w:val="22"/>
        </w:rPr>
        <w:t xml:space="preserve"> (Kurt is out of town and will give a report at the next meeting)</w:t>
      </w:r>
    </w:p>
    <w:p w14:paraId="7E0A23B1" w14:textId="77777777" w:rsidR="008C4908" w:rsidRDefault="008C4908">
      <w:pPr>
        <w:rPr>
          <w:sz w:val="22"/>
        </w:rPr>
      </w:pPr>
    </w:p>
    <w:p w14:paraId="66084631" w14:textId="77777777" w:rsidR="008C4908" w:rsidRDefault="001B0606" w:rsidP="00DA699B">
      <w:pPr>
        <w:rPr>
          <w:sz w:val="22"/>
        </w:rPr>
      </w:pPr>
      <w:r>
        <w:rPr>
          <w:sz w:val="22"/>
        </w:rPr>
        <w:t>6</w:t>
      </w:r>
      <w:r w:rsidR="008C4908">
        <w:rPr>
          <w:sz w:val="22"/>
        </w:rPr>
        <w:t xml:space="preserve">.  </w:t>
      </w:r>
      <w:r w:rsidR="00BA1B12">
        <w:rPr>
          <w:sz w:val="22"/>
        </w:rPr>
        <w:t>Current</w:t>
      </w:r>
      <w:r w:rsidR="00273904">
        <w:rPr>
          <w:sz w:val="22"/>
        </w:rPr>
        <w:t xml:space="preserve"> Items</w:t>
      </w:r>
    </w:p>
    <w:p w14:paraId="6679C09B" w14:textId="77777777" w:rsidR="00DA699B" w:rsidRDefault="00021D9C" w:rsidP="00B137A3">
      <w:pPr>
        <w:ind w:left="720"/>
        <w:rPr>
          <w:sz w:val="22"/>
        </w:rPr>
      </w:pPr>
      <w:r>
        <w:rPr>
          <w:sz w:val="22"/>
        </w:rPr>
        <w:t xml:space="preserve"> </w:t>
      </w:r>
      <w:r w:rsidR="00DA699B">
        <w:rPr>
          <w:sz w:val="22"/>
        </w:rPr>
        <w:t>A</w:t>
      </w:r>
      <w:r w:rsidR="001B0606">
        <w:rPr>
          <w:sz w:val="22"/>
        </w:rPr>
        <w:t xml:space="preserve">.  </w:t>
      </w:r>
      <w:r w:rsidR="00B137A3">
        <w:rPr>
          <w:sz w:val="22"/>
        </w:rPr>
        <w:t>Country Campaign September 11-20, 2022</w:t>
      </w:r>
    </w:p>
    <w:p w14:paraId="67DEEF58" w14:textId="77777777" w:rsidR="00561208" w:rsidRDefault="00561208" w:rsidP="00B137A3">
      <w:pPr>
        <w:ind w:left="720"/>
        <w:rPr>
          <w:sz w:val="22"/>
        </w:rPr>
      </w:pPr>
      <w:r>
        <w:rPr>
          <w:sz w:val="22"/>
        </w:rPr>
        <w:t>--Decided to extend until Sept 22</w:t>
      </w:r>
      <w:r w:rsidRPr="00561208">
        <w:rPr>
          <w:sz w:val="22"/>
          <w:vertAlign w:val="superscript"/>
        </w:rPr>
        <w:t>nd</w:t>
      </w:r>
      <w:r>
        <w:rPr>
          <w:sz w:val="22"/>
        </w:rPr>
        <w:t xml:space="preserve"> due to the current week being Homecoming and a lot going on </w:t>
      </w:r>
    </w:p>
    <w:p w14:paraId="6E90F887" w14:textId="77777777" w:rsidR="00561208" w:rsidRDefault="00561208" w:rsidP="00B137A3">
      <w:pPr>
        <w:ind w:left="720"/>
        <w:rPr>
          <w:sz w:val="22"/>
        </w:rPr>
      </w:pPr>
      <w:r>
        <w:rPr>
          <w:sz w:val="22"/>
        </w:rPr>
        <w:t>For the students</w:t>
      </w:r>
    </w:p>
    <w:p w14:paraId="4A9B5305" w14:textId="77777777" w:rsidR="00561208" w:rsidRDefault="00561208" w:rsidP="00B137A3">
      <w:pPr>
        <w:ind w:left="720"/>
        <w:rPr>
          <w:sz w:val="22"/>
        </w:rPr>
      </w:pPr>
      <w:r>
        <w:rPr>
          <w:sz w:val="22"/>
        </w:rPr>
        <w:t>--Announcements will continue and email will go out through Infinite Campus</w:t>
      </w:r>
    </w:p>
    <w:p w14:paraId="43CCC9F2" w14:textId="77777777" w:rsidR="00B137A3" w:rsidRDefault="00B137A3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B.  Door to Door:  Sundays October 9 (3:00-5:00) October 16, 2022 (12:30-2:30)</w:t>
      </w:r>
    </w:p>
    <w:p w14:paraId="226C2EAB" w14:textId="77777777" w:rsidR="00B137A3" w:rsidRDefault="00B137A3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–Lead person and sign up</w:t>
      </w:r>
    </w:p>
    <w:p w14:paraId="2B472339" w14:textId="77777777" w:rsidR="00561208" w:rsidRDefault="00561208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>--Asked for assistance in both Dike and New Hartford and hope to send people to Stout</w:t>
      </w:r>
    </w:p>
    <w:p w14:paraId="631F1806" w14:textId="77777777" w:rsidR="00561208" w:rsidRDefault="00561208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>--Michelle will email out to the board for people to help out these 2 Sundays as still need spots to fill</w:t>
      </w:r>
    </w:p>
    <w:p w14:paraId="3AE9819C" w14:textId="77777777" w:rsidR="00561208" w:rsidRDefault="00561208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>--Angie in NH Oct 9</w:t>
      </w:r>
      <w:r w:rsidRPr="005612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Tiffany in NH on Oct 16</w:t>
      </w:r>
      <w:r w:rsidRPr="00561208">
        <w:rPr>
          <w:sz w:val="22"/>
          <w:szCs w:val="22"/>
          <w:vertAlign w:val="superscript"/>
        </w:rPr>
        <w:t>th</w:t>
      </w:r>
    </w:p>
    <w:p w14:paraId="2B1E18F0" w14:textId="77777777" w:rsidR="00561208" w:rsidRDefault="00561208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>--Nikki Jensen had said she could lead in Dike</w:t>
      </w:r>
    </w:p>
    <w:p w14:paraId="3CAF6BCE" w14:textId="77777777" w:rsidR="00561208" w:rsidRDefault="00561208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>--Michelle will talk to Janine about getting flyers and the door hangers printed</w:t>
      </w:r>
    </w:p>
    <w:p w14:paraId="30C795A7" w14:textId="77777777" w:rsidR="006E21A3" w:rsidRDefault="006E21A3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>C.  DFS/SA Information Letter – sent out beginning of school year</w:t>
      </w:r>
    </w:p>
    <w:p w14:paraId="73C4FD02" w14:textId="77777777" w:rsidR="00012FA5" w:rsidRPr="009D3498" w:rsidRDefault="00BA1B12" w:rsidP="000753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2B31A8" w14:textId="77777777" w:rsidR="00402379" w:rsidRDefault="001B0606" w:rsidP="00402379">
      <w:pPr>
        <w:rPr>
          <w:sz w:val="22"/>
        </w:rPr>
      </w:pPr>
      <w:r>
        <w:rPr>
          <w:sz w:val="22"/>
        </w:rPr>
        <w:t>7</w:t>
      </w:r>
      <w:r w:rsidR="008C4908">
        <w:rPr>
          <w:sz w:val="22"/>
        </w:rPr>
        <w:t>. Old Business</w:t>
      </w:r>
    </w:p>
    <w:p w14:paraId="7F1CE4A7" w14:textId="77777777" w:rsidR="00B137A3" w:rsidRDefault="00B137A3" w:rsidP="00402379">
      <w:pPr>
        <w:rPr>
          <w:sz w:val="22"/>
        </w:rPr>
      </w:pPr>
      <w:r>
        <w:rPr>
          <w:sz w:val="22"/>
        </w:rPr>
        <w:tab/>
        <w:t>A.  Watermelon Day summary reports</w:t>
      </w:r>
    </w:p>
    <w:p w14:paraId="127CC6B8" w14:textId="77777777" w:rsidR="00B137A3" w:rsidRDefault="00B137A3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  Phil Kruger 5K</w:t>
      </w:r>
      <w:r w:rsidR="00561208">
        <w:rPr>
          <w:sz w:val="22"/>
        </w:rPr>
        <w:t xml:space="preserve"> – went well and had a good number.  Kurt to report numbers at next mtg</w:t>
      </w:r>
    </w:p>
    <w:p w14:paraId="57E0319F" w14:textId="77777777" w:rsidR="00B137A3" w:rsidRDefault="00B137A3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 Pickleball Tournament</w:t>
      </w:r>
      <w:r w:rsidR="00561208">
        <w:rPr>
          <w:sz w:val="22"/>
        </w:rPr>
        <w:t xml:space="preserve"> – went well and had good feedback.  Not a lot of money made, but</w:t>
      </w:r>
    </w:p>
    <w:p w14:paraId="4EDC841E" w14:textId="77777777" w:rsidR="00561208" w:rsidRDefault="00561208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feels can charge more next year for how many games were played.</w:t>
      </w:r>
    </w:p>
    <w:p w14:paraId="7CC54730" w14:textId="77777777" w:rsidR="00B137A3" w:rsidRDefault="00B137A3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 Concessions</w:t>
      </w:r>
    </w:p>
    <w:p w14:paraId="374909E7" w14:textId="77777777" w:rsidR="001E01F8" w:rsidRDefault="001E01F8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--Felt went </w:t>
      </w:r>
      <w:proofErr w:type="gramStart"/>
      <w:r>
        <w:rPr>
          <w:sz w:val="22"/>
        </w:rPr>
        <w:t>good</w:t>
      </w:r>
      <w:proofErr w:type="gramEnd"/>
      <w:r>
        <w:rPr>
          <w:sz w:val="22"/>
        </w:rPr>
        <w:t>, sold all food, ice cream didn’t go well</w:t>
      </w:r>
    </w:p>
    <w:p w14:paraId="080DBA5D" w14:textId="77777777" w:rsidR="001E01F8" w:rsidRDefault="001E01F8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--Some food vendors didn’t show up at the beginning so felt that helped with </w:t>
      </w:r>
      <w:proofErr w:type="gramStart"/>
      <w:r>
        <w:rPr>
          <w:sz w:val="22"/>
        </w:rPr>
        <w:t>our</w:t>
      </w:r>
      <w:proofErr w:type="gramEnd"/>
    </w:p>
    <w:p w14:paraId="11B3344A" w14:textId="77777777" w:rsidR="001E01F8" w:rsidRDefault="001E01F8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sales</w:t>
      </w:r>
    </w:p>
    <w:p w14:paraId="22E9BEB2" w14:textId="77777777" w:rsidR="001E01F8" w:rsidRDefault="001E01F8" w:rsidP="004023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--Kurt to report numbers at next mtg.</w:t>
      </w:r>
    </w:p>
    <w:p w14:paraId="7C4574E6" w14:textId="77777777" w:rsidR="00CF604E" w:rsidRDefault="00561208" w:rsidP="001E01F8">
      <w:pPr>
        <w:rPr>
          <w:sz w:val="22"/>
        </w:rPr>
      </w:pPr>
      <w:r>
        <w:rPr>
          <w:sz w:val="22"/>
        </w:rPr>
        <w:tab/>
      </w:r>
      <w:r w:rsidR="001E01F8">
        <w:rPr>
          <w:sz w:val="22"/>
        </w:rPr>
        <w:t xml:space="preserve">B.  </w:t>
      </w:r>
      <w:r w:rsidR="00B137A3" w:rsidRPr="00B137A3">
        <w:rPr>
          <w:sz w:val="22"/>
        </w:rPr>
        <w:t>Facebook (update profile picture)/Social media updates</w:t>
      </w:r>
    </w:p>
    <w:p w14:paraId="0FA28B47" w14:textId="77777777" w:rsidR="00561208" w:rsidRPr="00B137A3" w:rsidRDefault="00561208" w:rsidP="00561208">
      <w:pPr>
        <w:pStyle w:val="ListParagraph"/>
        <w:ind w:left="1080"/>
        <w:rPr>
          <w:sz w:val="22"/>
        </w:rPr>
      </w:pPr>
      <w:r>
        <w:rPr>
          <w:sz w:val="22"/>
        </w:rPr>
        <w:t>--Megan will work on updating the webpage</w:t>
      </w:r>
    </w:p>
    <w:p w14:paraId="69C5CFAC" w14:textId="77777777" w:rsidR="001B0606" w:rsidRDefault="001B0606" w:rsidP="001B0606">
      <w:pPr>
        <w:rPr>
          <w:sz w:val="22"/>
        </w:rPr>
      </w:pPr>
    </w:p>
    <w:p w14:paraId="64BCF21E" w14:textId="77777777" w:rsidR="001B0606" w:rsidRPr="001B0606" w:rsidRDefault="001B0606" w:rsidP="001B0606">
      <w:pPr>
        <w:rPr>
          <w:sz w:val="22"/>
        </w:rPr>
      </w:pPr>
    </w:p>
    <w:p w14:paraId="3FA153AC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 xml:space="preserve">8. Committees </w:t>
      </w:r>
    </w:p>
    <w:p w14:paraId="2B13C11B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  <w:t>A. Committees – 2022 Committee List</w:t>
      </w:r>
    </w:p>
    <w:p w14:paraId="2FE3F78F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  <w:t>B.  Committee Reports: if not able to attend, please give any information needed to others to report</w:t>
      </w:r>
    </w:p>
    <w:p w14:paraId="579CFF1E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 Awards Night &amp; Thank </w:t>
      </w:r>
      <w:proofErr w:type="spellStart"/>
      <w:r>
        <w:rPr>
          <w:sz w:val="22"/>
          <w:szCs w:val="22"/>
        </w:rPr>
        <w:t>Yous</w:t>
      </w:r>
      <w:proofErr w:type="spellEnd"/>
      <w:r w:rsidR="00B137A3">
        <w:rPr>
          <w:sz w:val="22"/>
          <w:szCs w:val="22"/>
        </w:rPr>
        <w:t xml:space="preserve"> (Dana, Angie, Travis, Jennifer)</w:t>
      </w:r>
    </w:p>
    <w:p w14:paraId="3CF3F764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 Communication, Website &amp; Social Media</w:t>
      </w:r>
      <w:r w:rsidR="00B137A3">
        <w:rPr>
          <w:sz w:val="22"/>
          <w:szCs w:val="22"/>
        </w:rPr>
        <w:t xml:space="preserve"> (Megan, Nikki, Jennifer)</w:t>
      </w:r>
    </w:p>
    <w:p w14:paraId="76669AD4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 Fundraising</w:t>
      </w:r>
      <w:r w:rsidR="00B137A3">
        <w:rPr>
          <w:sz w:val="22"/>
          <w:szCs w:val="22"/>
        </w:rPr>
        <w:t xml:space="preserve"> (Janine, Shannon, Melinda, Nikki, Dana)</w:t>
      </w:r>
    </w:p>
    <w:p w14:paraId="594EBF9C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 Volunteers</w:t>
      </w:r>
      <w:r w:rsidR="00B137A3">
        <w:rPr>
          <w:sz w:val="22"/>
          <w:szCs w:val="22"/>
        </w:rPr>
        <w:t xml:space="preserve"> (Staci, Andi, Dennis)</w:t>
      </w:r>
    </w:p>
    <w:p w14:paraId="3D19A29B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e.  Scholarships</w:t>
      </w:r>
      <w:r w:rsidR="00B137A3">
        <w:rPr>
          <w:sz w:val="22"/>
          <w:szCs w:val="22"/>
        </w:rPr>
        <w:t xml:space="preserve"> (Michelle, Kurt, Maureen, Tiffany)</w:t>
      </w:r>
    </w:p>
    <w:p w14:paraId="1B7FF378" w14:textId="77777777" w:rsidR="001E01F8" w:rsidRDefault="001E01F8" w:rsidP="001B0606">
      <w:pPr>
        <w:rPr>
          <w:sz w:val="22"/>
          <w:szCs w:val="22"/>
        </w:rPr>
      </w:pPr>
    </w:p>
    <w:p w14:paraId="16AC104C" w14:textId="77777777" w:rsidR="008C4908" w:rsidRPr="00B50CA0" w:rsidRDefault="008C4908" w:rsidP="00B50CA0">
      <w:pPr>
        <w:rPr>
          <w:sz w:val="22"/>
        </w:rPr>
      </w:pPr>
    </w:p>
    <w:p w14:paraId="61F9F4F2" w14:textId="77777777" w:rsidR="00AE2856" w:rsidRDefault="00012FA5" w:rsidP="00893E14">
      <w:pPr>
        <w:rPr>
          <w:sz w:val="22"/>
        </w:rPr>
      </w:pPr>
      <w:r>
        <w:rPr>
          <w:sz w:val="22"/>
        </w:rPr>
        <w:t>9</w:t>
      </w:r>
      <w:r w:rsidR="008C4908">
        <w:rPr>
          <w:sz w:val="22"/>
        </w:rPr>
        <w:t>. New Business</w:t>
      </w:r>
    </w:p>
    <w:p w14:paraId="4D36D0BD" w14:textId="77777777" w:rsidR="001452A5" w:rsidRDefault="00DA699B" w:rsidP="006E21A3">
      <w:pPr>
        <w:rPr>
          <w:sz w:val="22"/>
        </w:rPr>
      </w:pPr>
      <w:r>
        <w:rPr>
          <w:sz w:val="22"/>
        </w:rPr>
        <w:tab/>
        <w:t xml:space="preserve">A.  </w:t>
      </w:r>
      <w:r w:rsidR="00E2792F">
        <w:rPr>
          <w:sz w:val="22"/>
        </w:rPr>
        <w:t>School Concessions</w:t>
      </w:r>
    </w:p>
    <w:p w14:paraId="4AF2C0EB" w14:textId="77777777" w:rsidR="001E01F8" w:rsidRPr="00402379" w:rsidRDefault="001E01F8" w:rsidP="001E01F8">
      <w:pPr>
        <w:rPr>
          <w:sz w:val="22"/>
        </w:rPr>
      </w:pPr>
      <w:r>
        <w:rPr>
          <w:sz w:val="22"/>
        </w:rPr>
        <w:tab/>
        <w:t>--Currently not going to take any DNH dates for concessions</w:t>
      </w:r>
    </w:p>
    <w:p w14:paraId="5DDFE48A" w14:textId="77777777" w:rsidR="001E01F8" w:rsidRDefault="001E01F8" w:rsidP="006E21A3">
      <w:pPr>
        <w:rPr>
          <w:sz w:val="22"/>
        </w:rPr>
      </w:pPr>
    </w:p>
    <w:p w14:paraId="714F74EC" w14:textId="77777777" w:rsidR="00E2792F" w:rsidRDefault="00E2792F" w:rsidP="006E21A3">
      <w:pPr>
        <w:rPr>
          <w:sz w:val="22"/>
        </w:rPr>
      </w:pPr>
      <w:r>
        <w:rPr>
          <w:sz w:val="22"/>
        </w:rPr>
        <w:tab/>
        <w:t>B.  Scholarship Renewals/New Scholarships</w:t>
      </w:r>
    </w:p>
    <w:p w14:paraId="10456611" w14:textId="77777777" w:rsidR="001E01F8" w:rsidRDefault="001E01F8" w:rsidP="006E21A3">
      <w:pPr>
        <w:rPr>
          <w:sz w:val="22"/>
        </w:rPr>
      </w:pPr>
      <w:r>
        <w:rPr>
          <w:sz w:val="22"/>
        </w:rPr>
        <w:tab/>
        <w:t xml:space="preserve">--Will start contacting to renew scholarships </w:t>
      </w:r>
    </w:p>
    <w:p w14:paraId="5169560B" w14:textId="77777777" w:rsidR="008C4908" w:rsidRDefault="00012FA5" w:rsidP="0023144B">
      <w:pPr>
        <w:rPr>
          <w:sz w:val="22"/>
        </w:rPr>
      </w:pPr>
      <w:r>
        <w:rPr>
          <w:sz w:val="22"/>
        </w:rPr>
        <w:tab/>
      </w:r>
      <w:r w:rsidR="004D79A0">
        <w:rPr>
          <w:sz w:val="22"/>
        </w:rPr>
        <w:tab/>
      </w:r>
    </w:p>
    <w:p w14:paraId="5116C2DB" w14:textId="77777777" w:rsidR="00B013A8" w:rsidRDefault="00402379" w:rsidP="00B013A8">
      <w:pPr>
        <w:rPr>
          <w:b/>
          <w:sz w:val="22"/>
        </w:rPr>
      </w:pPr>
      <w:r>
        <w:rPr>
          <w:sz w:val="22"/>
        </w:rPr>
        <w:t>10</w:t>
      </w:r>
      <w:r w:rsidR="008C4908">
        <w:rPr>
          <w:sz w:val="22"/>
        </w:rPr>
        <w:t xml:space="preserve">. Adjournment.  </w:t>
      </w:r>
      <w:r w:rsidR="008C4908" w:rsidRPr="00852EDA">
        <w:rPr>
          <w:b/>
          <w:sz w:val="22"/>
        </w:rPr>
        <w:t>Next meeting</w:t>
      </w:r>
      <w:r w:rsidR="00B50CA0">
        <w:rPr>
          <w:b/>
          <w:sz w:val="22"/>
        </w:rPr>
        <w:t>:</w:t>
      </w:r>
      <w:r w:rsidR="00FD56FF">
        <w:rPr>
          <w:b/>
          <w:sz w:val="22"/>
        </w:rPr>
        <w:t xml:space="preserve">  </w:t>
      </w:r>
      <w:r w:rsidR="00E2792F">
        <w:rPr>
          <w:b/>
          <w:sz w:val="22"/>
        </w:rPr>
        <w:t>October 12</w:t>
      </w:r>
      <w:r w:rsidR="00FD56FF">
        <w:rPr>
          <w:b/>
          <w:sz w:val="22"/>
        </w:rPr>
        <w:t>, 202</w:t>
      </w:r>
      <w:r w:rsidR="00DA699B">
        <w:rPr>
          <w:b/>
          <w:sz w:val="22"/>
        </w:rPr>
        <w:t>2</w:t>
      </w:r>
      <w:r w:rsidR="00FD56FF">
        <w:rPr>
          <w:b/>
          <w:sz w:val="22"/>
        </w:rPr>
        <w:t xml:space="preserve"> place TBD</w:t>
      </w:r>
      <w:r>
        <w:rPr>
          <w:b/>
          <w:sz w:val="22"/>
        </w:rPr>
        <w:t xml:space="preserve"> </w:t>
      </w:r>
      <w:r w:rsidR="00B50CA0">
        <w:rPr>
          <w:b/>
          <w:sz w:val="22"/>
        </w:rPr>
        <w:t xml:space="preserve">  </w:t>
      </w:r>
    </w:p>
    <w:p w14:paraId="713E23BF" w14:textId="77777777" w:rsidR="001E01F8" w:rsidRPr="001E01F8" w:rsidRDefault="001E01F8" w:rsidP="00B013A8">
      <w:pPr>
        <w:rPr>
          <w:sz w:val="22"/>
        </w:rPr>
      </w:pPr>
      <w:r>
        <w:rPr>
          <w:sz w:val="22"/>
        </w:rPr>
        <w:t>Meeting adjourned at 7:10pm</w:t>
      </w:r>
    </w:p>
    <w:p w14:paraId="77EE4E92" w14:textId="77777777" w:rsidR="00B013A8" w:rsidRDefault="00B013A8" w:rsidP="00B013A8">
      <w:pPr>
        <w:rPr>
          <w:b/>
          <w:sz w:val="22"/>
        </w:rPr>
      </w:pPr>
    </w:p>
    <w:p w14:paraId="0C491E5E" w14:textId="77777777" w:rsidR="00631AC8" w:rsidRDefault="00B013A8" w:rsidP="00B013A8">
      <w:pPr>
        <w:rPr>
          <w:rFonts w:ascii="Dike" w:hAnsi="Dike"/>
          <w:sz w:val="22"/>
        </w:rPr>
      </w:pPr>
      <w:r w:rsidRPr="00B50CA0">
        <w:rPr>
          <w:sz w:val="22"/>
        </w:rPr>
        <w:t>Meet</w:t>
      </w:r>
      <w:r w:rsidR="00402379">
        <w:rPr>
          <w:rFonts w:ascii="Dike" w:hAnsi="Dike"/>
          <w:sz w:val="22"/>
        </w:rPr>
        <w:t xml:space="preserve">ing Dates </w:t>
      </w:r>
      <w:r w:rsidR="00B80050">
        <w:rPr>
          <w:rFonts w:ascii="Dike" w:hAnsi="Dike"/>
          <w:sz w:val="22"/>
        </w:rPr>
        <w:t xml:space="preserve">– </w:t>
      </w:r>
      <w:r w:rsidR="00631AC8">
        <w:rPr>
          <w:rFonts w:ascii="Dike" w:hAnsi="Dike"/>
          <w:sz w:val="22"/>
        </w:rPr>
        <w:t xml:space="preserve">Typically, the </w:t>
      </w:r>
      <w:r>
        <w:rPr>
          <w:rFonts w:ascii="Dike" w:hAnsi="Dike"/>
          <w:sz w:val="22"/>
        </w:rPr>
        <w:t>2n</w:t>
      </w:r>
      <w:r w:rsidR="00FE1739">
        <w:rPr>
          <w:rFonts w:ascii="Dike" w:hAnsi="Dike"/>
          <w:sz w:val="22"/>
        </w:rPr>
        <w:t>d</w:t>
      </w:r>
      <w:r w:rsidR="00631AC8">
        <w:rPr>
          <w:rFonts w:ascii="Dike" w:hAnsi="Dike"/>
          <w:sz w:val="22"/>
        </w:rPr>
        <w:t xml:space="preserve"> Wednesday of the month, </w:t>
      </w:r>
      <w:r w:rsidR="00B80050">
        <w:rPr>
          <w:rFonts w:ascii="Dike" w:hAnsi="Dike"/>
          <w:sz w:val="22"/>
        </w:rPr>
        <w:t>at 6:30 pm</w:t>
      </w:r>
      <w:r w:rsidR="00402379">
        <w:rPr>
          <w:rFonts w:ascii="Dike" w:hAnsi="Dike"/>
          <w:sz w:val="22"/>
        </w:rPr>
        <w:t xml:space="preserve"> - Adjusted schedule below:</w:t>
      </w:r>
    </w:p>
    <w:p w14:paraId="6C1EC234" w14:textId="77777777" w:rsidR="00273904" w:rsidRDefault="00981EFD" w:rsidP="00852EDA">
      <w:pPr>
        <w:tabs>
          <w:tab w:val="left" w:pos="1080"/>
        </w:tabs>
        <w:rPr>
          <w:rFonts w:ascii="Dike" w:hAnsi="Dike"/>
          <w:sz w:val="22"/>
        </w:rPr>
      </w:pPr>
      <w:r>
        <w:rPr>
          <w:rFonts w:ascii="Dike" w:hAnsi="Dike"/>
          <w:sz w:val="22"/>
        </w:rPr>
        <w:t xml:space="preserve">Sept </w:t>
      </w:r>
      <w:r w:rsidR="00DA699B">
        <w:rPr>
          <w:rFonts w:ascii="Dike" w:hAnsi="Dike"/>
          <w:sz w:val="22"/>
        </w:rPr>
        <w:t>14</w:t>
      </w:r>
      <w:r>
        <w:rPr>
          <w:rFonts w:ascii="Dike" w:hAnsi="Dike"/>
          <w:sz w:val="22"/>
        </w:rPr>
        <w:t>,</w:t>
      </w:r>
      <w:r w:rsidR="00B013A8">
        <w:rPr>
          <w:rFonts w:ascii="Dike" w:hAnsi="Dike"/>
          <w:sz w:val="22"/>
        </w:rPr>
        <w:t xml:space="preserve"> </w:t>
      </w:r>
      <w:r w:rsidR="00B50CA0">
        <w:rPr>
          <w:rFonts w:ascii="Dike" w:hAnsi="Dike"/>
          <w:sz w:val="22"/>
        </w:rPr>
        <w:t>Oct 1</w:t>
      </w:r>
      <w:r w:rsidR="00DA699B">
        <w:rPr>
          <w:rFonts w:ascii="Dike" w:hAnsi="Dike"/>
          <w:sz w:val="22"/>
        </w:rPr>
        <w:t>2</w:t>
      </w:r>
      <w:r w:rsidR="00B50CA0">
        <w:rPr>
          <w:rFonts w:ascii="Dike" w:hAnsi="Dike"/>
          <w:sz w:val="22"/>
        </w:rPr>
        <w:t xml:space="preserve">, Nov </w:t>
      </w:r>
      <w:r w:rsidR="00B137A3">
        <w:rPr>
          <w:rFonts w:ascii="Dike" w:hAnsi="Dike"/>
          <w:sz w:val="22"/>
        </w:rPr>
        <w:t>9</w:t>
      </w:r>
      <w:r w:rsidR="00B013A8">
        <w:rPr>
          <w:rFonts w:ascii="Dike" w:hAnsi="Dike"/>
          <w:sz w:val="22"/>
        </w:rPr>
        <w:t xml:space="preserve">, </w:t>
      </w:r>
      <w:r w:rsidR="00483EC4">
        <w:rPr>
          <w:rFonts w:ascii="Dike" w:hAnsi="Dike"/>
          <w:sz w:val="22"/>
        </w:rPr>
        <w:t xml:space="preserve">Dec </w:t>
      </w:r>
      <w:r w:rsidR="00B137A3">
        <w:rPr>
          <w:rFonts w:ascii="Dike" w:hAnsi="Dike"/>
          <w:sz w:val="22"/>
        </w:rPr>
        <w:t>14</w:t>
      </w:r>
      <w:r>
        <w:rPr>
          <w:rFonts w:ascii="Dike" w:hAnsi="Dike"/>
          <w:sz w:val="22"/>
        </w:rPr>
        <w:t xml:space="preserve">, </w:t>
      </w:r>
      <w:r w:rsidR="00B50CA0">
        <w:rPr>
          <w:rFonts w:ascii="Dike" w:hAnsi="Dike"/>
          <w:sz w:val="22"/>
        </w:rPr>
        <w:t>Jan 1</w:t>
      </w:r>
      <w:r w:rsidR="00DA699B">
        <w:rPr>
          <w:rFonts w:ascii="Dike" w:hAnsi="Dike"/>
          <w:sz w:val="22"/>
        </w:rPr>
        <w:t>1</w:t>
      </w:r>
      <w:r w:rsidR="00B50CA0">
        <w:rPr>
          <w:rFonts w:ascii="Dike" w:hAnsi="Dike"/>
          <w:sz w:val="22"/>
        </w:rPr>
        <w:t xml:space="preserve">, Feb </w:t>
      </w:r>
      <w:r w:rsidR="00DA699B">
        <w:rPr>
          <w:rFonts w:ascii="Dike" w:hAnsi="Dike"/>
          <w:sz w:val="22"/>
        </w:rPr>
        <w:t>8</w:t>
      </w:r>
      <w:r w:rsidR="00B50CA0">
        <w:rPr>
          <w:rFonts w:ascii="Dike" w:hAnsi="Dike"/>
          <w:sz w:val="22"/>
        </w:rPr>
        <w:t xml:space="preserve">, Mar </w:t>
      </w:r>
      <w:r w:rsidR="00DA699B">
        <w:rPr>
          <w:rFonts w:ascii="Dike" w:hAnsi="Dike"/>
          <w:sz w:val="22"/>
        </w:rPr>
        <w:t>8</w:t>
      </w:r>
      <w:r w:rsidR="00273904">
        <w:rPr>
          <w:rFonts w:ascii="Dike" w:hAnsi="Dike"/>
          <w:sz w:val="22"/>
        </w:rPr>
        <w:t xml:space="preserve">, Apr </w:t>
      </w:r>
      <w:r w:rsidR="001452A5">
        <w:rPr>
          <w:rFonts w:ascii="Dike" w:hAnsi="Dike"/>
          <w:sz w:val="22"/>
        </w:rPr>
        <w:t>1</w:t>
      </w:r>
      <w:r w:rsidR="00DA699B">
        <w:rPr>
          <w:rFonts w:ascii="Dike" w:hAnsi="Dike"/>
          <w:sz w:val="22"/>
        </w:rPr>
        <w:t>2</w:t>
      </w:r>
      <w:r w:rsidR="001452A5">
        <w:rPr>
          <w:rFonts w:ascii="Dike" w:hAnsi="Dike"/>
          <w:sz w:val="22"/>
        </w:rPr>
        <w:t xml:space="preserve">, and May </w:t>
      </w:r>
      <w:r w:rsidR="00DA699B">
        <w:rPr>
          <w:rFonts w:ascii="Dike" w:hAnsi="Dike"/>
          <w:sz w:val="22"/>
        </w:rPr>
        <w:t>3</w:t>
      </w:r>
      <w:r w:rsidR="00642B0A">
        <w:rPr>
          <w:rFonts w:ascii="Dike" w:hAnsi="Dike"/>
          <w:sz w:val="22"/>
        </w:rPr>
        <w:t xml:space="preserve"> (Annual Meeting)</w:t>
      </w:r>
      <w:r w:rsidR="006333F4">
        <w:rPr>
          <w:rFonts w:ascii="Dike" w:hAnsi="Dike"/>
          <w:sz w:val="22"/>
        </w:rPr>
        <w:t xml:space="preserve"> </w:t>
      </w:r>
      <w:r w:rsidR="00273904">
        <w:rPr>
          <w:rFonts w:ascii="Dike" w:hAnsi="Dike"/>
          <w:sz w:val="22"/>
        </w:rPr>
        <w:t xml:space="preserve">We will cancel any meeting if </w:t>
      </w:r>
      <w:r w:rsidR="00DA699B">
        <w:rPr>
          <w:rFonts w:ascii="Dike" w:hAnsi="Dike"/>
          <w:sz w:val="22"/>
        </w:rPr>
        <w:t xml:space="preserve">it </w:t>
      </w:r>
      <w:r w:rsidR="00273904">
        <w:rPr>
          <w:rFonts w:ascii="Dike" w:hAnsi="Dike"/>
          <w:sz w:val="22"/>
        </w:rPr>
        <w:t>is not needed</w:t>
      </w:r>
    </w:p>
    <w:p w14:paraId="730D3EB9" w14:textId="77777777" w:rsidR="00273904" w:rsidRDefault="00273904" w:rsidP="00852EDA">
      <w:pPr>
        <w:tabs>
          <w:tab w:val="left" w:pos="1080"/>
        </w:tabs>
        <w:rPr>
          <w:rFonts w:ascii="Dike" w:hAnsi="Dike"/>
          <w:sz w:val="22"/>
        </w:rPr>
      </w:pPr>
    </w:p>
    <w:sectPr w:rsidR="00273904" w:rsidSect="00217012">
      <w:pgSz w:w="12240" w:h="15840"/>
      <w:pgMar w:top="720" w:right="1152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k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4DA"/>
    <w:multiLevelType w:val="hybridMultilevel"/>
    <w:tmpl w:val="0338DE88"/>
    <w:lvl w:ilvl="0" w:tplc="88D6DDE4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411C2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0B945289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16306A57"/>
    <w:multiLevelType w:val="singleLevel"/>
    <w:tmpl w:val="D4FA011A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8828E1"/>
    <w:multiLevelType w:val="hybridMultilevel"/>
    <w:tmpl w:val="09A20224"/>
    <w:lvl w:ilvl="0" w:tplc="1AE897C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40223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 w15:restartNumberingAfterBreak="0">
    <w:nsid w:val="42672F4E"/>
    <w:multiLevelType w:val="hybridMultilevel"/>
    <w:tmpl w:val="9A12177A"/>
    <w:lvl w:ilvl="0" w:tplc="13807A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7C50F8F"/>
    <w:multiLevelType w:val="hybridMultilevel"/>
    <w:tmpl w:val="F48C3816"/>
    <w:lvl w:ilvl="0" w:tplc="89A871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793808">
    <w:abstractNumId w:val="2"/>
  </w:num>
  <w:num w:numId="2" w16cid:durableId="2066876833">
    <w:abstractNumId w:val="1"/>
  </w:num>
  <w:num w:numId="3" w16cid:durableId="1361511392">
    <w:abstractNumId w:val="3"/>
  </w:num>
  <w:num w:numId="4" w16cid:durableId="895315873">
    <w:abstractNumId w:val="6"/>
  </w:num>
  <w:num w:numId="5" w16cid:durableId="1175878462">
    <w:abstractNumId w:val="5"/>
  </w:num>
  <w:num w:numId="6" w16cid:durableId="1532255983">
    <w:abstractNumId w:val="0"/>
  </w:num>
  <w:num w:numId="7" w16cid:durableId="1966540747">
    <w:abstractNumId w:val="4"/>
  </w:num>
  <w:num w:numId="8" w16cid:durableId="1435711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19"/>
    <w:rsid w:val="00011041"/>
    <w:rsid w:val="00012FA5"/>
    <w:rsid w:val="00021D9C"/>
    <w:rsid w:val="0002222F"/>
    <w:rsid w:val="0005732E"/>
    <w:rsid w:val="00071D91"/>
    <w:rsid w:val="000753BD"/>
    <w:rsid w:val="00085AAF"/>
    <w:rsid w:val="000917C9"/>
    <w:rsid w:val="000966D8"/>
    <w:rsid w:val="0009725A"/>
    <w:rsid w:val="000B1296"/>
    <w:rsid w:val="000B647E"/>
    <w:rsid w:val="000C4B56"/>
    <w:rsid w:val="000E157F"/>
    <w:rsid w:val="000E34FF"/>
    <w:rsid w:val="001209AD"/>
    <w:rsid w:val="0013799F"/>
    <w:rsid w:val="001452A5"/>
    <w:rsid w:val="00184FE0"/>
    <w:rsid w:val="001B0606"/>
    <w:rsid w:val="001D5EF5"/>
    <w:rsid w:val="001E01F8"/>
    <w:rsid w:val="00212F10"/>
    <w:rsid w:val="00217012"/>
    <w:rsid w:val="0022033B"/>
    <w:rsid w:val="0023144B"/>
    <w:rsid w:val="00261955"/>
    <w:rsid w:val="00273904"/>
    <w:rsid w:val="002B23FA"/>
    <w:rsid w:val="002D404E"/>
    <w:rsid w:val="002E2D58"/>
    <w:rsid w:val="002E7FE4"/>
    <w:rsid w:val="003574EE"/>
    <w:rsid w:val="00392BAA"/>
    <w:rsid w:val="003B6C42"/>
    <w:rsid w:val="00402379"/>
    <w:rsid w:val="00417315"/>
    <w:rsid w:val="00422782"/>
    <w:rsid w:val="004330EE"/>
    <w:rsid w:val="00483EC4"/>
    <w:rsid w:val="004A48BA"/>
    <w:rsid w:val="004A683C"/>
    <w:rsid w:val="004C7ABC"/>
    <w:rsid w:val="004D79A0"/>
    <w:rsid w:val="004E1370"/>
    <w:rsid w:val="004E2B19"/>
    <w:rsid w:val="00510E22"/>
    <w:rsid w:val="0051422A"/>
    <w:rsid w:val="00535575"/>
    <w:rsid w:val="005509AF"/>
    <w:rsid w:val="00561208"/>
    <w:rsid w:val="00573E46"/>
    <w:rsid w:val="005750D9"/>
    <w:rsid w:val="00581A7C"/>
    <w:rsid w:val="00591445"/>
    <w:rsid w:val="005B6EFC"/>
    <w:rsid w:val="005C7F45"/>
    <w:rsid w:val="005E5905"/>
    <w:rsid w:val="005F3099"/>
    <w:rsid w:val="005F45CB"/>
    <w:rsid w:val="0061184F"/>
    <w:rsid w:val="00631AC8"/>
    <w:rsid w:val="00632FF4"/>
    <w:rsid w:val="006333F4"/>
    <w:rsid w:val="00634E4A"/>
    <w:rsid w:val="00637F57"/>
    <w:rsid w:val="00642B0A"/>
    <w:rsid w:val="0065095F"/>
    <w:rsid w:val="00674E0A"/>
    <w:rsid w:val="00691861"/>
    <w:rsid w:val="006A17F2"/>
    <w:rsid w:val="006C39B4"/>
    <w:rsid w:val="006C6B20"/>
    <w:rsid w:val="006C7FD3"/>
    <w:rsid w:val="006D209F"/>
    <w:rsid w:val="006D70FE"/>
    <w:rsid w:val="006E21A3"/>
    <w:rsid w:val="00716436"/>
    <w:rsid w:val="0073409E"/>
    <w:rsid w:val="00767573"/>
    <w:rsid w:val="00787A4E"/>
    <w:rsid w:val="007C1B62"/>
    <w:rsid w:val="0081574F"/>
    <w:rsid w:val="00820301"/>
    <w:rsid w:val="00852EDA"/>
    <w:rsid w:val="00864A8E"/>
    <w:rsid w:val="008655A3"/>
    <w:rsid w:val="00876BBC"/>
    <w:rsid w:val="00893E14"/>
    <w:rsid w:val="008C4908"/>
    <w:rsid w:val="008D3F8C"/>
    <w:rsid w:val="00941A12"/>
    <w:rsid w:val="00963D7C"/>
    <w:rsid w:val="0097290A"/>
    <w:rsid w:val="00976E9B"/>
    <w:rsid w:val="00981EFD"/>
    <w:rsid w:val="00986E02"/>
    <w:rsid w:val="009B2EC5"/>
    <w:rsid w:val="009C36EA"/>
    <w:rsid w:val="009D3498"/>
    <w:rsid w:val="00A03EF6"/>
    <w:rsid w:val="00A42D17"/>
    <w:rsid w:val="00A50817"/>
    <w:rsid w:val="00A51C40"/>
    <w:rsid w:val="00A55ACA"/>
    <w:rsid w:val="00A65874"/>
    <w:rsid w:val="00A65B96"/>
    <w:rsid w:val="00A672BC"/>
    <w:rsid w:val="00A73D37"/>
    <w:rsid w:val="00A75098"/>
    <w:rsid w:val="00A826F2"/>
    <w:rsid w:val="00A94BF7"/>
    <w:rsid w:val="00AC400E"/>
    <w:rsid w:val="00AE2856"/>
    <w:rsid w:val="00B013A8"/>
    <w:rsid w:val="00B065CA"/>
    <w:rsid w:val="00B137A3"/>
    <w:rsid w:val="00B3683A"/>
    <w:rsid w:val="00B4667D"/>
    <w:rsid w:val="00B50CA0"/>
    <w:rsid w:val="00B641BD"/>
    <w:rsid w:val="00B66F54"/>
    <w:rsid w:val="00B80050"/>
    <w:rsid w:val="00B84069"/>
    <w:rsid w:val="00BA1B12"/>
    <w:rsid w:val="00BB0AF8"/>
    <w:rsid w:val="00BC388A"/>
    <w:rsid w:val="00BD16FA"/>
    <w:rsid w:val="00BD5FCF"/>
    <w:rsid w:val="00C45341"/>
    <w:rsid w:val="00C54A69"/>
    <w:rsid w:val="00C77883"/>
    <w:rsid w:val="00C91E44"/>
    <w:rsid w:val="00C97CC8"/>
    <w:rsid w:val="00CB0E04"/>
    <w:rsid w:val="00CC49FC"/>
    <w:rsid w:val="00CC4F86"/>
    <w:rsid w:val="00CC537B"/>
    <w:rsid w:val="00CE4E81"/>
    <w:rsid w:val="00CF604E"/>
    <w:rsid w:val="00D06838"/>
    <w:rsid w:val="00D257EE"/>
    <w:rsid w:val="00D4495C"/>
    <w:rsid w:val="00D460F1"/>
    <w:rsid w:val="00D82D07"/>
    <w:rsid w:val="00DA699B"/>
    <w:rsid w:val="00DA7F49"/>
    <w:rsid w:val="00DD1036"/>
    <w:rsid w:val="00DD6832"/>
    <w:rsid w:val="00E15AC2"/>
    <w:rsid w:val="00E2792F"/>
    <w:rsid w:val="00E472C8"/>
    <w:rsid w:val="00E518A0"/>
    <w:rsid w:val="00E84DBE"/>
    <w:rsid w:val="00EF5E4E"/>
    <w:rsid w:val="00F535EB"/>
    <w:rsid w:val="00F648CB"/>
    <w:rsid w:val="00FB4558"/>
    <w:rsid w:val="00FD56FF"/>
    <w:rsid w:val="00FE1739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4C541E"/>
  <w15:docId w15:val="{5C41D245-AF2F-4E39-8ADF-431F47C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1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7012"/>
    <w:pPr>
      <w:keepNext/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7012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7012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7012"/>
    <w:rPr>
      <w:sz w:val="24"/>
    </w:rPr>
  </w:style>
  <w:style w:type="paragraph" w:styleId="ListParagraph">
    <w:name w:val="List Paragraph"/>
    <w:basedOn w:val="Normal"/>
    <w:uiPriority w:val="34"/>
    <w:qFormat/>
    <w:rsid w:val="00D46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Dell Computer Corporation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Thomas E. Boe</dc:creator>
  <cp:lastModifiedBy>Hanna Steffen</cp:lastModifiedBy>
  <cp:revision>3</cp:revision>
  <cp:lastPrinted>2010-08-02T03:12:00Z</cp:lastPrinted>
  <dcterms:created xsi:type="dcterms:W3CDTF">2022-10-08T21:34:00Z</dcterms:created>
  <dcterms:modified xsi:type="dcterms:W3CDTF">2023-01-11T06:44:00Z</dcterms:modified>
</cp:coreProperties>
</file>