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86" w:rsidRDefault="00441186" w:rsidP="00441186"/>
    <w:p w:rsidR="00441186" w:rsidRDefault="00441186" w:rsidP="00441186"/>
    <w:p w:rsidR="00441186" w:rsidRPr="00A13E87" w:rsidRDefault="00441186" w:rsidP="00441186">
      <w:pPr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2885670" cy="867056"/>
            <wp:effectExtent l="19050" t="0" r="0" b="0"/>
            <wp:docPr id="1" name="Picture 1" descr="cid:image001.png@01D40B2E.DEB06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0B2E.DEB063D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79" cy="8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74D">
        <w:t xml:space="preserve">                                                  </w:t>
      </w:r>
      <w:r w:rsidR="007A774D" w:rsidRPr="00A13E87">
        <w:rPr>
          <w:rFonts w:asciiTheme="minorHAnsi" w:hAnsiTheme="minorHAnsi"/>
          <w:sz w:val="24"/>
          <w:szCs w:val="24"/>
        </w:rPr>
        <w:t>4-23-2019</w:t>
      </w:r>
    </w:p>
    <w:p w:rsidR="00441186" w:rsidRPr="00A13E87" w:rsidRDefault="00441186" w:rsidP="00441186">
      <w:pPr>
        <w:rPr>
          <w:rFonts w:asciiTheme="minorHAnsi" w:hAnsiTheme="minorHAnsi"/>
          <w:sz w:val="24"/>
          <w:szCs w:val="24"/>
        </w:rPr>
      </w:pPr>
    </w:p>
    <w:p w:rsidR="00441186" w:rsidRPr="00A13E87" w:rsidRDefault="00441186" w:rsidP="00441186">
      <w:pPr>
        <w:spacing w:line="240" w:lineRule="exact"/>
        <w:ind w:left="720"/>
        <w:rPr>
          <w:rFonts w:asciiTheme="minorHAnsi" w:hAnsiTheme="minorHAnsi"/>
          <w:sz w:val="24"/>
          <w:szCs w:val="24"/>
        </w:rPr>
      </w:pPr>
      <w:r w:rsidRPr="00A13E87">
        <w:rPr>
          <w:rFonts w:asciiTheme="minorHAnsi" w:hAnsiTheme="minorHAnsi"/>
          <w:sz w:val="24"/>
          <w:szCs w:val="24"/>
        </w:rPr>
        <w:t>                                      </w:t>
      </w:r>
    </w:p>
    <w:p w:rsidR="00441186" w:rsidRPr="00A13E87" w:rsidRDefault="00441186" w:rsidP="00441186">
      <w:pPr>
        <w:pStyle w:val="NoSpacing"/>
        <w:rPr>
          <w:rFonts w:asciiTheme="minorHAnsi" w:hAnsiTheme="minorHAnsi"/>
        </w:rPr>
      </w:pPr>
      <w:r w:rsidRPr="00A13E87">
        <w:rPr>
          <w:rFonts w:asciiTheme="minorHAnsi" w:hAnsiTheme="minorHAnsi"/>
          <w:b/>
          <w:u w:val="single"/>
        </w:rPr>
        <w:t>PRESENT</w:t>
      </w:r>
      <w:r w:rsidRPr="00A13E87">
        <w:rPr>
          <w:rFonts w:asciiTheme="minorHAnsi" w:hAnsiTheme="minorHAnsi"/>
          <w:b/>
        </w:rPr>
        <w:t>:</w:t>
      </w:r>
      <w:r w:rsidRPr="00A13E87">
        <w:rPr>
          <w:rFonts w:asciiTheme="minorHAnsi" w:hAnsiTheme="minorHAnsi"/>
        </w:rPr>
        <w:t xml:space="preserve"> </w:t>
      </w:r>
      <w:r w:rsidR="00A53E10" w:rsidRPr="00A13E87">
        <w:rPr>
          <w:rFonts w:asciiTheme="minorHAnsi" w:hAnsiTheme="minorHAnsi"/>
        </w:rPr>
        <w:t xml:space="preserve">who </w:t>
      </w:r>
      <w:r w:rsidR="0034190C">
        <w:rPr>
          <w:rFonts w:asciiTheme="minorHAnsi" w:hAnsiTheme="minorHAnsi"/>
        </w:rPr>
        <w:t>is interested and may</w:t>
      </w:r>
      <w:r w:rsidR="00A53E10" w:rsidRPr="00A13E87">
        <w:rPr>
          <w:rFonts w:asciiTheme="minorHAnsi" w:hAnsiTheme="minorHAnsi"/>
        </w:rPr>
        <w:t xml:space="preserve"> join the board</w:t>
      </w:r>
      <w:r w:rsidR="00177B23" w:rsidRPr="00A13E87">
        <w:rPr>
          <w:rFonts w:asciiTheme="minorHAnsi" w:hAnsiTheme="minorHAnsi"/>
        </w:rPr>
        <w:t>)</w:t>
      </w:r>
      <w:r w:rsidR="00A53E10" w:rsidRPr="00A13E87">
        <w:rPr>
          <w:rFonts w:asciiTheme="minorHAnsi" w:hAnsiTheme="minorHAnsi"/>
        </w:rPr>
        <w:t xml:space="preserve"> was introduced</w:t>
      </w:r>
    </w:p>
    <w:p w:rsidR="00A53E10" w:rsidRPr="00A13E87" w:rsidRDefault="00441186" w:rsidP="00A53E10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proofErr w:type="gramStart"/>
      <w:r w:rsidRPr="00A13E87">
        <w:rPr>
          <w:rFonts w:asciiTheme="minorHAnsi" w:hAnsiTheme="minorHAnsi"/>
          <w:u w:val="single"/>
        </w:rPr>
        <w:t xml:space="preserve">MEETING </w:t>
      </w:r>
      <w:r w:rsidR="00A53E10" w:rsidRPr="00A13E87">
        <w:rPr>
          <w:rFonts w:asciiTheme="minorHAnsi" w:hAnsiTheme="minorHAnsi"/>
          <w:u w:val="single"/>
        </w:rPr>
        <w:t xml:space="preserve"> </w:t>
      </w:r>
      <w:r w:rsidRPr="00A13E87">
        <w:rPr>
          <w:rFonts w:asciiTheme="minorHAnsi" w:hAnsiTheme="minorHAnsi"/>
          <w:u w:val="single"/>
        </w:rPr>
        <w:t>CALLED</w:t>
      </w:r>
      <w:proofErr w:type="gramEnd"/>
      <w:r w:rsidRPr="00A13E87">
        <w:rPr>
          <w:rFonts w:asciiTheme="minorHAnsi" w:hAnsiTheme="minorHAnsi"/>
          <w:u w:val="single"/>
        </w:rPr>
        <w:t xml:space="preserve"> TO ORDER </w:t>
      </w:r>
      <w:r w:rsidRPr="00A13E87">
        <w:rPr>
          <w:rFonts w:asciiTheme="minorHAnsi" w:hAnsiTheme="minorHAnsi"/>
        </w:rPr>
        <w:t xml:space="preserve">by Doc Mruczek at </w:t>
      </w:r>
      <w:r w:rsidR="00BE56F2" w:rsidRPr="00A13E87">
        <w:rPr>
          <w:rFonts w:asciiTheme="minorHAnsi" w:hAnsiTheme="minorHAnsi"/>
        </w:rPr>
        <w:t>5</w:t>
      </w:r>
      <w:r w:rsidRPr="00A13E87">
        <w:rPr>
          <w:rFonts w:asciiTheme="minorHAnsi" w:hAnsiTheme="minorHAnsi"/>
        </w:rPr>
        <w:t>:</w:t>
      </w:r>
      <w:r w:rsidR="00BE56F2" w:rsidRPr="00A13E87">
        <w:rPr>
          <w:rFonts w:asciiTheme="minorHAnsi" w:hAnsiTheme="minorHAnsi"/>
        </w:rPr>
        <w:t>57</w:t>
      </w:r>
      <w:r w:rsidRPr="00A13E87">
        <w:rPr>
          <w:rFonts w:asciiTheme="minorHAnsi" w:hAnsiTheme="minorHAnsi"/>
        </w:rPr>
        <w:t xml:space="preserve"> p.m</w:t>
      </w:r>
      <w:r w:rsidR="00210156" w:rsidRPr="00A13E87">
        <w:rPr>
          <w:rFonts w:asciiTheme="minorHAnsi" w:hAnsiTheme="minorHAnsi"/>
        </w:rPr>
        <w:t>.</w:t>
      </w:r>
      <w:r w:rsidRPr="00A13E87">
        <w:rPr>
          <w:rFonts w:asciiTheme="minorHAnsi" w:hAnsiTheme="minorHAnsi"/>
        </w:rPr>
        <w:t xml:space="preserve"> </w:t>
      </w:r>
      <w:r w:rsidR="00BE56F2" w:rsidRPr="00A13E87">
        <w:rPr>
          <w:rFonts w:asciiTheme="minorHAnsi" w:hAnsiTheme="minorHAnsi"/>
          <w:b/>
        </w:rPr>
        <w:t>April</w:t>
      </w:r>
      <w:r w:rsidRPr="00A13E87">
        <w:rPr>
          <w:rFonts w:asciiTheme="minorHAnsi" w:hAnsiTheme="minorHAnsi"/>
          <w:b/>
        </w:rPr>
        <w:t xml:space="preserve"> 23, 201</w:t>
      </w:r>
      <w:r w:rsidR="00BE56F2" w:rsidRPr="00A13E87">
        <w:rPr>
          <w:rFonts w:asciiTheme="minorHAnsi" w:hAnsiTheme="minorHAnsi"/>
          <w:b/>
        </w:rPr>
        <w:t>9</w:t>
      </w:r>
      <w:r w:rsidR="00A53E10" w:rsidRPr="00A13E87">
        <w:rPr>
          <w:rFonts w:asciiTheme="minorHAnsi" w:hAnsiTheme="minorHAnsi"/>
          <w:b/>
        </w:rPr>
        <w:t xml:space="preserve"> in Library</w:t>
      </w:r>
      <w:r w:rsidR="0008297A" w:rsidRPr="00A13E87">
        <w:rPr>
          <w:rFonts w:asciiTheme="minorHAnsi" w:hAnsiTheme="minorHAnsi"/>
        </w:rPr>
        <w:t xml:space="preserve"> at the High School</w:t>
      </w:r>
      <w:r w:rsidRPr="00A13E87">
        <w:rPr>
          <w:rFonts w:asciiTheme="minorHAnsi" w:hAnsiTheme="minorHAnsi"/>
        </w:rPr>
        <w:t xml:space="preserve">. </w:t>
      </w:r>
    </w:p>
    <w:p w:rsidR="00441186" w:rsidRPr="00A13E87" w:rsidRDefault="00A53E10" w:rsidP="00A53E10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A13E87">
        <w:rPr>
          <w:rFonts w:asciiTheme="minorHAnsi" w:hAnsiTheme="minorHAnsi"/>
        </w:rPr>
        <w:t>A</w:t>
      </w:r>
      <w:r w:rsidR="00BE56F2" w:rsidRPr="00A13E87">
        <w:rPr>
          <w:rFonts w:asciiTheme="minorHAnsi" w:hAnsiTheme="minorHAnsi"/>
        </w:rPr>
        <w:t xml:space="preserve"> You Tube Film "Review of Awarding Scholarships" was viewed </w:t>
      </w:r>
      <w:r w:rsidR="00A13E87">
        <w:rPr>
          <w:rFonts w:asciiTheme="minorHAnsi" w:hAnsiTheme="minorHAnsi"/>
        </w:rPr>
        <w:t>on the wide screen courtesy of Toby</w:t>
      </w:r>
    </w:p>
    <w:p w:rsidR="00210156" w:rsidRPr="00A13E87" w:rsidRDefault="00441186" w:rsidP="00210156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A13E87">
        <w:rPr>
          <w:rFonts w:asciiTheme="minorHAnsi" w:hAnsiTheme="minorHAnsi"/>
          <w:b/>
          <w:sz w:val="24"/>
          <w:szCs w:val="24"/>
          <w:u w:val="single"/>
        </w:rPr>
        <w:t>PRESIDENTS REPORT:</w:t>
      </w:r>
      <w:r w:rsidRPr="00A13E87">
        <w:rPr>
          <w:rFonts w:asciiTheme="minorHAnsi" w:hAnsiTheme="minorHAnsi"/>
          <w:sz w:val="24"/>
          <w:szCs w:val="24"/>
          <w:u w:val="single"/>
        </w:rPr>
        <w:t xml:space="preserve"> </w:t>
      </w:r>
      <w:r w:rsidR="00BE56F2" w:rsidRPr="00A13E87">
        <w:rPr>
          <w:rFonts w:asciiTheme="minorHAnsi" w:hAnsiTheme="minorHAnsi"/>
          <w:sz w:val="24"/>
          <w:szCs w:val="24"/>
        </w:rPr>
        <w:t xml:space="preserve">President asked to </w:t>
      </w:r>
      <w:r w:rsidR="00BE56F2" w:rsidRPr="00A13E87">
        <w:rPr>
          <w:rFonts w:asciiTheme="minorHAnsi" w:hAnsiTheme="minorHAnsi"/>
          <w:sz w:val="24"/>
          <w:szCs w:val="24"/>
          <w:u w:val="single"/>
        </w:rPr>
        <w:t>add the dollar amount</w:t>
      </w:r>
      <w:r w:rsidR="00BE56F2" w:rsidRPr="00A13E87">
        <w:rPr>
          <w:rFonts w:asciiTheme="minorHAnsi" w:hAnsiTheme="minorHAnsi"/>
          <w:sz w:val="24"/>
          <w:szCs w:val="24"/>
        </w:rPr>
        <w:t xml:space="preserve"> of each scholarship to the </w:t>
      </w:r>
      <w:r w:rsidR="00210156" w:rsidRPr="00A13E87">
        <w:rPr>
          <w:rFonts w:asciiTheme="minorHAnsi" w:hAnsiTheme="minorHAnsi"/>
          <w:sz w:val="24"/>
          <w:szCs w:val="24"/>
        </w:rPr>
        <w:t>description</w:t>
      </w:r>
      <w:r w:rsidR="00CA666C" w:rsidRPr="00A13E87">
        <w:rPr>
          <w:rFonts w:asciiTheme="minorHAnsi" w:hAnsiTheme="minorHAnsi"/>
          <w:sz w:val="24"/>
          <w:szCs w:val="24"/>
        </w:rPr>
        <w:t xml:space="preserve"> &amp; </w:t>
      </w:r>
      <w:r w:rsidR="00BE56F2" w:rsidRPr="00A13E87">
        <w:rPr>
          <w:rFonts w:asciiTheme="minorHAnsi" w:hAnsiTheme="minorHAnsi"/>
          <w:sz w:val="24"/>
          <w:szCs w:val="24"/>
        </w:rPr>
        <w:t xml:space="preserve">presentation at the Senior Dinner.  Pro's and Con were </w:t>
      </w:r>
      <w:r w:rsidR="00A53E10" w:rsidRPr="00A13E87">
        <w:rPr>
          <w:rFonts w:asciiTheme="minorHAnsi" w:hAnsiTheme="minorHAnsi"/>
          <w:sz w:val="24"/>
          <w:szCs w:val="24"/>
        </w:rPr>
        <w:t>reviewed</w:t>
      </w:r>
      <w:r w:rsidR="00BE56F2" w:rsidRPr="00A13E87">
        <w:rPr>
          <w:rFonts w:asciiTheme="minorHAnsi" w:hAnsiTheme="minorHAnsi"/>
          <w:sz w:val="24"/>
          <w:szCs w:val="24"/>
        </w:rPr>
        <w:t xml:space="preserve"> including adding </w:t>
      </w:r>
      <w:r w:rsidR="00177B23" w:rsidRPr="00A13E87">
        <w:rPr>
          <w:rFonts w:asciiTheme="minorHAnsi" w:hAnsiTheme="minorHAnsi"/>
          <w:sz w:val="24"/>
          <w:szCs w:val="24"/>
        </w:rPr>
        <w:t>Dollar Amount</w:t>
      </w:r>
      <w:r w:rsidR="00BE56F2" w:rsidRPr="00A13E87">
        <w:rPr>
          <w:rFonts w:asciiTheme="minorHAnsi" w:hAnsiTheme="minorHAnsi"/>
          <w:sz w:val="24"/>
          <w:szCs w:val="24"/>
        </w:rPr>
        <w:t>s with publication of info, posting of info. Motion Paul, 2nd Joanna, carried</w:t>
      </w:r>
      <w:r w:rsidR="00A53E10" w:rsidRPr="00A13E87">
        <w:rPr>
          <w:rFonts w:asciiTheme="minorHAnsi" w:hAnsiTheme="minorHAnsi"/>
          <w:sz w:val="24"/>
          <w:szCs w:val="24"/>
        </w:rPr>
        <w:t>.</w:t>
      </w:r>
      <w:r w:rsidR="00BE56F2" w:rsidRPr="00A13E87">
        <w:rPr>
          <w:rFonts w:asciiTheme="minorHAnsi" w:hAnsiTheme="minorHAnsi"/>
          <w:sz w:val="24"/>
          <w:szCs w:val="24"/>
        </w:rPr>
        <w:br/>
      </w:r>
      <w:r w:rsidR="00CA666C" w:rsidRPr="00A13E87">
        <w:rPr>
          <w:rFonts w:asciiTheme="minorHAnsi" w:hAnsiTheme="minorHAnsi"/>
          <w:sz w:val="24"/>
          <w:szCs w:val="24"/>
        </w:rPr>
        <w:t xml:space="preserve">     </w:t>
      </w:r>
      <w:r w:rsidR="00A53E10" w:rsidRPr="00A13E87">
        <w:rPr>
          <w:rFonts w:asciiTheme="minorHAnsi" w:hAnsiTheme="minorHAnsi"/>
          <w:b/>
          <w:sz w:val="24"/>
          <w:szCs w:val="24"/>
          <w:u w:val="single"/>
        </w:rPr>
        <w:t>A heartfelt m</w:t>
      </w:r>
      <w:r w:rsidR="0034190C">
        <w:rPr>
          <w:rFonts w:asciiTheme="minorHAnsi" w:hAnsiTheme="minorHAnsi"/>
          <w:b/>
          <w:sz w:val="24"/>
          <w:szCs w:val="24"/>
          <w:u w:val="single"/>
        </w:rPr>
        <w:t>ention</w:t>
      </w:r>
      <w:r w:rsidR="00CA666C" w:rsidRPr="00A13E87">
        <w:rPr>
          <w:rFonts w:asciiTheme="minorHAnsi" w:hAnsiTheme="minorHAnsi"/>
          <w:b/>
          <w:sz w:val="24"/>
          <w:szCs w:val="24"/>
          <w:u w:val="single"/>
        </w:rPr>
        <w:t xml:space="preserve"> from the Board</w:t>
      </w:r>
      <w:r w:rsidR="00A53E10" w:rsidRPr="00A13E87">
        <w:rPr>
          <w:rFonts w:asciiTheme="minorHAnsi" w:hAnsiTheme="minorHAnsi"/>
          <w:b/>
          <w:sz w:val="24"/>
          <w:szCs w:val="24"/>
          <w:u w:val="single"/>
        </w:rPr>
        <w:t xml:space="preserve"> thanking this </w:t>
      </w:r>
      <w:r w:rsidR="00CA666C" w:rsidRPr="00A13E87">
        <w:rPr>
          <w:rFonts w:asciiTheme="minorHAnsi" w:hAnsiTheme="minorHAnsi"/>
          <w:b/>
          <w:sz w:val="24"/>
          <w:szCs w:val="24"/>
          <w:u w:val="single"/>
        </w:rPr>
        <w:t>year's</w:t>
      </w:r>
      <w:r w:rsidR="00A53E10" w:rsidRPr="00A13E87">
        <w:rPr>
          <w:rFonts w:asciiTheme="minorHAnsi" w:hAnsiTheme="minorHAnsi"/>
          <w:b/>
          <w:sz w:val="24"/>
          <w:szCs w:val="24"/>
          <w:u w:val="single"/>
        </w:rPr>
        <w:t xml:space="preserve"> senior</w:t>
      </w:r>
      <w:r w:rsidR="00285D95" w:rsidRPr="00A13E87">
        <w:rPr>
          <w:rFonts w:asciiTheme="minorHAnsi" w:hAnsiTheme="minorHAnsi"/>
          <w:b/>
          <w:sz w:val="24"/>
          <w:szCs w:val="24"/>
          <w:u w:val="single"/>
        </w:rPr>
        <w:t xml:space="preserve"> advisor Ms. Schuler as well as student</w:t>
      </w:r>
      <w:r w:rsidR="00A53E10" w:rsidRPr="00A13E87">
        <w:rPr>
          <w:rFonts w:asciiTheme="minorHAnsi" w:hAnsiTheme="minorHAnsi"/>
          <w:b/>
          <w:sz w:val="24"/>
          <w:szCs w:val="24"/>
          <w:u w:val="single"/>
        </w:rPr>
        <w:t xml:space="preserve"> reps Derika Warrant and Kacie Conti for a job </w:t>
      </w:r>
      <w:r w:rsidR="0034190C">
        <w:rPr>
          <w:rFonts w:asciiTheme="minorHAnsi" w:hAnsiTheme="minorHAnsi"/>
          <w:b/>
          <w:sz w:val="24"/>
          <w:szCs w:val="24"/>
          <w:u w:val="single"/>
        </w:rPr>
        <w:t xml:space="preserve">well </w:t>
      </w:r>
      <w:r w:rsidR="00A53E10" w:rsidRPr="00A13E87">
        <w:rPr>
          <w:rFonts w:asciiTheme="minorHAnsi" w:hAnsiTheme="minorHAnsi"/>
          <w:b/>
          <w:sz w:val="24"/>
          <w:szCs w:val="24"/>
          <w:u w:val="single"/>
        </w:rPr>
        <w:t>done.</w:t>
      </w:r>
      <w:r w:rsidR="00A53E10" w:rsidRPr="00A13E87">
        <w:rPr>
          <w:rFonts w:asciiTheme="minorHAnsi" w:hAnsiTheme="minorHAnsi"/>
          <w:sz w:val="24"/>
          <w:szCs w:val="24"/>
        </w:rPr>
        <w:t xml:space="preserve"> </w:t>
      </w:r>
      <w:r w:rsidR="00285D95" w:rsidRPr="00A13E87">
        <w:rPr>
          <w:rFonts w:asciiTheme="minorHAnsi" w:hAnsiTheme="minorHAnsi"/>
          <w:sz w:val="24"/>
          <w:szCs w:val="24"/>
        </w:rPr>
        <w:t xml:space="preserve">Activities missed were Brick House Corners Fair and Denny's Outing because of timing. Winterfest was canceled and the DFS Board donated a Popcorn/Movie Night Basket to Girls Basketball </w:t>
      </w:r>
      <w:r w:rsidR="00210156" w:rsidRPr="00A13E87">
        <w:rPr>
          <w:rFonts w:asciiTheme="minorHAnsi" w:hAnsiTheme="minorHAnsi"/>
          <w:sz w:val="24"/>
          <w:szCs w:val="24"/>
        </w:rPr>
        <w:t>Roswell</w:t>
      </w:r>
      <w:r w:rsidR="00285D95" w:rsidRPr="00A13E87">
        <w:rPr>
          <w:rFonts w:asciiTheme="minorHAnsi" w:hAnsiTheme="minorHAnsi"/>
          <w:sz w:val="24"/>
          <w:szCs w:val="24"/>
        </w:rPr>
        <w:t xml:space="preserve"> Fundraiser. </w:t>
      </w:r>
      <w:r w:rsidR="00A53E10" w:rsidRPr="00A13E87">
        <w:rPr>
          <w:rFonts w:asciiTheme="minorHAnsi" w:hAnsiTheme="minorHAnsi"/>
          <w:sz w:val="24"/>
          <w:szCs w:val="24"/>
        </w:rPr>
        <w:t xml:space="preserve">Next </w:t>
      </w:r>
      <w:r w:rsidR="00CA666C" w:rsidRPr="00A13E87">
        <w:rPr>
          <w:rFonts w:asciiTheme="minorHAnsi" w:hAnsiTheme="minorHAnsi"/>
          <w:sz w:val="24"/>
          <w:szCs w:val="24"/>
        </w:rPr>
        <w:t>year's</w:t>
      </w:r>
      <w:r w:rsidR="00A53E10" w:rsidRPr="00A13E87">
        <w:rPr>
          <w:rFonts w:asciiTheme="minorHAnsi" w:hAnsiTheme="minorHAnsi"/>
          <w:sz w:val="24"/>
          <w:szCs w:val="24"/>
        </w:rPr>
        <w:t xml:space="preserve"> reps nominated for 2020 Brianna Warrant and </w:t>
      </w:r>
      <w:r w:rsidR="00CA666C" w:rsidRPr="00A13E87">
        <w:rPr>
          <w:rFonts w:asciiTheme="minorHAnsi" w:hAnsiTheme="minorHAnsi"/>
          <w:sz w:val="24"/>
          <w:szCs w:val="24"/>
        </w:rPr>
        <w:t>Mackenna Johnson</w:t>
      </w:r>
      <w:r w:rsidR="00A53E10" w:rsidRPr="00A13E87">
        <w:rPr>
          <w:rFonts w:asciiTheme="minorHAnsi" w:hAnsiTheme="minorHAnsi"/>
          <w:sz w:val="24"/>
          <w:szCs w:val="24"/>
        </w:rPr>
        <w:t>.</w:t>
      </w:r>
      <w:r w:rsidR="00CA666C" w:rsidRPr="00A13E87">
        <w:rPr>
          <w:rFonts w:asciiTheme="minorHAnsi" w:hAnsiTheme="minorHAnsi"/>
          <w:sz w:val="24"/>
          <w:szCs w:val="24"/>
        </w:rPr>
        <w:br/>
      </w:r>
      <w:r w:rsidRPr="00A13E87">
        <w:rPr>
          <w:rFonts w:asciiTheme="minorHAnsi" w:hAnsiTheme="minorHAnsi"/>
          <w:sz w:val="24"/>
          <w:szCs w:val="24"/>
        </w:rPr>
        <w:t xml:space="preserve"> </w:t>
      </w:r>
      <w:r w:rsidR="00CA666C" w:rsidRPr="00A13E87">
        <w:rPr>
          <w:rFonts w:asciiTheme="minorHAnsi" w:hAnsiTheme="minorHAnsi"/>
          <w:sz w:val="24"/>
          <w:szCs w:val="24"/>
        </w:rPr>
        <w:t xml:space="preserve">    </w:t>
      </w:r>
      <w:r w:rsidR="00CA666C" w:rsidRPr="00A13E87">
        <w:rPr>
          <w:rFonts w:asciiTheme="minorHAnsi" w:hAnsiTheme="minorHAnsi"/>
          <w:b/>
          <w:sz w:val="24"/>
          <w:szCs w:val="24"/>
        </w:rPr>
        <w:t xml:space="preserve">37 </w:t>
      </w:r>
      <w:r w:rsidR="007A774D" w:rsidRPr="00A13E87">
        <w:rPr>
          <w:rFonts w:asciiTheme="minorHAnsi" w:hAnsiTheme="minorHAnsi"/>
          <w:b/>
          <w:sz w:val="24"/>
          <w:szCs w:val="24"/>
        </w:rPr>
        <w:t xml:space="preserve">PHS </w:t>
      </w:r>
      <w:r w:rsidR="00CA666C" w:rsidRPr="00A13E87">
        <w:rPr>
          <w:rFonts w:asciiTheme="minorHAnsi" w:hAnsiTheme="minorHAnsi"/>
          <w:b/>
          <w:sz w:val="24"/>
          <w:szCs w:val="24"/>
        </w:rPr>
        <w:t>S</w:t>
      </w:r>
      <w:r w:rsidR="007A774D" w:rsidRPr="00A13E87">
        <w:rPr>
          <w:rFonts w:asciiTheme="minorHAnsi" w:hAnsiTheme="minorHAnsi"/>
          <w:b/>
          <w:sz w:val="24"/>
          <w:szCs w:val="24"/>
        </w:rPr>
        <w:t>eniors</w:t>
      </w:r>
      <w:r w:rsidR="00CA666C" w:rsidRPr="00A13E87">
        <w:rPr>
          <w:rFonts w:asciiTheme="minorHAnsi" w:hAnsiTheme="minorHAnsi"/>
          <w:b/>
          <w:sz w:val="24"/>
          <w:szCs w:val="24"/>
        </w:rPr>
        <w:t xml:space="preserve"> registered</w:t>
      </w:r>
      <w:r w:rsidR="00CA666C" w:rsidRPr="00A13E87">
        <w:rPr>
          <w:rFonts w:asciiTheme="minorHAnsi" w:hAnsiTheme="minorHAnsi"/>
          <w:sz w:val="24"/>
          <w:szCs w:val="24"/>
        </w:rPr>
        <w:t xml:space="preserve"> with DFS but only </w:t>
      </w:r>
      <w:r w:rsidR="00CA666C" w:rsidRPr="00A13E87">
        <w:rPr>
          <w:rFonts w:asciiTheme="minorHAnsi" w:hAnsiTheme="minorHAnsi"/>
          <w:b/>
          <w:sz w:val="24"/>
          <w:szCs w:val="24"/>
        </w:rPr>
        <w:t xml:space="preserve">16 completed the </w:t>
      </w:r>
      <w:r w:rsidR="007A774D" w:rsidRPr="00A13E87">
        <w:rPr>
          <w:rFonts w:asciiTheme="minorHAnsi" w:hAnsiTheme="minorHAnsi"/>
          <w:b/>
          <w:sz w:val="24"/>
          <w:szCs w:val="24"/>
        </w:rPr>
        <w:t>application</w:t>
      </w:r>
      <w:r w:rsidR="00CA666C" w:rsidRPr="00A13E87">
        <w:rPr>
          <w:rFonts w:asciiTheme="minorHAnsi" w:hAnsiTheme="minorHAnsi"/>
          <w:sz w:val="24"/>
          <w:szCs w:val="24"/>
        </w:rPr>
        <w:t xml:space="preserve"> and</w:t>
      </w:r>
      <w:r w:rsidR="00210156" w:rsidRPr="00A13E87">
        <w:rPr>
          <w:rFonts w:asciiTheme="minorHAnsi" w:hAnsiTheme="minorHAnsi"/>
          <w:sz w:val="24"/>
          <w:szCs w:val="24"/>
        </w:rPr>
        <w:t xml:space="preserve"> then</w:t>
      </w:r>
      <w:r w:rsidR="00CA666C" w:rsidRPr="00A13E87">
        <w:rPr>
          <w:rFonts w:asciiTheme="minorHAnsi" w:hAnsiTheme="minorHAnsi"/>
          <w:sz w:val="24"/>
          <w:szCs w:val="24"/>
        </w:rPr>
        <w:t xml:space="preserve"> </w:t>
      </w:r>
      <w:r w:rsidR="00210156" w:rsidRPr="00A13E87">
        <w:rPr>
          <w:rFonts w:asciiTheme="minorHAnsi" w:hAnsiTheme="minorHAnsi"/>
          <w:sz w:val="24"/>
          <w:szCs w:val="24"/>
        </w:rPr>
        <w:t>submitted</w:t>
      </w:r>
      <w:r w:rsidR="00CA666C" w:rsidRPr="00A13E87">
        <w:rPr>
          <w:rFonts w:asciiTheme="minorHAnsi" w:hAnsiTheme="minorHAnsi"/>
          <w:sz w:val="24"/>
          <w:szCs w:val="24"/>
        </w:rPr>
        <w:t xml:space="preserve"> </w:t>
      </w:r>
      <w:r w:rsidR="00210156" w:rsidRPr="00A13E87">
        <w:rPr>
          <w:rFonts w:asciiTheme="minorHAnsi" w:hAnsiTheme="minorHAnsi"/>
          <w:sz w:val="24"/>
          <w:szCs w:val="24"/>
        </w:rPr>
        <w:t xml:space="preserve">matched </w:t>
      </w:r>
      <w:r w:rsidR="00CA666C" w:rsidRPr="00A13E87">
        <w:rPr>
          <w:rFonts w:asciiTheme="minorHAnsi" w:hAnsiTheme="minorHAnsi"/>
          <w:sz w:val="24"/>
          <w:szCs w:val="24"/>
        </w:rPr>
        <w:t>scholarships for consideration by the scholarship committee. Only 25% of the class actually completed these steps</w:t>
      </w:r>
      <w:r w:rsidR="00A13E87">
        <w:rPr>
          <w:rFonts w:asciiTheme="minorHAnsi" w:hAnsiTheme="minorHAnsi"/>
          <w:sz w:val="24"/>
          <w:szCs w:val="24"/>
        </w:rPr>
        <w:t>.</w:t>
      </w:r>
    </w:p>
    <w:p w:rsidR="00210156" w:rsidRPr="00A13E87" w:rsidRDefault="00210156" w:rsidP="00210156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A13E87">
        <w:rPr>
          <w:rFonts w:asciiTheme="minorHAnsi" w:hAnsiTheme="minorHAnsi"/>
          <w:b/>
          <w:sz w:val="24"/>
          <w:szCs w:val="24"/>
          <w:u w:val="single"/>
        </w:rPr>
        <w:t>TREASURER’S REPORT</w:t>
      </w:r>
      <w:r w:rsidR="00441186" w:rsidRPr="00A13E87">
        <w:rPr>
          <w:rFonts w:asciiTheme="minorHAnsi" w:hAnsiTheme="minorHAnsi"/>
          <w:b/>
          <w:sz w:val="24"/>
          <w:szCs w:val="24"/>
          <w:u w:val="single"/>
        </w:rPr>
        <w:t>:</w:t>
      </w:r>
      <w:r w:rsidR="00285D95" w:rsidRPr="00A13E87">
        <w:rPr>
          <w:rFonts w:asciiTheme="minorHAnsi" w:hAnsiTheme="minorHAnsi"/>
          <w:sz w:val="24"/>
          <w:szCs w:val="24"/>
        </w:rPr>
        <w:t xml:space="preserve">  </w:t>
      </w:r>
      <w:r w:rsidR="00BF2BD1" w:rsidRPr="00A13E87">
        <w:rPr>
          <w:rFonts w:asciiTheme="minorHAnsi" w:hAnsiTheme="minorHAnsi"/>
          <w:sz w:val="24"/>
          <w:szCs w:val="24"/>
        </w:rPr>
        <w:t xml:space="preserve">Paul Mroz had previously sent his report to the Board.   </w:t>
      </w:r>
      <w:r w:rsidR="00285D95" w:rsidRPr="00A13E87">
        <w:rPr>
          <w:rFonts w:asciiTheme="minorHAnsi" w:hAnsiTheme="minorHAnsi"/>
          <w:sz w:val="24"/>
          <w:szCs w:val="24"/>
        </w:rPr>
        <w:t xml:space="preserve">Paul noted </w:t>
      </w:r>
      <w:r w:rsidR="0008297A" w:rsidRPr="00A13E87">
        <w:rPr>
          <w:rFonts w:asciiTheme="minorHAnsi" w:hAnsiTheme="minorHAnsi"/>
          <w:sz w:val="24"/>
          <w:szCs w:val="24"/>
        </w:rPr>
        <w:t>a</w:t>
      </w:r>
      <w:r w:rsidR="00285D95" w:rsidRPr="00A13E87">
        <w:rPr>
          <w:rFonts w:asciiTheme="minorHAnsi" w:hAnsiTheme="minorHAnsi"/>
          <w:sz w:val="24"/>
          <w:szCs w:val="24"/>
        </w:rPr>
        <w:t xml:space="preserve"> $</w:t>
      </w:r>
      <w:proofErr w:type="gramStart"/>
      <w:r w:rsidR="00285D95" w:rsidRPr="00A13E87">
        <w:rPr>
          <w:rFonts w:asciiTheme="minorHAnsi" w:hAnsiTheme="minorHAnsi"/>
          <w:sz w:val="24"/>
          <w:szCs w:val="24"/>
        </w:rPr>
        <w:t>25,000</w:t>
      </w:r>
      <w:r w:rsidRPr="00A13E87">
        <w:rPr>
          <w:rFonts w:asciiTheme="minorHAnsi" w:hAnsiTheme="minorHAnsi"/>
          <w:sz w:val="24"/>
          <w:szCs w:val="24"/>
        </w:rPr>
        <w:t xml:space="preserve">.00 </w:t>
      </w:r>
      <w:r w:rsidR="00285D95" w:rsidRPr="00A13E87">
        <w:rPr>
          <w:rFonts w:asciiTheme="minorHAnsi" w:hAnsiTheme="minorHAnsi"/>
          <w:sz w:val="24"/>
          <w:szCs w:val="24"/>
        </w:rPr>
        <w:t xml:space="preserve"> check</w:t>
      </w:r>
      <w:proofErr w:type="gramEnd"/>
      <w:r w:rsidRPr="00A13E87">
        <w:rPr>
          <w:rFonts w:asciiTheme="minorHAnsi" w:hAnsiTheme="minorHAnsi"/>
          <w:sz w:val="24"/>
          <w:szCs w:val="24"/>
        </w:rPr>
        <w:t xml:space="preserve"> received from the Chiemlewski Estate (Walter passed) and distribution </w:t>
      </w:r>
      <w:r w:rsidR="0034190C">
        <w:rPr>
          <w:rFonts w:asciiTheme="minorHAnsi" w:hAnsiTheme="minorHAnsi"/>
          <w:sz w:val="24"/>
          <w:szCs w:val="24"/>
        </w:rPr>
        <w:t xml:space="preserve">was </w:t>
      </w:r>
      <w:r w:rsidRPr="00A13E87">
        <w:rPr>
          <w:rFonts w:asciiTheme="minorHAnsi" w:hAnsiTheme="minorHAnsi"/>
          <w:sz w:val="24"/>
          <w:szCs w:val="24"/>
        </w:rPr>
        <w:t xml:space="preserve">approved by </w:t>
      </w:r>
      <w:r w:rsidRPr="00A13E87">
        <w:rPr>
          <w:rFonts w:asciiTheme="minorHAnsi" w:hAnsiTheme="minorHAnsi"/>
          <w:i/>
          <w:sz w:val="24"/>
          <w:szCs w:val="24"/>
          <w:u w:val="single"/>
        </w:rPr>
        <w:t>Quorum Online Vote in December</w:t>
      </w:r>
      <w:r w:rsidRPr="00A13E87">
        <w:rPr>
          <w:rFonts w:asciiTheme="minorHAnsi" w:hAnsiTheme="minorHAnsi"/>
          <w:sz w:val="24"/>
          <w:szCs w:val="24"/>
        </w:rPr>
        <w:t xml:space="preserve">. </w:t>
      </w:r>
      <w:r w:rsidRPr="00A13E87">
        <w:rPr>
          <w:rFonts w:asciiTheme="minorHAnsi" w:hAnsiTheme="minorHAnsi"/>
          <w:sz w:val="24"/>
          <w:szCs w:val="24"/>
        </w:rPr>
        <w:br/>
        <w:t xml:space="preserve">     The</w:t>
      </w:r>
      <w:r w:rsidR="0034190C">
        <w:rPr>
          <w:rFonts w:asciiTheme="minorHAnsi" w:hAnsiTheme="minorHAnsi"/>
          <w:sz w:val="24"/>
          <w:szCs w:val="24"/>
        </w:rPr>
        <w:t xml:space="preserve"> DFS Treasurer received a positive note </w:t>
      </w:r>
      <w:r w:rsidR="0034190C" w:rsidRPr="00A13E87">
        <w:rPr>
          <w:rFonts w:asciiTheme="minorHAnsi" w:hAnsiTheme="minorHAnsi"/>
          <w:sz w:val="24"/>
          <w:szCs w:val="24"/>
        </w:rPr>
        <w:t>of appreciation for the job well done</w:t>
      </w:r>
      <w:r w:rsidR="0034190C">
        <w:rPr>
          <w:rFonts w:asciiTheme="minorHAnsi" w:hAnsiTheme="minorHAnsi"/>
          <w:sz w:val="24"/>
          <w:szCs w:val="24"/>
        </w:rPr>
        <w:t xml:space="preserve"> </w:t>
      </w:r>
      <w:r w:rsidR="0034190C" w:rsidRPr="00A13E87">
        <w:rPr>
          <w:rFonts w:asciiTheme="minorHAnsi" w:hAnsiTheme="minorHAnsi"/>
          <w:sz w:val="24"/>
          <w:szCs w:val="24"/>
        </w:rPr>
        <w:t xml:space="preserve">with the community </w:t>
      </w:r>
      <w:r w:rsidR="0034190C">
        <w:rPr>
          <w:rFonts w:asciiTheme="minorHAnsi" w:hAnsiTheme="minorHAnsi"/>
          <w:sz w:val="24"/>
          <w:szCs w:val="24"/>
        </w:rPr>
        <w:t xml:space="preserve">from Secretary Betty Cromwell of the </w:t>
      </w:r>
      <w:r w:rsidR="0034190C">
        <w:rPr>
          <w:rFonts w:asciiTheme="minorHAnsi" w:hAnsiTheme="minorHAnsi"/>
          <w:sz w:val="24"/>
          <w:szCs w:val="24"/>
          <w:u w:val="single"/>
        </w:rPr>
        <w:t>Pembroke</w:t>
      </w:r>
      <w:r w:rsidR="00BF2BD1" w:rsidRPr="00A13E87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A13E87">
        <w:rPr>
          <w:rFonts w:asciiTheme="minorHAnsi" w:hAnsiTheme="minorHAnsi"/>
          <w:sz w:val="24"/>
          <w:szCs w:val="24"/>
          <w:u w:val="single"/>
        </w:rPr>
        <w:t xml:space="preserve">Historical </w:t>
      </w:r>
      <w:r w:rsidR="0034190C">
        <w:rPr>
          <w:rFonts w:asciiTheme="minorHAnsi" w:hAnsiTheme="minorHAnsi"/>
          <w:sz w:val="24"/>
          <w:szCs w:val="24"/>
          <w:u w:val="single"/>
        </w:rPr>
        <w:t>Association</w:t>
      </w:r>
      <w:r w:rsidRPr="00A13E87">
        <w:rPr>
          <w:rFonts w:asciiTheme="minorHAnsi" w:hAnsiTheme="minorHAnsi"/>
          <w:sz w:val="24"/>
          <w:szCs w:val="24"/>
        </w:rPr>
        <w:t xml:space="preserve"> </w:t>
      </w:r>
      <w:r w:rsidR="0008297A" w:rsidRPr="00A13E87">
        <w:rPr>
          <w:rFonts w:asciiTheme="minorHAnsi" w:hAnsiTheme="minorHAnsi"/>
          <w:sz w:val="24"/>
          <w:szCs w:val="24"/>
        </w:rPr>
        <w:t xml:space="preserve">and </w:t>
      </w:r>
      <w:proofErr w:type="gramStart"/>
      <w:r w:rsidRPr="00A13E87">
        <w:rPr>
          <w:rFonts w:asciiTheme="minorHAnsi" w:hAnsiTheme="minorHAnsi"/>
          <w:sz w:val="24"/>
          <w:szCs w:val="24"/>
        </w:rPr>
        <w:t>a</w:t>
      </w:r>
      <w:proofErr w:type="gramEnd"/>
      <w:r w:rsidRPr="00A13E87">
        <w:rPr>
          <w:rFonts w:asciiTheme="minorHAnsi" w:hAnsiTheme="minorHAnsi"/>
          <w:sz w:val="24"/>
          <w:szCs w:val="24"/>
        </w:rPr>
        <w:t xml:space="preserve"> </w:t>
      </w:r>
      <w:r w:rsidR="0034190C">
        <w:rPr>
          <w:rFonts w:asciiTheme="minorHAnsi" w:hAnsiTheme="minorHAnsi"/>
          <w:sz w:val="24"/>
          <w:szCs w:val="24"/>
        </w:rPr>
        <w:t xml:space="preserve">unrestricted </w:t>
      </w:r>
      <w:r w:rsidRPr="00A13E87">
        <w:rPr>
          <w:rFonts w:asciiTheme="minorHAnsi" w:hAnsiTheme="minorHAnsi"/>
          <w:sz w:val="24"/>
          <w:szCs w:val="24"/>
        </w:rPr>
        <w:t>$1000.</w:t>
      </w:r>
      <w:r w:rsidR="0008297A" w:rsidRPr="00A13E87">
        <w:rPr>
          <w:rFonts w:asciiTheme="minorHAnsi" w:hAnsiTheme="minorHAnsi"/>
          <w:sz w:val="24"/>
          <w:szCs w:val="24"/>
          <w:vertAlign w:val="superscript"/>
        </w:rPr>
        <w:t xml:space="preserve"> 00 </w:t>
      </w:r>
      <w:r w:rsidR="0008297A" w:rsidRPr="00A13E87">
        <w:rPr>
          <w:rFonts w:asciiTheme="minorHAnsi" w:hAnsiTheme="minorHAnsi"/>
          <w:sz w:val="24"/>
          <w:szCs w:val="24"/>
        </w:rPr>
        <w:t>check</w:t>
      </w:r>
      <w:r w:rsidRPr="00A13E87">
        <w:rPr>
          <w:rFonts w:asciiTheme="minorHAnsi" w:hAnsiTheme="minorHAnsi"/>
          <w:sz w:val="24"/>
          <w:szCs w:val="24"/>
        </w:rPr>
        <w:t xml:space="preserve">.  </w:t>
      </w:r>
      <w:r w:rsidR="00BF2BD1" w:rsidRPr="00A13E87">
        <w:rPr>
          <w:rFonts w:asciiTheme="minorHAnsi" w:hAnsiTheme="minorHAnsi"/>
          <w:sz w:val="24"/>
          <w:szCs w:val="24"/>
        </w:rPr>
        <w:br/>
        <w:t xml:space="preserve">     D</w:t>
      </w:r>
      <w:r w:rsidRPr="00A13E87">
        <w:rPr>
          <w:rFonts w:asciiTheme="minorHAnsi" w:hAnsiTheme="minorHAnsi"/>
          <w:sz w:val="24"/>
          <w:szCs w:val="24"/>
        </w:rPr>
        <w:t xml:space="preserve">oc, Katleen, Russ and Paul met at Buttercrumbs with </w:t>
      </w:r>
      <w:r w:rsidRPr="00A13E87">
        <w:rPr>
          <w:rFonts w:asciiTheme="minorHAnsi" w:hAnsiTheme="minorHAnsi"/>
          <w:sz w:val="24"/>
          <w:szCs w:val="24"/>
          <w:u w:val="single"/>
        </w:rPr>
        <w:t>Heather Wood</w:t>
      </w:r>
      <w:r w:rsidRPr="00A13E87">
        <w:rPr>
          <w:rFonts w:asciiTheme="minorHAnsi" w:hAnsiTheme="minorHAnsi"/>
          <w:sz w:val="24"/>
          <w:szCs w:val="24"/>
        </w:rPr>
        <w:t xml:space="preserve"> who is developing a $250</w:t>
      </w:r>
      <w:r w:rsidR="0008297A" w:rsidRPr="00A13E87">
        <w:rPr>
          <w:rFonts w:asciiTheme="minorHAnsi" w:hAnsiTheme="minorHAnsi"/>
          <w:sz w:val="24"/>
          <w:szCs w:val="24"/>
        </w:rPr>
        <w:t>.</w:t>
      </w:r>
      <w:r w:rsidR="0008297A" w:rsidRPr="00A13E87">
        <w:rPr>
          <w:rFonts w:asciiTheme="minorHAnsi" w:hAnsiTheme="minorHAnsi"/>
          <w:sz w:val="24"/>
          <w:szCs w:val="24"/>
          <w:vertAlign w:val="superscript"/>
        </w:rPr>
        <w:t>00</w:t>
      </w:r>
      <w:r w:rsidRPr="00A13E87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A13E87">
        <w:rPr>
          <w:rFonts w:asciiTheme="minorHAnsi" w:hAnsiTheme="minorHAnsi"/>
          <w:sz w:val="24"/>
          <w:szCs w:val="24"/>
        </w:rPr>
        <w:t>Scholarship for Senior</w:t>
      </w:r>
      <w:r w:rsidR="0034190C">
        <w:rPr>
          <w:rFonts w:asciiTheme="minorHAnsi" w:hAnsiTheme="minorHAnsi"/>
          <w:sz w:val="24"/>
          <w:szCs w:val="24"/>
        </w:rPr>
        <w:t>'</w:t>
      </w:r>
      <w:r w:rsidRPr="00A13E87">
        <w:rPr>
          <w:rFonts w:asciiTheme="minorHAnsi" w:hAnsiTheme="minorHAnsi"/>
          <w:sz w:val="24"/>
          <w:szCs w:val="24"/>
        </w:rPr>
        <w:t>s interested i</w:t>
      </w:r>
      <w:r w:rsidR="007A774D" w:rsidRPr="00A13E87">
        <w:rPr>
          <w:rFonts w:asciiTheme="minorHAnsi" w:hAnsiTheme="minorHAnsi"/>
          <w:sz w:val="24"/>
          <w:szCs w:val="24"/>
        </w:rPr>
        <w:t>n the Legal Profession.  The</w:t>
      </w:r>
      <w:r w:rsidRPr="00A13E87">
        <w:rPr>
          <w:rFonts w:asciiTheme="minorHAnsi" w:hAnsiTheme="minorHAnsi"/>
          <w:sz w:val="24"/>
          <w:szCs w:val="24"/>
        </w:rPr>
        <w:t xml:space="preserve"> </w:t>
      </w:r>
      <w:r w:rsidR="007A774D" w:rsidRPr="00A13E87">
        <w:rPr>
          <w:rFonts w:asciiTheme="minorHAnsi" w:hAnsiTheme="minorHAnsi"/>
          <w:sz w:val="24"/>
          <w:szCs w:val="24"/>
        </w:rPr>
        <w:t>S</w:t>
      </w:r>
      <w:r w:rsidRPr="00A13E87">
        <w:rPr>
          <w:rFonts w:asciiTheme="minorHAnsi" w:hAnsiTheme="minorHAnsi"/>
          <w:sz w:val="24"/>
          <w:szCs w:val="24"/>
        </w:rPr>
        <w:t xml:space="preserve">cholarship </w:t>
      </w:r>
      <w:r w:rsidR="007A774D" w:rsidRPr="00A13E87">
        <w:rPr>
          <w:rFonts w:asciiTheme="minorHAnsi" w:hAnsiTheme="minorHAnsi"/>
          <w:sz w:val="24"/>
          <w:szCs w:val="24"/>
        </w:rPr>
        <w:t xml:space="preserve">will be </w:t>
      </w:r>
      <w:r w:rsidRPr="00A13E87">
        <w:rPr>
          <w:rFonts w:asciiTheme="minorHAnsi" w:hAnsiTheme="minorHAnsi"/>
          <w:sz w:val="24"/>
          <w:szCs w:val="24"/>
        </w:rPr>
        <w:t>on line</w:t>
      </w:r>
      <w:r w:rsidR="007A774D" w:rsidRPr="00A13E87">
        <w:rPr>
          <w:rFonts w:asciiTheme="minorHAnsi" w:hAnsiTheme="minorHAnsi"/>
          <w:sz w:val="24"/>
          <w:szCs w:val="24"/>
        </w:rPr>
        <w:t xml:space="preserve"> this fall.</w:t>
      </w:r>
    </w:p>
    <w:p w:rsidR="00441186" w:rsidRPr="00A13E87" w:rsidRDefault="00BF2BD1" w:rsidP="0008297A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A13E87">
        <w:rPr>
          <w:rFonts w:asciiTheme="minorHAnsi" w:hAnsiTheme="minorHAnsi"/>
          <w:b/>
          <w:sz w:val="24"/>
          <w:szCs w:val="24"/>
          <w:u w:val="single"/>
        </w:rPr>
        <w:t>VICE PRESIDENT:</w:t>
      </w:r>
      <w:r w:rsidRPr="00A13E87">
        <w:rPr>
          <w:rFonts w:asciiTheme="minorHAnsi" w:hAnsiTheme="minorHAnsi"/>
          <w:sz w:val="24"/>
          <w:szCs w:val="24"/>
        </w:rPr>
        <w:t xml:space="preserve"> Ms.</w:t>
      </w:r>
      <w:r w:rsidR="00441186" w:rsidRPr="00A13E87">
        <w:rPr>
          <w:rFonts w:asciiTheme="minorHAnsi" w:hAnsiTheme="minorHAnsi"/>
          <w:sz w:val="24"/>
          <w:szCs w:val="24"/>
        </w:rPr>
        <w:t xml:space="preserve"> Dethier </w:t>
      </w:r>
      <w:r w:rsidRPr="00A13E87">
        <w:rPr>
          <w:rFonts w:asciiTheme="minorHAnsi" w:hAnsiTheme="minorHAnsi"/>
          <w:sz w:val="24"/>
          <w:szCs w:val="24"/>
        </w:rPr>
        <w:t>expressed diff</w:t>
      </w:r>
      <w:r w:rsidR="00441186" w:rsidRPr="00A13E87">
        <w:rPr>
          <w:rFonts w:asciiTheme="minorHAnsi" w:hAnsiTheme="minorHAnsi"/>
          <w:sz w:val="24"/>
          <w:szCs w:val="24"/>
        </w:rPr>
        <w:t>iculties wi</w:t>
      </w:r>
      <w:r w:rsidRPr="00A13E87">
        <w:rPr>
          <w:rFonts w:asciiTheme="minorHAnsi" w:hAnsiTheme="minorHAnsi"/>
          <w:sz w:val="24"/>
          <w:szCs w:val="24"/>
        </w:rPr>
        <w:t>th scholarship</w:t>
      </w:r>
      <w:r w:rsidR="00441186" w:rsidRPr="00A13E87">
        <w:rPr>
          <w:rFonts w:asciiTheme="minorHAnsi" w:hAnsiTheme="minorHAnsi"/>
          <w:sz w:val="24"/>
          <w:szCs w:val="24"/>
        </w:rPr>
        <w:t xml:space="preserve"> </w:t>
      </w:r>
      <w:r w:rsidRPr="00A13E87">
        <w:rPr>
          <w:rFonts w:asciiTheme="minorHAnsi" w:hAnsiTheme="minorHAnsi"/>
          <w:sz w:val="24"/>
          <w:szCs w:val="24"/>
        </w:rPr>
        <w:t>applicants</w:t>
      </w:r>
      <w:r w:rsidR="00441186" w:rsidRPr="00A13E87">
        <w:rPr>
          <w:rFonts w:asciiTheme="minorHAnsi" w:hAnsiTheme="minorHAnsi"/>
          <w:sz w:val="24"/>
          <w:szCs w:val="24"/>
        </w:rPr>
        <w:t xml:space="preserve">.  </w:t>
      </w:r>
      <w:r w:rsidRPr="00A13E87">
        <w:rPr>
          <w:rFonts w:asciiTheme="minorHAnsi" w:hAnsiTheme="minorHAnsi"/>
          <w:sz w:val="24"/>
          <w:szCs w:val="24"/>
        </w:rPr>
        <w:t>T</w:t>
      </w:r>
      <w:r w:rsidR="00441186" w:rsidRPr="00A13E87">
        <w:rPr>
          <w:rFonts w:asciiTheme="minorHAnsi" w:hAnsiTheme="minorHAnsi"/>
          <w:sz w:val="24"/>
          <w:szCs w:val="24"/>
        </w:rPr>
        <w:t xml:space="preserve">here was </w:t>
      </w:r>
      <w:r w:rsidRPr="00A13E87">
        <w:rPr>
          <w:rFonts w:asciiTheme="minorHAnsi" w:hAnsiTheme="minorHAnsi"/>
          <w:sz w:val="24"/>
          <w:szCs w:val="24"/>
        </w:rPr>
        <w:t>seven</w:t>
      </w:r>
      <w:r w:rsidR="00441186" w:rsidRPr="00A13E87">
        <w:rPr>
          <w:rFonts w:asciiTheme="minorHAnsi" w:hAnsiTheme="minorHAnsi"/>
          <w:sz w:val="24"/>
          <w:szCs w:val="24"/>
        </w:rPr>
        <w:t xml:space="preserve"> candidate</w:t>
      </w:r>
      <w:r w:rsidRPr="00A13E87">
        <w:rPr>
          <w:rFonts w:asciiTheme="minorHAnsi" w:hAnsiTheme="minorHAnsi"/>
          <w:sz w:val="24"/>
          <w:szCs w:val="24"/>
        </w:rPr>
        <w:t>s</w:t>
      </w:r>
      <w:r w:rsidR="00441186" w:rsidRPr="00A13E87">
        <w:rPr>
          <w:rFonts w:asciiTheme="minorHAnsi" w:hAnsiTheme="minorHAnsi"/>
          <w:sz w:val="24"/>
          <w:szCs w:val="24"/>
        </w:rPr>
        <w:t xml:space="preserve"> that qualified for this scholarship</w:t>
      </w:r>
      <w:r w:rsidRPr="00A13E87">
        <w:rPr>
          <w:rFonts w:asciiTheme="minorHAnsi" w:hAnsiTheme="minorHAnsi"/>
          <w:sz w:val="24"/>
          <w:szCs w:val="24"/>
        </w:rPr>
        <w:t>; two that submitted interest but none of them were noted to embrace an entrepreneur venture in the future</w:t>
      </w:r>
      <w:r w:rsidR="00441186" w:rsidRPr="00A13E87">
        <w:rPr>
          <w:rFonts w:asciiTheme="minorHAnsi" w:hAnsiTheme="minorHAnsi"/>
          <w:sz w:val="24"/>
          <w:szCs w:val="24"/>
        </w:rPr>
        <w:t>. </w:t>
      </w:r>
      <w:r w:rsidRPr="00A13E87">
        <w:rPr>
          <w:rFonts w:asciiTheme="minorHAnsi" w:hAnsiTheme="minorHAnsi"/>
          <w:sz w:val="24"/>
          <w:szCs w:val="24"/>
        </w:rPr>
        <w:t xml:space="preserve"> The </w:t>
      </w:r>
      <w:r w:rsidR="00377F9A" w:rsidRPr="00A13E87">
        <w:rPr>
          <w:rFonts w:asciiTheme="minorHAnsi" w:hAnsiTheme="minorHAnsi"/>
          <w:sz w:val="24"/>
          <w:szCs w:val="24"/>
        </w:rPr>
        <w:t>Butter</w:t>
      </w:r>
      <w:r w:rsidR="0034190C">
        <w:rPr>
          <w:rFonts w:asciiTheme="minorHAnsi" w:hAnsiTheme="minorHAnsi"/>
          <w:sz w:val="24"/>
          <w:szCs w:val="24"/>
        </w:rPr>
        <w:t>c</w:t>
      </w:r>
      <w:r w:rsidR="00377F9A" w:rsidRPr="00A13E87">
        <w:rPr>
          <w:rFonts w:asciiTheme="minorHAnsi" w:hAnsiTheme="minorHAnsi"/>
          <w:sz w:val="24"/>
          <w:szCs w:val="24"/>
        </w:rPr>
        <w:t>rumb</w:t>
      </w:r>
      <w:r w:rsidR="0008297A" w:rsidRPr="00A13E87">
        <w:rPr>
          <w:rFonts w:asciiTheme="minorHAnsi" w:hAnsiTheme="minorHAnsi"/>
          <w:sz w:val="24"/>
          <w:szCs w:val="24"/>
        </w:rPr>
        <w:t xml:space="preserve"> Bakery </w:t>
      </w:r>
      <w:r w:rsidRPr="00A13E87">
        <w:rPr>
          <w:rFonts w:asciiTheme="minorHAnsi" w:hAnsiTheme="minorHAnsi"/>
          <w:sz w:val="24"/>
          <w:szCs w:val="24"/>
        </w:rPr>
        <w:t xml:space="preserve">Award was not </w:t>
      </w:r>
      <w:r w:rsidR="00377F9A" w:rsidRPr="00A13E87">
        <w:rPr>
          <w:rFonts w:asciiTheme="minorHAnsi" w:hAnsiTheme="minorHAnsi"/>
          <w:sz w:val="24"/>
          <w:szCs w:val="24"/>
        </w:rPr>
        <w:t>conferred</w:t>
      </w:r>
      <w:r w:rsidRPr="00A13E87">
        <w:rPr>
          <w:rFonts w:asciiTheme="minorHAnsi" w:hAnsiTheme="minorHAnsi"/>
          <w:sz w:val="24"/>
          <w:szCs w:val="24"/>
        </w:rPr>
        <w:t xml:space="preserve"> this spring.</w:t>
      </w:r>
      <w:r w:rsidR="00441186" w:rsidRPr="00A13E87">
        <w:rPr>
          <w:rFonts w:asciiTheme="minorHAnsi" w:hAnsiTheme="minorHAnsi"/>
          <w:sz w:val="24"/>
          <w:szCs w:val="24"/>
        </w:rPr>
        <w:t xml:space="preserve"> </w:t>
      </w:r>
    </w:p>
    <w:p w:rsidR="00441186" w:rsidRPr="00A13E87" w:rsidRDefault="00A13E87" w:rsidP="0008297A">
      <w:pPr>
        <w:pStyle w:val="NoSpacing"/>
        <w:rPr>
          <w:rFonts w:asciiTheme="minorHAnsi" w:hAnsiTheme="minorHAnsi"/>
        </w:rPr>
      </w:pPr>
      <w:r w:rsidRPr="00A13E87">
        <w:rPr>
          <w:rFonts w:asciiTheme="minorHAnsi" w:hAnsiTheme="minorHAnsi"/>
          <w:b/>
          <w:u w:val="single"/>
        </w:rPr>
        <w:t xml:space="preserve">MATCHING </w:t>
      </w:r>
      <w:proofErr w:type="gramStart"/>
      <w:r w:rsidRPr="00A13E87">
        <w:rPr>
          <w:rFonts w:asciiTheme="minorHAnsi" w:hAnsiTheme="minorHAnsi"/>
          <w:b/>
          <w:u w:val="single"/>
        </w:rPr>
        <w:t xml:space="preserve">AWARDS </w:t>
      </w:r>
      <w:r w:rsidR="00441186" w:rsidRPr="00A13E87">
        <w:rPr>
          <w:rFonts w:asciiTheme="minorHAnsi" w:hAnsiTheme="minorHAnsi"/>
          <w:b/>
          <w:u w:val="single"/>
        </w:rPr>
        <w:t xml:space="preserve"> BUSINESS</w:t>
      </w:r>
      <w:proofErr w:type="gramEnd"/>
      <w:r w:rsidR="00177B23" w:rsidRPr="00A13E87">
        <w:rPr>
          <w:rFonts w:asciiTheme="minorHAnsi" w:hAnsiTheme="minorHAnsi"/>
          <w:b/>
        </w:rPr>
        <w:t>:</w:t>
      </w:r>
      <w:r w:rsidR="00177B23" w:rsidRPr="00A13E87">
        <w:rPr>
          <w:rFonts w:asciiTheme="minorHAnsi" w:hAnsiTheme="minorHAnsi"/>
        </w:rPr>
        <w:t xml:space="preserve"> 14 Scholarships and 16 Students were review</w:t>
      </w:r>
      <w:r w:rsidR="007A774D" w:rsidRPr="00A13E87">
        <w:rPr>
          <w:rFonts w:asciiTheme="minorHAnsi" w:hAnsiTheme="minorHAnsi"/>
        </w:rPr>
        <w:t xml:space="preserve">ed by the </w:t>
      </w:r>
      <w:r w:rsidR="007A774D" w:rsidRPr="00A13E87">
        <w:rPr>
          <w:rFonts w:asciiTheme="minorHAnsi" w:hAnsiTheme="minorHAnsi"/>
          <w:b/>
          <w:u w:val="single"/>
        </w:rPr>
        <w:t>Awards Committee</w:t>
      </w:r>
      <w:r w:rsidR="007A774D" w:rsidRPr="00A13E87">
        <w:rPr>
          <w:rFonts w:asciiTheme="minorHAnsi" w:hAnsiTheme="minorHAnsi"/>
        </w:rPr>
        <w:t>. T</w:t>
      </w:r>
      <w:r w:rsidR="00177B23" w:rsidRPr="00A13E87">
        <w:rPr>
          <w:rFonts w:asciiTheme="minorHAnsi" w:hAnsiTheme="minorHAnsi"/>
        </w:rPr>
        <w:t>he</w:t>
      </w:r>
      <w:r w:rsidR="007A774D" w:rsidRPr="00A13E87">
        <w:rPr>
          <w:rFonts w:asciiTheme="minorHAnsi" w:hAnsiTheme="minorHAnsi"/>
        </w:rPr>
        <w:t xml:space="preserve"> Scholarship/Recipient</w:t>
      </w:r>
      <w:r w:rsidR="00177B23" w:rsidRPr="00A13E87">
        <w:rPr>
          <w:rFonts w:asciiTheme="minorHAnsi" w:hAnsiTheme="minorHAnsi"/>
        </w:rPr>
        <w:t xml:space="preserve"> </w:t>
      </w:r>
      <w:r w:rsidR="007A774D" w:rsidRPr="00A13E87">
        <w:rPr>
          <w:rFonts w:asciiTheme="minorHAnsi" w:hAnsiTheme="minorHAnsi"/>
        </w:rPr>
        <w:t xml:space="preserve">Match </w:t>
      </w:r>
      <w:r w:rsidR="00177B23" w:rsidRPr="00A13E87">
        <w:rPr>
          <w:rFonts w:asciiTheme="minorHAnsi" w:hAnsiTheme="minorHAnsi"/>
        </w:rPr>
        <w:t>will be presented at the June 6</w:t>
      </w:r>
      <w:r w:rsidR="00177B23" w:rsidRPr="00A13E87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, 2019</w:t>
      </w:r>
      <w:r w:rsidR="00377F9A">
        <w:rPr>
          <w:rFonts w:asciiTheme="minorHAnsi" w:hAnsiTheme="minorHAnsi"/>
        </w:rPr>
        <w:t xml:space="preserve"> </w:t>
      </w:r>
      <w:r w:rsidR="00177B23" w:rsidRPr="00A13E87">
        <w:rPr>
          <w:rFonts w:asciiTheme="minorHAnsi" w:hAnsiTheme="minorHAnsi"/>
        </w:rPr>
        <w:t>Senior Banquet</w:t>
      </w:r>
      <w:r w:rsidR="00377F9A">
        <w:rPr>
          <w:rFonts w:asciiTheme="minorHAnsi" w:hAnsiTheme="minorHAnsi"/>
        </w:rPr>
        <w:t xml:space="preserve"> at Ripa's Restaurant. </w:t>
      </w:r>
      <w:r w:rsidR="00441186" w:rsidRPr="00A13E87">
        <w:rPr>
          <w:rFonts w:asciiTheme="minorHAnsi" w:hAnsiTheme="minorHAnsi"/>
        </w:rPr>
        <w:t xml:space="preserve"> </w:t>
      </w:r>
      <w:proofErr w:type="gramStart"/>
      <w:r w:rsidR="00377F9A">
        <w:rPr>
          <w:rFonts w:asciiTheme="minorHAnsi" w:hAnsiTheme="minorHAnsi"/>
        </w:rPr>
        <w:t>$10,000.</w:t>
      </w:r>
      <w:proofErr w:type="gramEnd"/>
      <w:r w:rsidR="00377F9A" w:rsidRPr="00377F9A">
        <w:rPr>
          <w:rFonts w:asciiTheme="minorHAnsi" w:hAnsiTheme="minorHAnsi"/>
          <w:vertAlign w:val="superscript"/>
        </w:rPr>
        <w:t xml:space="preserve"> </w:t>
      </w:r>
      <w:proofErr w:type="gramStart"/>
      <w:r w:rsidR="00377F9A" w:rsidRPr="00A13E87">
        <w:rPr>
          <w:rFonts w:asciiTheme="minorHAnsi" w:hAnsiTheme="minorHAnsi"/>
          <w:vertAlign w:val="superscript"/>
        </w:rPr>
        <w:t xml:space="preserve">00 </w:t>
      </w:r>
      <w:r w:rsidR="00377F9A">
        <w:rPr>
          <w:rFonts w:asciiTheme="minorHAnsi" w:hAnsiTheme="minorHAnsi"/>
        </w:rPr>
        <w:t xml:space="preserve"> in</w:t>
      </w:r>
      <w:proofErr w:type="gramEnd"/>
      <w:r w:rsidR="00377F9A">
        <w:rPr>
          <w:rFonts w:asciiTheme="minorHAnsi" w:hAnsiTheme="minorHAnsi"/>
        </w:rPr>
        <w:t xml:space="preserve"> scholarships were matched to our graduating students at PHS.</w:t>
      </w:r>
    </w:p>
    <w:p w:rsidR="00441186" w:rsidRPr="00A13E87" w:rsidRDefault="00441186" w:rsidP="00441186">
      <w:pPr>
        <w:pStyle w:val="NoSpacing"/>
        <w:rPr>
          <w:rFonts w:asciiTheme="minorHAnsi" w:hAnsiTheme="minorHAnsi"/>
        </w:rPr>
      </w:pPr>
    </w:p>
    <w:p w:rsidR="00441186" w:rsidRPr="00A13E87" w:rsidRDefault="0008297A" w:rsidP="00441186">
      <w:pPr>
        <w:pStyle w:val="NoSpacing"/>
        <w:rPr>
          <w:rFonts w:asciiTheme="minorHAnsi" w:hAnsiTheme="minorHAnsi"/>
        </w:rPr>
      </w:pPr>
      <w:r w:rsidRPr="00A13E87">
        <w:rPr>
          <w:rFonts w:asciiTheme="minorHAnsi" w:hAnsiTheme="minorHAnsi"/>
        </w:rPr>
        <w:t xml:space="preserve">Next Meeting – Summer Review and </w:t>
      </w:r>
      <w:proofErr w:type="gramStart"/>
      <w:r w:rsidRPr="00A13E87">
        <w:rPr>
          <w:rFonts w:asciiTheme="minorHAnsi" w:hAnsiTheme="minorHAnsi"/>
        </w:rPr>
        <w:t>Retreat  -</w:t>
      </w:r>
      <w:proofErr w:type="gramEnd"/>
      <w:r w:rsidRPr="00A13E87">
        <w:rPr>
          <w:rFonts w:asciiTheme="minorHAnsi" w:hAnsiTheme="minorHAnsi"/>
        </w:rPr>
        <w:t xml:space="preserve"> TBA</w:t>
      </w:r>
    </w:p>
    <w:p w:rsidR="007A774D" w:rsidRPr="00A13E87" w:rsidRDefault="00441186" w:rsidP="007A774D">
      <w:pPr>
        <w:pStyle w:val="NoSpacing"/>
        <w:ind w:left="720"/>
        <w:rPr>
          <w:rFonts w:asciiTheme="minorHAnsi" w:hAnsiTheme="minorHAnsi"/>
          <w:i/>
        </w:rPr>
      </w:pPr>
      <w:r w:rsidRPr="00A13E87">
        <w:rPr>
          <w:rFonts w:asciiTheme="minorHAnsi" w:hAnsiTheme="minorHAnsi"/>
        </w:rPr>
        <w:t> </w:t>
      </w:r>
      <w:r w:rsidR="00177B23" w:rsidRPr="00A13E87">
        <w:rPr>
          <w:rFonts w:asciiTheme="minorHAnsi" w:hAnsiTheme="minorHAnsi"/>
        </w:rPr>
        <w:t xml:space="preserve">      </w:t>
      </w:r>
      <w:r w:rsidRPr="00A13E87">
        <w:rPr>
          <w:rFonts w:asciiTheme="minorHAnsi" w:hAnsiTheme="minorHAnsi"/>
          <w:i/>
          <w:u w:val="single"/>
        </w:rPr>
        <w:t>DFS MEETINGS</w:t>
      </w:r>
      <w:r w:rsidRPr="00A13E87">
        <w:rPr>
          <w:rFonts w:asciiTheme="minorHAnsi" w:hAnsiTheme="minorHAnsi"/>
          <w:i/>
        </w:rPr>
        <w:t xml:space="preserve">:  Held in the Guidance Counselors Office located on the 100 Wing (West), Pembroke High School; 6pm </w:t>
      </w:r>
      <w:r w:rsidR="0008297A" w:rsidRPr="00A13E87">
        <w:rPr>
          <w:rFonts w:asciiTheme="minorHAnsi" w:hAnsiTheme="minorHAnsi"/>
          <w:i/>
        </w:rPr>
        <w:t xml:space="preserve">but in the future the </w:t>
      </w:r>
      <w:r w:rsidR="0008297A" w:rsidRPr="00A13E87">
        <w:rPr>
          <w:rFonts w:asciiTheme="minorHAnsi" w:hAnsiTheme="minorHAnsi"/>
          <w:b/>
          <w:i/>
        </w:rPr>
        <w:t>Library at PHS</w:t>
      </w:r>
      <w:r w:rsidR="00177B23" w:rsidRPr="00A13E87">
        <w:rPr>
          <w:rFonts w:asciiTheme="minorHAnsi" w:hAnsiTheme="minorHAnsi"/>
          <w:i/>
        </w:rPr>
        <w:t xml:space="preserve"> will be the meeting site.</w:t>
      </w:r>
      <w:r w:rsidR="007A774D" w:rsidRPr="00A13E87">
        <w:rPr>
          <w:rFonts w:asciiTheme="minorHAnsi" w:hAnsiTheme="minorHAnsi"/>
          <w:i/>
        </w:rPr>
        <w:br/>
      </w:r>
    </w:p>
    <w:p w:rsidR="00177B23" w:rsidRPr="00A13E87" w:rsidRDefault="00177B23" w:rsidP="007A774D">
      <w:pPr>
        <w:pStyle w:val="NoSpacing"/>
        <w:rPr>
          <w:rFonts w:asciiTheme="minorHAnsi" w:hAnsiTheme="minorHAnsi"/>
        </w:rPr>
      </w:pPr>
      <w:r w:rsidRPr="00A13E87">
        <w:rPr>
          <w:rFonts w:asciiTheme="minorHAnsi" w:hAnsiTheme="minorHAnsi"/>
        </w:rPr>
        <w:t>M</w:t>
      </w:r>
      <w:r w:rsidR="00441186" w:rsidRPr="00A13E87">
        <w:rPr>
          <w:rFonts w:asciiTheme="minorHAnsi" w:hAnsiTheme="minorHAnsi"/>
        </w:rPr>
        <w:t>otion to adjourn at 7:</w:t>
      </w:r>
      <w:r w:rsidRPr="00A13E87">
        <w:rPr>
          <w:rFonts w:asciiTheme="minorHAnsi" w:hAnsiTheme="minorHAnsi"/>
        </w:rPr>
        <w:t>49</w:t>
      </w:r>
      <w:r w:rsidR="00441186" w:rsidRPr="00A13E87">
        <w:rPr>
          <w:rFonts w:asciiTheme="minorHAnsi" w:hAnsiTheme="minorHAnsi"/>
        </w:rPr>
        <w:t xml:space="preserve"> pm</w:t>
      </w:r>
      <w:r w:rsidR="00441186" w:rsidRPr="00A13E87">
        <w:rPr>
          <w:rFonts w:asciiTheme="minorHAnsi" w:hAnsiTheme="minorHAnsi"/>
          <w:color w:val="44546A"/>
        </w:rPr>
        <w:t xml:space="preserve"> </w:t>
      </w:r>
      <w:r w:rsidR="00441186" w:rsidRPr="00A13E87">
        <w:rPr>
          <w:rFonts w:asciiTheme="minorHAnsi" w:hAnsiTheme="minorHAnsi"/>
        </w:rPr>
        <w:t>Carried. </w:t>
      </w:r>
    </w:p>
    <w:p w:rsidR="00F73535" w:rsidRPr="00A13E87" w:rsidRDefault="007A774D" w:rsidP="007A774D">
      <w:pPr>
        <w:pStyle w:val="NoSpacing"/>
        <w:rPr>
          <w:rFonts w:asciiTheme="minorHAnsi" w:hAnsiTheme="minorHAnsi"/>
        </w:rPr>
      </w:pPr>
      <w:r w:rsidRPr="00A13E87">
        <w:rPr>
          <w:rFonts w:asciiTheme="minorHAnsi" w:hAnsiTheme="minorHAnsi"/>
        </w:rPr>
        <w:t xml:space="preserve"> </w:t>
      </w:r>
      <w:r w:rsidR="00441186" w:rsidRPr="00A13E87">
        <w:rPr>
          <w:rFonts w:asciiTheme="minorHAnsi" w:hAnsiTheme="minorHAnsi"/>
        </w:rPr>
        <w:t xml:space="preserve">Respectfully submitted, </w:t>
      </w:r>
      <w:r w:rsidR="00177B23" w:rsidRPr="00A13E87">
        <w:rPr>
          <w:rFonts w:asciiTheme="minorHAnsi" w:hAnsiTheme="minorHAnsi"/>
        </w:rPr>
        <w:t xml:space="preserve">Bev Neeland for </w:t>
      </w:r>
      <w:r w:rsidR="00441186" w:rsidRPr="00A13E87">
        <w:rPr>
          <w:rFonts w:asciiTheme="minorHAnsi" w:hAnsiTheme="minorHAnsi"/>
        </w:rPr>
        <w:t>Maura Dibble</w:t>
      </w:r>
    </w:p>
    <w:sectPr w:rsidR="00F73535" w:rsidRPr="00A13E87" w:rsidSect="007A77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E5DD3"/>
    <w:multiLevelType w:val="hybridMultilevel"/>
    <w:tmpl w:val="4CB8C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41186"/>
    <w:rsid w:val="0000391D"/>
    <w:rsid w:val="00005A3D"/>
    <w:rsid w:val="0001662F"/>
    <w:rsid w:val="0001779C"/>
    <w:rsid w:val="00020B60"/>
    <w:rsid w:val="00021262"/>
    <w:rsid w:val="00026ED2"/>
    <w:rsid w:val="00030FCF"/>
    <w:rsid w:val="00032743"/>
    <w:rsid w:val="00042575"/>
    <w:rsid w:val="00043BBD"/>
    <w:rsid w:val="0005513F"/>
    <w:rsid w:val="00057031"/>
    <w:rsid w:val="00063212"/>
    <w:rsid w:val="00067B3F"/>
    <w:rsid w:val="00073A30"/>
    <w:rsid w:val="0007475C"/>
    <w:rsid w:val="0007703D"/>
    <w:rsid w:val="0008297A"/>
    <w:rsid w:val="00084D59"/>
    <w:rsid w:val="0008724F"/>
    <w:rsid w:val="00087304"/>
    <w:rsid w:val="00094D1E"/>
    <w:rsid w:val="000A02B5"/>
    <w:rsid w:val="000A3364"/>
    <w:rsid w:val="000A48F5"/>
    <w:rsid w:val="000A4DD1"/>
    <w:rsid w:val="000A5AF4"/>
    <w:rsid w:val="000A6A49"/>
    <w:rsid w:val="000B79A5"/>
    <w:rsid w:val="000C3BB7"/>
    <w:rsid w:val="000C7419"/>
    <w:rsid w:val="000C7F7E"/>
    <w:rsid w:val="000D0D85"/>
    <w:rsid w:val="000D1479"/>
    <w:rsid w:val="000D1B6F"/>
    <w:rsid w:val="000E0E00"/>
    <w:rsid w:val="000E1B85"/>
    <w:rsid w:val="000F40D9"/>
    <w:rsid w:val="000F6121"/>
    <w:rsid w:val="00102813"/>
    <w:rsid w:val="00120A23"/>
    <w:rsid w:val="00122E58"/>
    <w:rsid w:val="001259BB"/>
    <w:rsid w:val="00130B50"/>
    <w:rsid w:val="001324A4"/>
    <w:rsid w:val="001429D3"/>
    <w:rsid w:val="0014322C"/>
    <w:rsid w:val="00152384"/>
    <w:rsid w:val="001525D3"/>
    <w:rsid w:val="00157306"/>
    <w:rsid w:val="0016130C"/>
    <w:rsid w:val="00162886"/>
    <w:rsid w:val="00162A03"/>
    <w:rsid w:val="00173A4D"/>
    <w:rsid w:val="00174291"/>
    <w:rsid w:val="00177B23"/>
    <w:rsid w:val="00191C3A"/>
    <w:rsid w:val="00193AD5"/>
    <w:rsid w:val="00196D5E"/>
    <w:rsid w:val="0019774A"/>
    <w:rsid w:val="001A25FF"/>
    <w:rsid w:val="001A347B"/>
    <w:rsid w:val="001B37B7"/>
    <w:rsid w:val="001B5EE2"/>
    <w:rsid w:val="001C7639"/>
    <w:rsid w:val="001D6590"/>
    <w:rsid w:val="001E3194"/>
    <w:rsid w:val="001E3F25"/>
    <w:rsid w:val="001E4977"/>
    <w:rsid w:val="00203D97"/>
    <w:rsid w:val="00205024"/>
    <w:rsid w:val="002073CD"/>
    <w:rsid w:val="00210156"/>
    <w:rsid w:val="00220131"/>
    <w:rsid w:val="002219BF"/>
    <w:rsid w:val="002251FE"/>
    <w:rsid w:val="002309B0"/>
    <w:rsid w:val="002327AE"/>
    <w:rsid w:val="00250E25"/>
    <w:rsid w:val="0025661D"/>
    <w:rsid w:val="00263051"/>
    <w:rsid w:val="002637CB"/>
    <w:rsid w:val="002677BB"/>
    <w:rsid w:val="0027101F"/>
    <w:rsid w:val="00271FBD"/>
    <w:rsid w:val="00285D95"/>
    <w:rsid w:val="002B1313"/>
    <w:rsid w:val="002B1BE4"/>
    <w:rsid w:val="002B451C"/>
    <w:rsid w:val="002E2DFA"/>
    <w:rsid w:val="002E395C"/>
    <w:rsid w:val="002E3F65"/>
    <w:rsid w:val="002E7C86"/>
    <w:rsid w:val="002F07F4"/>
    <w:rsid w:val="002F1746"/>
    <w:rsid w:val="002F381A"/>
    <w:rsid w:val="002F38BA"/>
    <w:rsid w:val="002F4E51"/>
    <w:rsid w:val="00303EC8"/>
    <w:rsid w:val="00304364"/>
    <w:rsid w:val="003043CE"/>
    <w:rsid w:val="0031145C"/>
    <w:rsid w:val="0031379D"/>
    <w:rsid w:val="003360C1"/>
    <w:rsid w:val="003367D2"/>
    <w:rsid w:val="00336C0D"/>
    <w:rsid w:val="0034190C"/>
    <w:rsid w:val="003537E7"/>
    <w:rsid w:val="0035755D"/>
    <w:rsid w:val="003665A4"/>
    <w:rsid w:val="00377F9A"/>
    <w:rsid w:val="003815F5"/>
    <w:rsid w:val="00383595"/>
    <w:rsid w:val="00385BEC"/>
    <w:rsid w:val="00386EE1"/>
    <w:rsid w:val="00391A24"/>
    <w:rsid w:val="00397BF6"/>
    <w:rsid w:val="00397D55"/>
    <w:rsid w:val="003A3BDA"/>
    <w:rsid w:val="003A6413"/>
    <w:rsid w:val="003B7949"/>
    <w:rsid w:val="003C14E6"/>
    <w:rsid w:val="003C2D84"/>
    <w:rsid w:val="003C7379"/>
    <w:rsid w:val="003C771D"/>
    <w:rsid w:val="003C7B92"/>
    <w:rsid w:val="003D0921"/>
    <w:rsid w:val="003E4293"/>
    <w:rsid w:val="003E5FA2"/>
    <w:rsid w:val="003E73FA"/>
    <w:rsid w:val="00400E54"/>
    <w:rsid w:val="00400F17"/>
    <w:rsid w:val="004023D0"/>
    <w:rsid w:val="0042136B"/>
    <w:rsid w:val="00430317"/>
    <w:rsid w:val="00435FE7"/>
    <w:rsid w:val="00441186"/>
    <w:rsid w:val="004454A1"/>
    <w:rsid w:val="004455C1"/>
    <w:rsid w:val="004600E3"/>
    <w:rsid w:val="00460755"/>
    <w:rsid w:val="00466B4C"/>
    <w:rsid w:val="00470505"/>
    <w:rsid w:val="00471F77"/>
    <w:rsid w:val="0047221F"/>
    <w:rsid w:val="0047345A"/>
    <w:rsid w:val="00475B21"/>
    <w:rsid w:val="004816F1"/>
    <w:rsid w:val="00482905"/>
    <w:rsid w:val="004921F0"/>
    <w:rsid w:val="004A5D84"/>
    <w:rsid w:val="004A769A"/>
    <w:rsid w:val="004C706A"/>
    <w:rsid w:val="004D5EA7"/>
    <w:rsid w:val="004D76EB"/>
    <w:rsid w:val="004E67EB"/>
    <w:rsid w:val="004E6F81"/>
    <w:rsid w:val="004F3B30"/>
    <w:rsid w:val="004F3F63"/>
    <w:rsid w:val="004F5412"/>
    <w:rsid w:val="00502205"/>
    <w:rsid w:val="00507B6C"/>
    <w:rsid w:val="00512F77"/>
    <w:rsid w:val="00513470"/>
    <w:rsid w:val="005145C6"/>
    <w:rsid w:val="00515006"/>
    <w:rsid w:val="005312F9"/>
    <w:rsid w:val="0053494F"/>
    <w:rsid w:val="00543B4A"/>
    <w:rsid w:val="00545B22"/>
    <w:rsid w:val="00550C3B"/>
    <w:rsid w:val="005529FA"/>
    <w:rsid w:val="00555ABC"/>
    <w:rsid w:val="005569DF"/>
    <w:rsid w:val="005603CB"/>
    <w:rsid w:val="005637E8"/>
    <w:rsid w:val="0058588B"/>
    <w:rsid w:val="005A7FE3"/>
    <w:rsid w:val="005B6867"/>
    <w:rsid w:val="005C411B"/>
    <w:rsid w:val="005C417A"/>
    <w:rsid w:val="005C62CC"/>
    <w:rsid w:val="005D03D3"/>
    <w:rsid w:val="005E20B1"/>
    <w:rsid w:val="005E6300"/>
    <w:rsid w:val="005E698B"/>
    <w:rsid w:val="006005A6"/>
    <w:rsid w:val="00600BDC"/>
    <w:rsid w:val="0061279F"/>
    <w:rsid w:val="00613727"/>
    <w:rsid w:val="00613910"/>
    <w:rsid w:val="0062144A"/>
    <w:rsid w:val="00636B9E"/>
    <w:rsid w:val="006371C8"/>
    <w:rsid w:val="0064165B"/>
    <w:rsid w:val="006474CF"/>
    <w:rsid w:val="00647C82"/>
    <w:rsid w:val="00650DEE"/>
    <w:rsid w:val="00653461"/>
    <w:rsid w:val="00654B81"/>
    <w:rsid w:val="00654E44"/>
    <w:rsid w:val="00663414"/>
    <w:rsid w:val="006650E9"/>
    <w:rsid w:val="00665EF3"/>
    <w:rsid w:val="0066716E"/>
    <w:rsid w:val="00680A10"/>
    <w:rsid w:val="00681A76"/>
    <w:rsid w:val="00687C43"/>
    <w:rsid w:val="00687CB9"/>
    <w:rsid w:val="00694F84"/>
    <w:rsid w:val="0069655A"/>
    <w:rsid w:val="006B312E"/>
    <w:rsid w:val="006C322F"/>
    <w:rsid w:val="006C42DC"/>
    <w:rsid w:val="006D35C6"/>
    <w:rsid w:val="006D58A8"/>
    <w:rsid w:val="006D5C0F"/>
    <w:rsid w:val="006D740A"/>
    <w:rsid w:val="006E5274"/>
    <w:rsid w:val="006F5DA3"/>
    <w:rsid w:val="006F5EC7"/>
    <w:rsid w:val="006F5F59"/>
    <w:rsid w:val="006F6C36"/>
    <w:rsid w:val="00700580"/>
    <w:rsid w:val="0070283E"/>
    <w:rsid w:val="00702D2E"/>
    <w:rsid w:val="00707DF0"/>
    <w:rsid w:val="00726CC5"/>
    <w:rsid w:val="00741E40"/>
    <w:rsid w:val="0074464B"/>
    <w:rsid w:val="00754927"/>
    <w:rsid w:val="00757300"/>
    <w:rsid w:val="00766277"/>
    <w:rsid w:val="00772379"/>
    <w:rsid w:val="007776D0"/>
    <w:rsid w:val="00790728"/>
    <w:rsid w:val="00793A12"/>
    <w:rsid w:val="00793CA9"/>
    <w:rsid w:val="007966AE"/>
    <w:rsid w:val="007A3E5A"/>
    <w:rsid w:val="007A774D"/>
    <w:rsid w:val="007B32B4"/>
    <w:rsid w:val="007C0619"/>
    <w:rsid w:val="007C30EB"/>
    <w:rsid w:val="007D1ACD"/>
    <w:rsid w:val="007D1F37"/>
    <w:rsid w:val="007D3767"/>
    <w:rsid w:val="007D54AA"/>
    <w:rsid w:val="007D7F2B"/>
    <w:rsid w:val="007E409C"/>
    <w:rsid w:val="007F03C0"/>
    <w:rsid w:val="007F0881"/>
    <w:rsid w:val="007F1D3D"/>
    <w:rsid w:val="007F3923"/>
    <w:rsid w:val="007F67F4"/>
    <w:rsid w:val="0080239B"/>
    <w:rsid w:val="0080306C"/>
    <w:rsid w:val="00804C20"/>
    <w:rsid w:val="0081164B"/>
    <w:rsid w:val="0081641A"/>
    <w:rsid w:val="00823F9B"/>
    <w:rsid w:val="0082606C"/>
    <w:rsid w:val="00832705"/>
    <w:rsid w:val="00843AE8"/>
    <w:rsid w:val="0084439E"/>
    <w:rsid w:val="008457BF"/>
    <w:rsid w:val="0085063B"/>
    <w:rsid w:val="00856C6F"/>
    <w:rsid w:val="00861648"/>
    <w:rsid w:val="00865B43"/>
    <w:rsid w:val="00867F3D"/>
    <w:rsid w:val="008748CB"/>
    <w:rsid w:val="00882B69"/>
    <w:rsid w:val="008840EE"/>
    <w:rsid w:val="0088499E"/>
    <w:rsid w:val="008A4391"/>
    <w:rsid w:val="008A73BC"/>
    <w:rsid w:val="008B0663"/>
    <w:rsid w:val="008B08DA"/>
    <w:rsid w:val="008B18DB"/>
    <w:rsid w:val="008B2280"/>
    <w:rsid w:val="008C6BE4"/>
    <w:rsid w:val="008C78DD"/>
    <w:rsid w:val="008D03D1"/>
    <w:rsid w:val="008E39A0"/>
    <w:rsid w:val="008E6210"/>
    <w:rsid w:val="008E74C8"/>
    <w:rsid w:val="008F10E4"/>
    <w:rsid w:val="00907C1B"/>
    <w:rsid w:val="009160B6"/>
    <w:rsid w:val="009163EA"/>
    <w:rsid w:val="00917CC9"/>
    <w:rsid w:val="00923974"/>
    <w:rsid w:val="00924BC8"/>
    <w:rsid w:val="00932030"/>
    <w:rsid w:val="00947AA4"/>
    <w:rsid w:val="00957E5F"/>
    <w:rsid w:val="009602F2"/>
    <w:rsid w:val="0097344F"/>
    <w:rsid w:val="0098309B"/>
    <w:rsid w:val="00991668"/>
    <w:rsid w:val="00995E89"/>
    <w:rsid w:val="009A1625"/>
    <w:rsid w:val="009A185E"/>
    <w:rsid w:val="009A2ABC"/>
    <w:rsid w:val="009B6864"/>
    <w:rsid w:val="009C06B6"/>
    <w:rsid w:val="009C1058"/>
    <w:rsid w:val="009D25B1"/>
    <w:rsid w:val="009D46AD"/>
    <w:rsid w:val="009D4A28"/>
    <w:rsid w:val="009E2FA4"/>
    <w:rsid w:val="009E3588"/>
    <w:rsid w:val="009E5345"/>
    <w:rsid w:val="00A06117"/>
    <w:rsid w:val="00A06648"/>
    <w:rsid w:val="00A12B1C"/>
    <w:rsid w:val="00A13E87"/>
    <w:rsid w:val="00A17B82"/>
    <w:rsid w:val="00A308DE"/>
    <w:rsid w:val="00A33E46"/>
    <w:rsid w:val="00A42CCA"/>
    <w:rsid w:val="00A47FED"/>
    <w:rsid w:val="00A53351"/>
    <w:rsid w:val="00A53409"/>
    <w:rsid w:val="00A53E10"/>
    <w:rsid w:val="00A57453"/>
    <w:rsid w:val="00A57CE7"/>
    <w:rsid w:val="00A61B6E"/>
    <w:rsid w:val="00A64320"/>
    <w:rsid w:val="00A75142"/>
    <w:rsid w:val="00A85139"/>
    <w:rsid w:val="00A86202"/>
    <w:rsid w:val="00A86ECE"/>
    <w:rsid w:val="00A914BD"/>
    <w:rsid w:val="00A91730"/>
    <w:rsid w:val="00AA0E0A"/>
    <w:rsid w:val="00AA75E5"/>
    <w:rsid w:val="00AB100A"/>
    <w:rsid w:val="00AB5B30"/>
    <w:rsid w:val="00AB72C3"/>
    <w:rsid w:val="00AC1C53"/>
    <w:rsid w:val="00AC74DB"/>
    <w:rsid w:val="00AE6896"/>
    <w:rsid w:val="00AE77AD"/>
    <w:rsid w:val="00AF141F"/>
    <w:rsid w:val="00AF33A9"/>
    <w:rsid w:val="00B001A5"/>
    <w:rsid w:val="00B12337"/>
    <w:rsid w:val="00B13B4B"/>
    <w:rsid w:val="00B16B38"/>
    <w:rsid w:val="00B17C43"/>
    <w:rsid w:val="00B22AF8"/>
    <w:rsid w:val="00B333B9"/>
    <w:rsid w:val="00B368F5"/>
    <w:rsid w:val="00B45936"/>
    <w:rsid w:val="00B47683"/>
    <w:rsid w:val="00B52A90"/>
    <w:rsid w:val="00B612E9"/>
    <w:rsid w:val="00B6504B"/>
    <w:rsid w:val="00B67B46"/>
    <w:rsid w:val="00B77569"/>
    <w:rsid w:val="00B77B22"/>
    <w:rsid w:val="00B802DE"/>
    <w:rsid w:val="00B814F2"/>
    <w:rsid w:val="00B83482"/>
    <w:rsid w:val="00B84976"/>
    <w:rsid w:val="00B90C6D"/>
    <w:rsid w:val="00B91C28"/>
    <w:rsid w:val="00B93397"/>
    <w:rsid w:val="00B97AFF"/>
    <w:rsid w:val="00BA6033"/>
    <w:rsid w:val="00BB15DA"/>
    <w:rsid w:val="00BB40A8"/>
    <w:rsid w:val="00BB651C"/>
    <w:rsid w:val="00BB6D85"/>
    <w:rsid w:val="00BC4CBB"/>
    <w:rsid w:val="00BD2ED9"/>
    <w:rsid w:val="00BD34EF"/>
    <w:rsid w:val="00BD41A1"/>
    <w:rsid w:val="00BD57A4"/>
    <w:rsid w:val="00BD6B86"/>
    <w:rsid w:val="00BE5349"/>
    <w:rsid w:val="00BE56D7"/>
    <w:rsid w:val="00BE56F2"/>
    <w:rsid w:val="00BF2BD1"/>
    <w:rsid w:val="00BF2D95"/>
    <w:rsid w:val="00BF3282"/>
    <w:rsid w:val="00C144FF"/>
    <w:rsid w:val="00C216F6"/>
    <w:rsid w:val="00C22975"/>
    <w:rsid w:val="00C233E0"/>
    <w:rsid w:val="00C261B6"/>
    <w:rsid w:val="00C3261B"/>
    <w:rsid w:val="00C37049"/>
    <w:rsid w:val="00C43EA0"/>
    <w:rsid w:val="00C5034E"/>
    <w:rsid w:val="00C65AC4"/>
    <w:rsid w:val="00C71E23"/>
    <w:rsid w:val="00C771DD"/>
    <w:rsid w:val="00C82182"/>
    <w:rsid w:val="00C832C3"/>
    <w:rsid w:val="00C85B2C"/>
    <w:rsid w:val="00C87A5D"/>
    <w:rsid w:val="00C97F04"/>
    <w:rsid w:val="00CA161D"/>
    <w:rsid w:val="00CA59AE"/>
    <w:rsid w:val="00CA666C"/>
    <w:rsid w:val="00CA66DC"/>
    <w:rsid w:val="00CA70E9"/>
    <w:rsid w:val="00CC2748"/>
    <w:rsid w:val="00CC3CDD"/>
    <w:rsid w:val="00CD00B3"/>
    <w:rsid w:val="00CD5FC2"/>
    <w:rsid w:val="00CE1699"/>
    <w:rsid w:val="00CE1BAA"/>
    <w:rsid w:val="00CE26D4"/>
    <w:rsid w:val="00CE72A7"/>
    <w:rsid w:val="00CF7205"/>
    <w:rsid w:val="00CF75CD"/>
    <w:rsid w:val="00CF7A14"/>
    <w:rsid w:val="00D04A89"/>
    <w:rsid w:val="00D2586A"/>
    <w:rsid w:val="00D32C29"/>
    <w:rsid w:val="00D4133D"/>
    <w:rsid w:val="00D43FCC"/>
    <w:rsid w:val="00D56BE6"/>
    <w:rsid w:val="00D63621"/>
    <w:rsid w:val="00D646E7"/>
    <w:rsid w:val="00D663A3"/>
    <w:rsid w:val="00D70949"/>
    <w:rsid w:val="00D826F1"/>
    <w:rsid w:val="00D87B18"/>
    <w:rsid w:val="00D9157B"/>
    <w:rsid w:val="00D917E0"/>
    <w:rsid w:val="00D930D5"/>
    <w:rsid w:val="00D96C6B"/>
    <w:rsid w:val="00DA6E07"/>
    <w:rsid w:val="00DB19F1"/>
    <w:rsid w:val="00DB2723"/>
    <w:rsid w:val="00DB4355"/>
    <w:rsid w:val="00DE2991"/>
    <w:rsid w:val="00DE4431"/>
    <w:rsid w:val="00DF3873"/>
    <w:rsid w:val="00E061D7"/>
    <w:rsid w:val="00E0634A"/>
    <w:rsid w:val="00E14550"/>
    <w:rsid w:val="00E153D1"/>
    <w:rsid w:val="00E219E1"/>
    <w:rsid w:val="00E2237A"/>
    <w:rsid w:val="00E24499"/>
    <w:rsid w:val="00E30F30"/>
    <w:rsid w:val="00E32A1A"/>
    <w:rsid w:val="00E36372"/>
    <w:rsid w:val="00E37A00"/>
    <w:rsid w:val="00E506E2"/>
    <w:rsid w:val="00E54361"/>
    <w:rsid w:val="00E56B95"/>
    <w:rsid w:val="00E57C1F"/>
    <w:rsid w:val="00E6409B"/>
    <w:rsid w:val="00E674A6"/>
    <w:rsid w:val="00E72C68"/>
    <w:rsid w:val="00E74AFD"/>
    <w:rsid w:val="00E77554"/>
    <w:rsid w:val="00E83CFD"/>
    <w:rsid w:val="00E960C0"/>
    <w:rsid w:val="00E978D0"/>
    <w:rsid w:val="00EA0E48"/>
    <w:rsid w:val="00EA0EC3"/>
    <w:rsid w:val="00EA26F2"/>
    <w:rsid w:val="00EB0DFB"/>
    <w:rsid w:val="00EC289E"/>
    <w:rsid w:val="00EC74F9"/>
    <w:rsid w:val="00EC7826"/>
    <w:rsid w:val="00ED1E1F"/>
    <w:rsid w:val="00ED222F"/>
    <w:rsid w:val="00ED37FD"/>
    <w:rsid w:val="00EE1A44"/>
    <w:rsid w:val="00EE3197"/>
    <w:rsid w:val="00EE76F1"/>
    <w:rsid w:val="00EF383D"/>
    <w:rsid w:val="00EF3D09"/>
    <w:rsid w:val="00EF7A12"/>
    <w:rsid w:val="00F05784"/>
    <w:rsid w:val="00F070B9"/>
    <w:rsid w:val="00F121D9"/>
    <w:rsid w:val="00F17B3C"/>
    <w:rsid w:val="00F206CC"/>
    <w:rsid w:val="00F2174B"/>
    <w:rsid w:val="00F31894"/>
    <w:rsid w:val="00F349C2"/>
    <w:rsid w:val="00F50141"/>
    <w:rsid w:val="00F55E71"/>
    <w:rsid w:val="00F66215"/>
    <w:rsid w:val="00F66F42"/>
    <w:rsid w:val="00F7070E"/>
    <w:rsid w:val="00F73535"/>
    <w:rsid w:val="00F75A9D"/>
    <w:rsid w:val="00F81965"/>
    <w:rsid w:val="00F8729B"/>
    <w:rsid w:val="00F91E35"/>
    <w:rsid w:val="00F93642"/>
    <w:rsid w:val="00FA59BD"/>
    <w:rsid w:val="00FB2581"/>
    <w:rsid w:val="00FB2C49"/>
    <w:rsid w:val="00FB6B97"/>
    <w:rsid w:val="00FC3C0E"/>
    <w:rsid w:val="00FC4CCF"/>
    <w:rsid w:val="00FE23F6"/>
    <w:rsid w:val="00FE2E8B"/>
    <w:rsid w:val="00FE2F45"/>
    <w:rsid w:val="00FE3AAD"/>
    <w:rsid w:val="00FE6377"/>
    <w:rsid w:val="00FF032E"/>
    <w:rsid w:val="00FF2FCB"/>
    <w:rsid w:val="00FF3440"/>
    <w:rsid w:val="00FF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1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41186"/>
    <w:rPr>
      <w:rFonts w:ascii="Rockwell" w:hAnsi="Rockwel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0B2E.DEB063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W Mruczek Sr</dc:creator>
  <cp:lastModifiedBy>Arthur W Mruczek Sr</cp:lastModifiedBy>
  <cp:revision>5</cp:revision>
  <cp:lastPrinted>2019-04-24T22:53:00Z</cp:lastPrinted>
  <dcterms:created xsi:type="dcterms:W3CDTF">2019-04-24T23:12:00Z</dcterms:created>
  <dcterms:modified xsi:type="dcterms:W3CDTF">2019-04-25T22:37:00Z</dcterms:modified>
</cp:coreProperties>
</file>