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BA9" w:rsidRPr="006176CB" w:rsidRDefault="00056EF8" w:rsidP="006176CB">
      <w:pPr>
        <w:jc w:val="center"/>
        <w:rPr>
          <w:b/>
          <w:sz w:val="40"/>
          <w:szCs w:val="40"/>
        </w:rPr>
      </w:pPr>
      <w:r w:rsidRPr="006176CB">
        <w:rPr>
          <w:b/>
          <w:sz w:val="40"/>
          <w:szCs w:val="40"/>
        </w:rPr>
        <w:t>Ballard Community Dollars for Scholars</w:t>
      </w:r>
      <w:r w:rsidR="006176CB" w:rsidRPr="006176CB">
        <w:rPr>
          <w:b/>
          <w:sz w:val="40"/>
          <w:szCs w:val="40"/>
        </w:rPr>
        <w:t xml:space="preserve"> Scholarship Application Process</w:t>
      </w:r>
    </w:p>
    <w:p w:rsidR="00CA0BA9" w:rsidRPr="006176CB" w:rsidRDefault="006176CB" w:rsidP="006176CB">
      <w:pPr>
        <w:jc w:val="center"/>
        <w:rPr>
          <w:u w:val="single"/>
        </w:rPr>
      </w:pPr>
      <w:r w:rsidRPr="006176CB">
        <w:rPr>
          <w:u w:val="single"/>
        </w:rPr>
        <w:t xml:space="preserve">Applications are </w:t>
      </w:r>
      <w:r w:rsidRPr="00092014">
        <w:rPr>
          <w:b/>
          <w:u w:val="single"/>
        </w:rPr>
        <w:t>d</w:t>
      </w:r>
      <w:r w:rsidR="00056EF8" w:rsidRPr="00092014">
        <w:rPr>
          <w:b/>
          <w:u w:val="single"/>
        </w:rPr>
        <w:t>ue March 1</w:t>
      </w:r>
      <w:r w:rsidR="0042775A">
        <w:rPr>
          <w:b/>
          <w:u w:val="single"/>
        </w:rPr>
        <w:t>, 2018</w:t>
      </w:r>
      <w:r w:rsidRPr="00092014">
        <w:rPr>
          <w:b/>
          <w:u w:val="single"/>
        </w:rPr>
        <w:t xml:space="preserve"> </w:t>
      </w:r>
      <w:r w:rsidRPr="006176CB">
        <w:rPr>
          <w:u w:val="single"/>
        </w:rPr>
        <w:t>by midnight</w:t>
      </w:r>
    </w:p>
    <w:p w:rsidR="00CA0BA9" w:rsidRDefault="00CA0BA9"/>
    <w:p w:rsidR="00092014" w:rsidRDefault="00016C56" w:rsidP="006176CB">
      <w:r>
        <w:t>Higher education</w:t>
      </w:r>
      <w:r w:rsidR="00EB250B">
        <w:t xml:space="preserve"> or</w:t>
      </w:r>
      <w:r>
        <w:t xml:space="preserve"> training open</w:t>
      </w:r>
      <w:r w:rsidR="00EB250B">
        <w:t>s</w:t>
      </w:r>
      <w:r>
        <w:t xml:space="preserve"> up more opportunities for better paying and more fulfilling employment.  To encourage graduating seniors to continue their education, the </w:t>
      </w:r>
      <w:r w:rsidR="006176CB">
        <w:t xml:space="preserve">Ballard Community Dollars for Scholars </w:t>
      </w:r>
      <w:r>
        <w:t>committee, partnering with Scholarship America, ensures that a s</w:t>
      </w:r>
      <w:r w:rsidR="006176CB">
        <w:t xml:space="preserve">cholarship will be available to </w:t>
      </w:r>
      <w:r w:rsidR="006176CB" w:rsidRPr="006176CB">
        <w:rPr>
          <w:u w:val="single"/>
        </w:rPr>
        <w:t>all</w:t>
      </w:r>
      <w:r w:rsidR="006176CB">
        <w:t xml:space="preserve"> graduating seniors of Ballard High School who receive a Ballard High School diploma, plan to further their education, complete the required sections of their online profile/application by March 1st AND who attend Scholarship Award Night, </w:t>
      </w:r>
      <w:r w:rsidR="00092014">
        <w:t xml:space="preserve">which is to be held </w:t>
      </w:r>
      <w:r w:rsidR="006176CB" w:rsidRPr="00E91B34">
        <w:rPr>
          <w:color w:val="auto"/>
        </w:rPr>
        <w:t xml:space="preserve">Monday, </w:t>
      </w:r>
      <w:r w:rsidR="00134390">
        <w:rPr>
          <w:color w:val="auto"/>
        </w:rPr>
        <w:t>April 30th</w:t>
      </w:r>
      <w:r w:rsidR="006176CB">
        <w:t>, 201</w:t>
      </w:r>
      <w:r w:rsidR="0042775A">
        <w:t>8</w:t>
      </w:r>
      <w:r w:rsidR="006176CB">
        <w:t xml:space="preserve">. </w:t>
      </w:r>
      <w:r w:rsidR="00A011A4">
        <w:t xml:space="preserve"> </w:t>
      </w:r>
      <w:r w:rsidR="00A011A4" w:rsidRPr="00A011A4">
        <w:rPr>
          <w:u w:val="single"/>
        </w:rPr>
        <w:t>Note those two important dates</w:t>
      </w:r>
      <w:r w:rsidR="00A011A4">
        <w:t xml:space="preserve">:  </w:t>
      </w:r>
      <w:r w:rsidR="00A011A4" w:rsidRPr="00A011A4">
        <w:rPr>
          <w:b/>
        </w:rPr>
        <w:t>March 1</w:t>
      </w:r>
      <w:r w:rsidR="00A011A4" w:rsidRPr="00A011A4">
        <w:rPr>
          <w:b/>
          <w:vertAlign w:val="superscript"/>
        </w:rPr>
        <w:t>st</w:t>
      </w:r>
      <w:r w:rsidR="00A011A4">
        <w:t xml:space="preserve"> is the application deadline and </w:t>
      </w:r>
      <w:r w:rsidR="00134390">
        <w:rPr>
          <w:b/>
          <w:color w:val="auto"/>
        </w:rPr>
        <w:t>April 30th</w:t>
      </w:r>
      <w:r w:rsidR="00A011A4" w:rsidRPr="00E91B34">
        <w:rPr>
          <w:color w:val="auto"/>
        </w:rPr>
        <w:t xml:space="preserve"> </w:t>
      </w:r>
      <w:r w:rsidR="00A011A4">
        <w:t>at 7:30 pm is scholarship awards night (</w:t>
      </w:r>
      <w:r w:rsidR="00A011A4" w:rsidRPr="00A011A4">
        <w:rPr>
          <w:u w:val="single"/>
        </w:rPr>
        <w:t>mandatory</w:t>
      </w:r>
      <w:r w:rsidR="000A29A0">
        <w:rPr>
          <w:u w:val="single"/>
        </w:rPr>
        <w:t xml:space="preserve"> attendance</w:t>
      </w:r>
      <w:r w:rsidR="00A011A4">
        <w:t>).</w:t>
      </w:r>
      <w:r w:rsidR="006176CB">
        <w:t xml:space="preserve"> </w:t>
      </w:r>
    </w:p>
    <w:p w:rsidR="00092014" w:rsidRDefault="00092014" w:rsidP="006176CB"/>
    <w:p w:rsidR="006176CB" w:rsidRDefault="006176CB" w:rsidP="006176CB">
      <w:r>
        <w:t>Scholarship</w:t>
      </w:r>
      <w:r w:rsidR="00092014">
        <w:t>s</w:t>
      </w:r>
      <w:r>
        <w:t xml:space="preserve"> will be </w:t>
      </w:r>
      <w:r w:rsidR="00092014" w:rsidRPr="00A011A4">
        <w:t xml:space="preserve">a </w:t>
      </w:r>
      <w:r w:rsidR="00092014" w:rsidRPr="00017207">
        <w:rPr>
          <w:u w:val="single"/>
        </w:rPr>
        <w:t>minimum</w:t>
      </w:r>
      <w:r w:rsidR="00092014" w:rsidRPr="00A011A4">
        <w:t xml:space="preserve"> of</w:t>
      </w:r>
      <w:r w:rsidRPr="00DB7FC8">
        <w:rPr>
          <w:color w:val="auto"/>
        </w:rPr>
        <w:t xml:space="preserve"> </w:t>
      </w:r>
      <w:r w:rsidR="00DB7FC8" w:rsidRPr="00DB7FC8">
        <w:rPr>
          <w:color w:val="auto"/>
        </w:rPr>
        <w:t>$400</w:t>
      </w:r>
      <w:r w:rsidR="0063670E" w:rsidRPr="0042775A">
        <w:rPr>
          <w:color w:val="FF0000"/>
        </w:rPr>
        <w:t xml:space="preserve"> </w:t>
      </w:r>
      <w:r>
        <w:t xml:space="preserve">and will be sent </w:t>
      </w:r>
      <w:r w:rsidR="00092014">
        <w:t xml:space="preserve">directly </w:t>
      </w:r>
      <w:r>
        <w:t>to the institution the</w:t>
      </w:r>
      <w:r w:rsidR="00A011A4">
        <w:t xml:space="preserve"> student</w:t>
      </w:r>
      <w:r>
        <w:t xml:space="preserve"> </w:t>
      </w:r>
      <w:r w:rsidR="00A011A4">
        <w:t>is</w:t>
      </w:r>
      <w:r>
        <w:t xml:space="preserve"> attending </w:t>
      </w:r>
      <w:r w:rsidRPr="006176CB">
        <w:rPr>
          <w:u w:val="single"/>
        </w:rPr>
        <w:t>after</w:t>
      </w:r>
      <w:r>
        <w:t xml:space="preserve"> the st</w:t>
      </w:r>
      <w:r w:rsidR="00A011A4">
        <w:t>udent has completed the online a</w:t>
      </w:r>
      <w:r>
        <w:t>cceptance</w:t>
      </w:r>
      <w:r w:rsidR="00A011A4">
        <w:t xml:space="preserve"> of the award</w:t>
      </w:r>
      <w:r>
        <w:t xml:space="preserve"> designating where to send the scholarship money.</w:t>
      </w:r>
      <w:r w:rsidR="00016C56">
        <w:t xml:space="preserve">  Scholarship money can </w:t>
      </w:r>
      <w:r w:rsidR="00092014">
        <w:t xml:space="preserve">then </w:t>
      </w:r>
      <w:r w:rsidR="00016C56">
        <w:t xml:space="preserve">be used for costs </w:t>
      </w:r>
      <w:r w:rsidR="000906B3">
        <w:t>necessary for</w:t>
      </w:r>
      <w:r w:rsidR="00A653D6">
        <w:t xml:space="preserve"> attending a</w:t>
      </w:r>
      <w:r w:rsidR="000A29A0">
        <w:t xml:space="preserve"> </w:t>
      </w:r>
      <w:r w:rsidR="00016C56">
        <w:t xml:space="preserve">college or university, community college, </w:t>
      </w:r>
      <w:r w:rsidR="00A011A4">
        <w:t>vocational</w:t>
      </w:r>
      <w:r w:rsidR="000A29A0">
        <w:t>, technical</w:t>
      </w:r>
      <w:r w:rsidR="00A011A4">
        <w:t xml:space="preserve"> or </w:t>
      </w:r>
      <w:r w:rsidR="00016C56">
        <w:t xml:space="preserve">trade school or other </w:t>
      </w:r>
      <w:r w:rsidR="0042775A" w:rsidRPr="00DB7FC8">
        <w:rPr>
          <w:color w:val="auto"/>
        </w:rPr>
        <w:t xml:space="preserve">accredited </w:t>
      </w:r>
      <w:r w:rsidR="000A29A0">
        <w:t xml:space="preserve">vocational </w:t>
      </w:r>
      <w:r w:rsidR="00016C56">
        <w:t xml:space="preserve">training course.  Students in or entering the military can defer use of their scholarship for up to three extra years.  You </w:t>
      </w:r>
      <w:r w:rsidR="00016C56" w:rsidRPr="00092014">
        <w:rPr>
          <w:u w:val="single"/>
        </w:rPr>
        <w:t>will</w:t>
      </w:r>
      <w:r w:rsidR="00016C56">
        <w:t xml:space="preserve"> receive a scholarship regardless of your grade point or financial situation if you properly fill out the application, have some work experience and/or activities during your high school years and come to scholarship awards night. So, why not apply and let </w:t>
      </w:r>
      <w:r w:rsidR="0063670E">
        <w:t xml:space="preserve">our generous </w:t>
      </w:r>
      <w:r w:rsidR="00016C56" w:rsidRPr="0063670E">
        <w:rPr>
          <w:u w:val="single"/>
        </w:rPr>
        <w:t>local</w:t>
      </w:r>
      <w:r w:rsidR="00016C56">
        <w:t xml:space="preserve"> donors help fund your education!</w:t>
      </w:r>
    </w:p>
    <w:p w:rsidR="006176CB" w:rsidRDefault="006176CB" w:rsidP="006176CB">
      <w:pPr>
        <w:ind w:left="720"/>
        <w:contextualSpacing/>
      </w:pPr>
    </w:p>
    <w:p w:rsidR="00092014" w:rsidRPr="0063670E" w:rsidRDefault="00092014" w:rsidP="00DC1721">
      <w:pPr>
        <w:rPr>
          <w:b/>
          <w:sz w:val="28"/>
          <w:szCs w:val="28"/>
        </w:rPr>
      </w:pPr>
      <w:r w:rsidRPr="0063670E">
        <w:rPr>
          <w:b/>
          <w:sz w:val="28"/>
          <w:szCs w:val="28"/>
        </w:rPr>
        <w:t>How to Apply Online fo</w:t>
      </w:r>
      <w:r w:rsidR="0063670E">
        <w:rPr>
          <w:b/>
          <w:sz w:val="28"/>
          <w:szCs w:val="28"/>
        </w:rPr>
        <w:t>r Ballard Dollars for Scholars S</w:t>
      </w:r>
      <w:r w:rsidRPr="0063670E">
        <w:rPr>
          <w:b/>
          <w:sz w:val="28"/>
          <w:szCs w:val="28"/>
        </w:rPr>
        <w:t>cholarships:</w:t>
      </w:r>
    </w:p>
    <w:p w:rsidR="000906B3" w:rsidRPr="00DC1721" w:rsidRDefault="000906B3" w:rsidP="00DC1721"/>
    <w:p w:rsidR="000906B3" w:rsidRPr="00DC1721" w:rsidRDefault="000906B3" w:rsidP="00DC1721">
      <w:pPr>
        <w:rPr>
          <w:b/>
        </w:rPr>
      </w:pPr>
      <w:r w:rsidRPr="00DC1721">
        <w:rPr>
          <w:b/>
        </w:rPr>
        <w:t xml:space="preserve">Getting Started </w:t>
      </w:r>
      <w:proofErr w:type="gramStart"/>
      <w:r w:rsidRPr="00DC1721">
        <w:rPr>
          <w:b/>
        </w:rPr>
        <w:t>--</w:t>
      </w:r>
      <w:r w:rsidR="00FC59C7">
        <w:rPr>
          <w:b/>
        </w:rPr>
        <w:t xml:space="preserve">  You</w:t>
      </w:r>
      <w:proofErr w:type="gramEnd"/>
      <w:r w:rsidR="00FC59C7">
        <w:rPr>
          <w:b/>
        </w:rPr>
        <w:t xml:space="preserve"> may start the </w:t>
      </w:r>
      <w:r w:rsidR="00EB250B">
        <w:rPr>
          <w:b/>
        </w:rPr>
        <w:t xml:space="preserve">application </w:t>
      </w:r>
      <w:r w:rsidR="00FC59C7">
        <w:rPr>
          <w:b/>
        </w:rPr>
        <w:t>process on or after December 10</w:t>
      </w:r>
      <w:r w:rsidR="00FC59C7" w:rsidRPr="00FC59C7">
        <w:rPr>
          <w:b/>
          <w:vertAlign w:val="superscript"/>
        </w:rPr>
        <w:t>th</w:t>
      </w:r>
      <w:r w:rsidR="00FC59C7">
        <w:rPr>
          <w:b/>
        </w:rPr>
        <w:t xml:space="preserve"> of 201</w:t>
      </w:r>
      <w:r w:rsidR="0042775A">
        <w:rPr>
          <w:b/>
        </w:rPr>
        <w:t>7</w:t>
      </w:r>
      <w:r w:rsidR="00FC59C7">
        <w:rPr>
          <w:b/>
        </w:rPr>
        <w:t>.</w:t>
      </w:r>
    </w:p>
    <w:p w:rsidR="00092014" w:rsidRPr="00DC1721" w:rsidRDefault="00092014" w:rsidP="00DC1721"/>
    <w:p w:rsidR="00CA0BA9" w:rsidRPr="00DC1721" w:rsidRDefault="00056EF8" w:rsidP="00DC1721">
      <w:r w:rsidRPr="00DC1721">
        <w:t>Begin by logging onto</w:t>
      </w:r>
      <w:r w:rsidR="00A011A4" w:rsidRPr="00DC1721">
        <w:t xml:space="preserve"> ballard.dollarsforscholars.org </w:t>
      </w:r>
      <w:r w:rsidR="00FE6620" w:rsidRPr="00DC1721">
        <w:t>or access the si</w:t>
      </w:r>
      <w:r w:rsidR="009D0115">
        <w:t>te</w:t>
      </w:r>
      <w:r w:rsidR="00FE6620" w:rsidRPr="00DC1721">
        <w:t xml:space="preserve"> through the Ballard Community Schools website (ballard.k12.ia.us)</w:t>
      </w:r>
      <w:r w:rsidR="00D21696">
        <w:t xml:space="preserve"> under the district information tab. T</w:t>
      </w:r>
      <w:r w:rsidRPr="00DC1721">
        <w:t xml:space="preserve">hen click on </w:t>
      </w:r>
      <w:r w:rsidR="0063670E">
        <w:t xml:space="preserve">the </w:t>
      </w:r>
      <w:r w:rsidRPr="00DC1721">
        <w:t xml:space="preserve">Students and Parents tab and read those </w:t>
      </w:r>
      <w:r w:rsidR="00A011A4" w:rsidRPr="00DC1721">
        <w:t xml:space="preserve">announcements and </w:t>
      </w:r>
      <w:r w:rsidRPr="00DC1721">
        <w:t>instructions.</w:t>
      </w:r>
      <w:r w:rsidR="009D0115">
        <w:t xml:space="preserve"> </w:t>
      </w:r>
    </w:p>
    <w:p w:rsidR="00DC1721" w:rsidRPr="00DC1721" w:rsidRDefault="00DC1721" w:rsidP="00DC1721"/>
    <w:p w:rsidR="00A011A4" w:rsidRPr="00DC1721" w:rsidRDefault="00A011A4" w:rsidP="00DC1721">
      <w:r w:rsidRPr="00DC1721">
        <w:t>The student will need to create an account to start their profile</w:t>
      </w:r>
      <w:r w:rsidR="0063670E">
        <w:t>, which is the first step of the application process</w:t>
      </w:r>
      <w:r w:rsidRPr="0059766C">
        <w:t xml:space="preserve">.  </w:t>
      </w:r>
      <w:r w:rsidRPr="0042775A">
        <w:rPr>
          <w:b/>
          <w:u w:val="single"/>
        </w:rPr>
        <w:t xml:space="preserve">Do NOT use your school email address </w:t>
      </w:r>
      <w:r w:rsidR="009D0115">
        <w:rPr>
          <w:b/>
          <w:u w:val="single"/>
        </w:rPr>
        <w:t>as your contact</w:t>
      </w:r>
      <w:r w:rsidR="009D0115">
        <w:t>.</w:t>
      </w:r>
      <w:r w:rsidRPr="00DC1721">
        <w:t xml:space="preserve"> </w:t>
      </w:r>
      <w:r w:rsidR="009D0115">
        <w:t xml:space="preserve"> </w:t>
      </w:r>
      <w:proofErr w:type="gramStart"/>
      <w:r w:rsidR="009D0115">
        <w:t>O</w:t>
      </w:r>
      <w:r w:rsidRPr="00DC1721">
        <w:t xml:space="preserve">nce your profile is set up, you may want to refer back to it in future years when applying for other scholarships or </w:t>
      </w:r>
      <w:r w:rsidR="0039349C" w:rsidRPr="00DC1721">
        <w:t>making a resume’</w:t>
      </w:r>
      <w:r w:rsidRPr="00DC1721">
        <w:t xml:space="preserve"> after leaving Ballard.</w:t>
      </w:r>
      <w:proofErr w:type="gramEnd"/>
      <w:r w:rsidRPr="00DC1721">
        <w:t xml:space="preserve">  </w:t>
      </w:r>
      <w:r w:rsidRPr="0063670E">
        <w:rPr>
          <w:u w:val="single"/>
        </w:rPr>
        <w:t>Use an email address and password that you will remember and check</w:t>
      </w:r>
      <w:r w:rsidRPr="00DC1721">
        <w:t xml:space="preserve"> – we will send you important communications about your application and </w:t>
      </w:r>
      <w:r w:rsidR="00017207">
        <w:t xml:space="preserve">the </w:t>
      </w:r>
      <w:r w:rsidRPr="00DC1721">
        <w:t xml:space="preserve">scholarship </w:t>
      </w:r>
      <w:r w:rsidR="00017207">
        <w:t xml:space="preserve">you are </w:t>
      </w:r>
      <w:r w:rsidRPr="00DC1721">
        <w:t xml:space="preserve">awarded </w:t>
      </w:r>
      <w:r w:rsidR="0063670E">
        <w:t>to</w:t>
      </w:r>
      <w:r w:rsidRPr="00DC1721">
        <w:t xml:space="preserve"> this address.  (Write it down!!</w:t>
      </w:r>
      <w:r w:rsidR="00EB250B">
        <w:t xml:space="preserve">  We w</w:t>
      </w:r>
      <w:r w:rsidR="0042775A">
        <w:t>on’t know your password</w:t>
      </w:r>
      <w:r w:rsidR="00D21696">
        <w:t>,</w:t>
      </w:r>
      <w:r w:rsidR="0042775A">
        <w:t xml:space="preserve"> so don’t forget it.</w:t>
      </w:r>
      <w:r w:rsidRPr="00DC1721">
        <w:t xml:space="preserve">)  </w:t>
      </w:r>
      <w:r w:rsidRPr="00A653D6">
        <w:rPr>
          <w:b/>
          <w:u w:val="single"/>
        </w:rPr>
        <w:t>Always</w:t>
      </w:r>
      <w:r w:rsidRPr="0063670E">
        <w:rPr>
          <w:u w:val="single"/>
        </w:rPr>
        <w:t xml:space="preserve"> use that same email address when working on your Dollars for Scholars profile and application</w:t>
      </w:r>
      <w:r w:rsidRPr="00DC1721">
        <w:t xml:space="preserve"> so you only have one rather than multiple profiles.</w:t>
      </w:r>
      <w:r w:rsidR="0039349C" w:rsidRPr="00DC1721">
        <w:t xml:space="preserve">  Choose Ballard High School in Huxley, Iowa as your </w:t>
      </w:r>
      <w:r w:rsidR="009D0115">
        <w:t>high school</w:t>
      </w:r>
      <w:r w:rsidR="0039349C" w:rsidRPr="00DC1721">
        <w:t>.</w:t>
      </w:r>
      <w:r w:rsidR="00E722BF">
        <w:t xml:space="preserve">  In order to complete each section</w:t>
      </w:r>
      <w:r w:rsidR="0042775A">
        <w:t xml:space="preserve"> of the application that we require</w:t>
      </w:r>
      <w:r w:rsidR="00E722BF">
        <w:t xml:space="preserve">, you </w:t>
      </w:r>
      <w:r w:rsidR="00E722BF" w:rsidRPr="0042775A">
        <w:rPr>
          <w:u w:val="single"/>
        </w:rPr>
        <w:t>must</w:t>
      </w:r>
      <w:r w:rsidR="00E722BF">
        <w:t xml:space="preserve"> answer the items with a **</w:t>
      </w:r>
      <w:r w:rsidR="005C794C">
        <w:t xml:space="preserve"> (double asterisk)</w:t>
      </w:r>
      <w:r w:rsidR="00E722BF">
        <w:t>.</w:t>
      </w:r>
      <w:r w:rsidR="002632CE">
        <w:t xml:space="preserve">  </w:t>
      </w:r>
    </w:p>
    <w:p w:rsidR="002632CE" w:rsidRDefault="002632CE" w:rsidP="00DC1721"/>
    <w:p w:rsidR="00CA0BA9" w:rsidRPr="00DC1721" w:rsidRDefault="00056EF8" w:rsidP="00DC1721">
      <w:r w:rsidRPr="00DC1721">
        <w:lastRenderedPageBreak/>
        <w:t xml:space="preserve">If </w:t>
      </w:r>
      <w:r w:rsidR="0039349C" w:rsidRPr="00DC1721">
        <w:t xml:space="preserve">the </w:t>
      </w:r>
      <w:r w:rsidRPr="00DC1721">
        <w:t>applicant is not</w:t>
      </w:r>
      <w:r w:rsidR="00A011A4" w:rsidRPr="00DC1721">
        <w:t xml:space="preserve"> 18 when beginning this profile, parental c</w:t>
      </w:r>
      <w:r w:rsidRPr="00DC1721">
        <w:t xml:space="preserve">onsent is needed.  </w:t>
      </w:r>
      <w:r w:rsidR="009D0115">
        <w:t>The parent will be able to grant consent online by accessing the Parent/Guardian account via email.  The email is sent to the parent by the student’s request in the system</w:t>
      </w:r>
      <w:r w:rsidR="00D81580">
        <w:t>.</w:t>
      </w:r>
    </w:p>
    <w:p w:rsidR="00DC1721" w:rsidRDefault="00DC1721" w:rsidP="00DC1721"/>
    <w:p w:rsidR="00400A91" w:rsidRDefault="00235C19" w:rsidP="00DC1721">
      <w:r>
        <w:t>Now you are sent to your d</w:t>
      </w:r>
      <w:r w:rsidR="00A26F8D">
        <w:t xml:space="preserve">ashboard page where you can click “work on profile” to start your application.  </w:t>
      </w:r>
      <w:r w:rsidR="00400A91" w:rsidRPr="00DC1721">
        <w:t xml:space="preserve">You do </w:t>
      </w:r>
      <w:r w:rsidR="00400A91" w:rsidRPr="0063670E">
        <w:rPr>
          <w:u w:val="single"/>
        </w:rPr>
        <w:t>not</w:t>
      </w:r>
      <w:r w:rsidR="00400A91" w:rsidRPr="00DC1721">
        <w:t xml:space="preserve"> have to complete the entire application in one sitting.  Once you have an account, you can save your progress and come back </w:t>
      </w:r>
      <w:r w:rsidR="002632CE">
        <w:t>to your dashboard</w:t>
      </w:r>
      <w:r w:rsidR="00400A91" w:rsidRPr="00DC1721">
        <w:t xml:space="preserve"> to </w:t>
      </w:r>
      <w:r w:rsidR="002632CE">
        <w:t>work on your profile</w:t>
      </w:r>
      <w:r w:rsidR="00400A91" w:rsidRPr="00DC1721">
        <w:t>.</w:t>
      </w:r>
      <w:r w:rsidR="002632CE">
        <w:t xml:space="preserve">  There is other Scholarship America </w:t>
      </w:r>
      <w:r w:rsidR="00F3427F">
        <w:t xml:space="preserve">(SA) </w:t>
      </w:r>
      <w:r w:rsidR="002632CE">
        <w:t>information on the right side of your dashboard</w:t>
      </w:r>
      <w:r w:rsidR="0042775A">
        <w:t xml:space="preserve"> that may interest you such as available national scholarships</w:t>
      </w:r>
      <w:r w:rsidR="00445344">
        <w:t xml:space="preserve"> and a list of colleges that match scholarships (who wouldn’t want twice the money?)</w:t>
      </w:r>
      <w:r w:rsidR="002632CE">
        <w:t>.</w:t>
      </w:r>
    </w:p>
    <w:p w:rsidR="00F3427F" w:rsidRPr="00DC1721" w:rsidRDefault="00F3427F" w:rsidP="00DC1721">
      <w:r w:rsidRPr="00F3427F">
        <w:rPr>
          <w:b/>
        </w:rPr>
        <w:t>Note:</w:t>
      </w:r>
      <w:r>
        <w:t xml:space="preserve">  Many sections of the application are </w:t>
      </w:r>
      <w:r w:rsidRPr="00F3427F">
        <w:rPr>
          <w:u w:val="single"/>
        </w:rPr>
        <w:t>not</w:t>
      </w:r>
      <w:r>
        <w:t xml:space="preserve"> required by Ballard DFS, but, if you think you might want to apply for national SA scholarships, you are welcome to fill out the entire application.</w:t>
      </w:r>
    </w:p>
    <w:p w:rsidR="000906B3" w:rsidRPr="00DC1721" w:rsidRDefault="000906B3" w:rsidP="00DC1721"/>
    <w:p w:rsidR="000906B3" w:rsidRPr="00DC1721" w:rsidRDefault="000906B3" w:rsidP="00DC1721">
      <w:pPr>
        <w:rPr>
          <w:b/>
        </w:rPr>
      </w:pPr>
      <w:r w:rsidRPr="00DC1721">
        <w:rPr>
          <w:b/>
        </w:rPr>
        <w:t xml:space="preserve">Basic Information </w:t>
      </w:r>
      <w:proofErr w:type="gramStart"/>
      <w:r w:rsidR="0039349C" w:rsidRPr="00DC1721">
        <w:rPr>
          <w:b/>
        </w:rPr>
        <w:t xml:space="preserve">Section  </w:t>
      </w:r>
      <w:r w:rsidR="00EA6B29">
        <w:rPr>
          <w:b/>
        </w:rPr>
        <w:t>----------------------------------------------------------------------------</w:t>
      </w:r>
      <w:proofErr w:type="gramEnd"/>
    </w:p>
    <w:p w:rsidR="000906B3" w:rsidRPr="00DC1721" w:rsidRDefault="000906B3" w:rsidP="00DC1721"/>
    <w:p w:rsidR="00CA0BA9" w:rsidRPr="00DC1721" w:rsidRDefault="0063670E" w:rsidP="00DC1721">
      <w:r>
        <w:t>Fill</w:t>
      </w:r>
      <w:r w:rsidR="00056EF8" w:rsidRPr="00DC1721">
        <w:t xml:space="preserve"> out the basic information section.  Completing this communicates to the </w:t>
      </w:r>
      <w:r w:rsidR="0042775A">
        <w:t xml:space="preserve">Dollars for Scholars </w:t>
      </w:r>
      <w:r w:rsidR="00056EF8" w:rsidRPr="00DC1721">
        <w:t>com</w:t>
      </w:r>
      <w:r w:rsidR="009960ED" w:rsidRPr="00DC1721">
        <w:t xml:space="preserve">mittee that </w:t>
      </w:r>
      <w:r w:rsidR="0042775A">
        <w:t>you</w:t>
      </w:r>
      <w:r w:rsidR="009960ED" w:rsidRPr="00DC1721">
        <w:t xml:space="preserve"> </w:t>
      </w:r>
      <w:r w:rsidR="0042775A">
        <w:t>are</w:t>
      </w:r>
      <w:r w:rsidR="009960ED" w:rsidRPr="00DC1721">
        <w:t xml:space="preserve"> </w:t>
      </w:r>
      <w:r>
        <w:t>interested in applying for a scholarship and allows us to</w:t>
      </w:r>
      <w:r w:rsidR="0039349C" w:rsidRPr="00DC1721">
        <w:t xml:space="preserve"> contact </w:t>
      </w:r>
      <w:r w:rsidR="0042775A">
        <w:t>you</w:t>
      </w:r>
      <w:r w:rsidR="0039349C" w:rsidRPr="00DC1721">
        <w:t xml:space="preserve"> via email </w:t>
      </w:r>
      <w:r w:rsidR="00056EF8" w:rsidRPr="00DC1721">
        <w:t>to</w:t>
      </w:r>
      <w:r w:rsidR="009960ED" w:rsidRPr="00DC1721">
        <w:t xml:space="preserve"> clarify/remind of items necessary to finish</w:t>
      </w:r>
      <w:r w:rsidR="00056EF8" w:rsidRPr="00DC1721">
        <w:t xml:space="preserve"> </w:t>
      </w:r>
      <w:r w:rsidR="0042775A">
        <w:t>your</w:t>
      </w:r>
      <w:r w:rsidR="009960ED" w:rsidRPr="00DC1721">
        <w:t xml:space="preserve"> </w:t>
      </w:r>
      <w:r w:rsidR="00056EF8" w:rsidRPr="00DC1721">
        <w:t>application.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>A</w:t>
      </w:r>
      <w:r w:rsidR="00EA6B29">
        <w:rPr>
          <w:b/>
        </w:rPr>
        <w:t>dditional Information Section ----------------------------------------------------------------------</w:t>
      </w:r>
    </w:p>
    <w:p w:rsidR="0039349C" w:rsidRPr="00DC1721" w:rsidRDefault="0039349C" w:rsidP="00DC1721">
      <w:pPr>
        <w:rPr>
          <w:b/>
        </w:rPr>
      </w:pPr>
    </w:p>
    <w:p w:rsidR="0039349C" w:rsidRPr="00DC1721" w:rsidRDefault="0039349C" w:rsidP="00DC1721">
      <w:r w:rsidRPr="00DC1721">
        <w:t>Answer the questions in this section.</w:t>
      </w:r>
      <w:r w:rsidR="00764C17" w:rsidRPr="00DC1721">
        <w:t xml:space="preserve">  You do </w:t>
      </w:r>
      <w:r w:rsidR="00764C17" w:rsidRPr="0042775A">
        <w:rPr>
          <w:u w:val="single"/>
        </w:rPr>
        <w:t>not</w:t>
      </w:r>
      <w:r w:rsidR="00764C17" w:rsidRPr="00DC1721">
        <w:t xml:space="preserve"> need to upload a photo.</w:t>
      </w:r>
    </w:p>
    <w:p w:rsidR="00A80B76" w:rsidRPr="00DC1721" w:rsidRDefault="00A80B76" w:rsidP="00DC1721"/>
    <w:p w:rsidR="00A80B76" w:rsidRPr="00DC1721" w:rsidRDefault="00A80B76" w:rsidP="00DC1721">
      <w:pPr>
        <w:rPr>
          <w:b/>
        </w:rPr>
      </w:pPr>
      <w:r w:rsidRPr="00DC1721">
        <w:rPr>
          <w:b/>
        </w:rPr>
        <w:t xml:space="preserve">Schools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EA6B29" w:rsidRPr="00EA6B29">
        <w:rPr>
          <w:b/>
        </w:rPr>
        <w:t>-------------------------------------------------------------------------------------------</w:t>
      </w:r>
      <w:proofErr w:type="gramEnd"/>
    </w:p>
    <w:p w:rsidR="00A80B76" w:rsidRPr="00DC1721" w:rsidRDefault="00A80B76" w:rsidP="00DC1721"/>
    <w:p w:rsidR="00A80B76" w:rsidRPr="00DC1721" w:rsidRDefault="00A80B76" w:rsidP="00DC1721">
      <w:r w:rsidRPr="00DC1721">
        <w:t xml:space="preserve">Enter your top several choices (in order) of post-secondary education institutions as well as your top several majors/career choices.  You are </w:t>
      </w:r>
      <w:r w:rsidRPr="0042775A">
        <w:rPr>
          <w:u w:val="single"/>
        </w:rPr>
        <w:t>not</w:t>
      </w:r>
      <w:r w:rsidRPr="00DC1721">
        <w:t xml:space="preserve"> bound to these choices, but certain donors prefer their scholarship be awarded to a student </w:t>
      </w:r>
      <w:r w:rsidR="0042775A">
        <w:t>planning to attend</w:t>
      </w:r>
      <w:r w:rsidRPr="00DC1721">
        <w:t xml:space="preserve"> a certain college or going into a </w:t>
      </w:r>
      <w:r w:rsidR="0042775A">
        <w:t>specific field of study</w:t>
      </w:r>
      <w:r w:rsidRPr="00DC1721">
        <w:t>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 xml:space="preserve">GPA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EA6B29" w:rsidRPr="00EA6B29">
        <w:rPr>
          <w:b/>
        </w:rPr>
        <w:t>-----------------------------------------------------------------------------------------</w:t>
      </w:r>
      <w:r w:rsidR="00EA6B29">
        <w:rPr>
          <w:b/>
        </w:rPr>
        <w:t>-------</w:t>
      </w:r>
      <w:proofErr w:type="gramEnd"/>
    </w:p>
    <w:p w:rsidR="00235C19" w:rsidRDefault="00235C19" w:rsidP="00DC1721"/>
    <w:p w:rsidR="0039349C" w:rsidRPr="00DC1721" w:rsidRDefault="00DB7FC8" w:rsidP="00DC1721">
      <w:r>
        <w:t xml:space="preserve">You </w:t>
      </w:r>
      <w:r w:rsidRPr="00DB7FC8">
        <w:rPr>
          <w:b/>
          <w:u w:val="single"/>
        </w:rPr>
        <w:t>only</w:t>
      </w:r>
      <w:r w:rsidRPr="00DB7FC8">
        <w:rPr>
          <w:b/>
        </w:rPr>
        <w:t xml:space="preserve"> </w:t>
      </w:r>
      <w:r>
        <w:t>need to enter</w:t>
      </w:r>
      <w:r w:rsidR="0039349C" w:rsidRPr="00DC1721">
        <w:t xml:space="preserve"> your current cumulative GPA</w:t>
      </w:r>
      <w:r>
        <w:t>,</w:t>
      </w:r>
      <w:r w:rsidRPr="00BE5D81">
        <w:t xml:space="preserve"> </w:t>
      </w:r>
      <w:r w:rsidRPr="00BE5D81">
        <w:rPr>
          <w:u w:val="single"/>
        </w:rPr>
        <w:t>not</w:t>
      </w:r>
      <w:r>
        <w:t xml:space="preserve"> your GPA for each year</w:t>
      </w:r>
      <w:r w:rsidR="009D0115">
        <w:t xml:space="preserve">.  </w:t>
      </w:r>
      <w:r w:rsidR="0039349C" w:rsidRPr="00DC1721">
        <w:t xml:space="preserve">Ballard </w:t>
      </w:r>
      <w:r w:rsidR="00D81580">
        <w:t xml:space="preserve">uses a 4.00 scale and </w:t>
      </w:r>
      <w:r w:rsidR="0039349C" w:rsidRPr="00DC1721">
        <w:t xml:space="preserve">does </w:t>
      </w:r>
      <w:r w:rsidR="0039349C" w:rsidRPr="0042775A">
        <w:rPr>
          <w:u w:val="single"/>
        </w:rPr>
        <w:t>not</w:t>
      </w:r>
      <w:r w:rsidR="0039349C" w:rsidRPr="00DC1721">
        <w:t xml:space="preserve"> weight their GPA’s.</w:t>
      </w:r>
      <w:r w:rsidR="00DC1721" w:rsidRPr="00DC1721">
        <w:t xml:space="preserve">  </w:t>
      </w:r>
      <w:r w:rsidR="00D81580">
        <w:t>A</w:t>
      </w:r>
      <w:r w:rsidR="00DC1721" w:rsidRPr="00DC1721">
        <w:t xml:space="preserve"> low GPA will </w:t>
      </w:r>
      <w:r w:rsidR="00DC1721" w:rsidRPr="0042775A">
        <w:rPr>
          <w:u w:val="single"/>
        </w:rPr>
        <w:t>not</w:t>
      </w:r>
      <w:r w:rsidR="00DC1721" w:rsidRPr="00DC1721">
        <w:t xml:space="preserve"> prevent you from receiving a scholarship.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 xml:space="preserve">Class Rank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DB7FC8">
        <w:rPr>
          <w:b/>
        </w:rPr>
        <w:t>-------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39349C" w:rsidRPr="00DC1721" w:rsidRDefault="0039349C" w:rsidP="00DC1721">
      <w:r w:rsidRPr="00DC1721">
        <w:t xml:space="preserve"> </w:t>
      </w:r>
    </w:p>
    <w:p w:rsidR="00A80B76" w:rsidRPr="00DC1721" w:rsidRDefault="00A80B76" w:rsidP="00DC1721">
      <w:pPr>
        <w:rPr>
          <w:b/>
        </w:rPr>
      </w:pPr>
      <w:r w:rsidRPr="00DC1721">
        <w:rPr>
          <w:b/>
        </w:rPr>
        <w:t xml:space="preserve">Test Scores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857019" w:rsidRDefault="00857019" w:rsidP="00DC1721"/>
    <w:p w:rsidR="004F58FA" w:rsidRDefault="004F58FA" w:rsidP="00DC1721">
      <w:pPr>
        <w:rPr>
          <w:u w:val="single"/>
        </w:rPr>
      </w:pPr>
    </w:p>
    <w:p w:rsidR="002632CE" w:rsidRDefault="002632CE" w:rsidP="00DC1721">
      <w:r w:rsidRPr="002632CE">
        <w:rPr>
          <w:u w:val="single"/>
        </w:rPr>
        <w:t>Note:</w:t>
      </w:r>
      <w:r w:rsidRPr="00DC1721">
        <w:t xml:space="preserve">  For Ballard Dollars for Scholars scholarships, you </w:t>
      </w:r>
      <w:r w:rsidRPr="00DC1721">
        <w:rPr>
          <w:u w:val="single"/>
        </w:rPr>
        <w:t>must</w:t>
      </w:r>
      <w:r w:rsidRPr="00DC1721">
        <w:t xml:space="preserve"> have participated in activities </w:t>
      </w:r>
      <w:r w:rsidRPr="00DC1721">
        <w:rPr>
          <w:u w:val="single"/>
        </w:rPr>
        <w:t>and/or</w:t>
      </w:r>
      <w:r w:rsidRPr="00DC1721">
        <w:t xml:space="preserve"> had work experience during high school.</w:t>
      </w:r>
      <w:r w:rsidR="0042775A">
        <w:t xml:space="preserve">  How did you sp</w:t>
      </w:r>
      <w:r w:rsidR="00EA6B29">
        <w:t>end your time outside of school?</w:t>
      </w:r>
    </w:p>
    <w:p w:rsidR="00DB7FC8" w:rsidRPr="003F2829" w:rsidRDefault="00DB7FC8" w:rsidP="00DC1721"/>
    <w:p w:rsidR="004F58FA" w:rsidRDefault="004F58FA" w:rsidP="00DC1721">
      <w:pPr>
        <w:rPr>
          <w:b/>
        </w:rPr>
      </w:pPr>
    </w:p>
    <w:p w:rsidR="00A80B76" w:rsidRPr="00DC1721" w:rsidRDefault="00EA6B29" w:rsidP="00DC1721">
      <w:pPr>
        <w:rPr>
          <w:b/>
        </w:rPr>
      </w:pPr>
      <w:r>
        <w:rPr>
          <w:b/>
        </w:rPr>
        <w:lastRenderedPageBreak/>
        <w:t xml:space="preserve">Activities </w:t>
      </w:r>
      <w:proofErr w:type="gramStart"/>
      <w:r>
        <w:rPr>
          <w:b/>
        </w:rPr>
        <w:t>Section  --------------------------------------------------------------------------------------------</w:t>
      </w:r>
      <w:proofErr w:type="gramEnd"/>
    </w:p>
    <w:p w:rsidR="00A80B76" w:rsidRPr="00DC1721" w:rsidRDefault="00A80B76" w:rsidP="00DC1721"/>
    <w:p w:rsidR="00A80B76" w:rsidRPr="00DC1721" w:rsidRDefault="00A80B76" w:rsidP="00DC1721">
      <w:r w:rsidRPr="00DC1721">
        <w:t xml:space="preserve">List only activities undertaken in your high school years.  Here is where you enter </w:t>
      </w:r>
      <w:r w:rsidR="0042775A">
        <w:t>athletic</w:t>
      </w:r>
      <w:r w:rsidRPr="00DC1721">
        <w:t xml:space="preserve"> teams</w:t>
      </w:r>
      <w:r w:rsidR="0042775A">
        <w:t xml:space="preserve"> (school or club)</w:t>
      </w:r>
      <w:r w:rsidRPr="00DC1721">
        <w:t xml:space="preserve">, clubs and organization information, </w:t>
      </w:r>
      <w:r w:rsidR="009D0115">
        <w:t xml:space="preserve">community </w:t>
      </w:r>
      <w:r w:rsidR="00E142C4">
        <w:t xml:space="preserve">volunteering you did, </w:t>
      </w:r>
      <w:r w:rsidRPr="00DC1721">
        <w:t>religious</w:t>
      </w:r>
      <w:r w:rsidR="009D0115">
        <w:t>/church</w:t>
      </w:r>
      <w:r w:rsidRPr="00DC1721">
        <w:t xml:space="preserve"> group activities, </w:t>
      </w:r>
      <w:r w:rsidR="00E142C4">
        <w:t>and music/theater/s</w:t>
      </w:r>
      <w:r w:rsidR="00F3427F">
        <w:t xml:space="preserve">peech/arts type participation.  </w:t>
      </w:r>
      <w:r w:rsidR="00E56AAB">
        <w:t xml:space="preserve">You will be asked about years you participated, level of participation (varsity, JV, etc.) and hours/year you participated.  </w:t>
      </w:r>
      <w:r w:rsidR="00E142C4">
        <w:t xml:space="preserve">Do </w:t>
      </w:r>
      <w:r w:rsidR="00E142C4" w:rsidRPr="00E142C4">
        <w:rPr>
          <w:u w:val="single"/>
        </w:rPr>
        <w:t xml:space="preserve">not </w:t>
      </w:r>
      <w:r w:rsidR="00DB7FC8">
        <w:t>put employment information in this section</w:t>
      </w:r>
      <w:r w:rsidR="00E142C4">
        <w:t>.</w:t>
      </w:r>
    </w:p>
    <w:p w:rsidR="00A80B76" w:rsidRPr="00DC1721" w:rsidRDefault="00A80B76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>Award</w:t>
      </w:r>
      <w:r w:rsidR="002632CE">
        <w:rPr>
          <w:b/>
        </w:rPr>
        <w:t>s</w:t>
      </w:r>
      <w:r w:rsidRPr="00DC1721">
        <w:rPr>
          <w:b/>
        </w:rPr>
        <w:t xml:space="preserve">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</w:t>
      </w:r>
      <w:r w:rsidR="00DB7FC8">
        <w:rPr>
          <w:b/>
        </w:rPr>
        <w:t>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6060D8" w:rsidRPr="00DC1721" w:rsidRDefault="006060D8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 xml:space="preserve">Employment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----------------------------------------------------------------------------------------</w:t>
      </w:r>
      <w:proofErr w:type="gramEnd"/>
    </w:p>
    <w:p w:rsidR="006060D8" w:rsidRPr="00DC1721" w:rsidRDefault="006060D8" w:rsidP="00DC1721"/>
    <w:p w:rsidR="00A80B76" w:rsidRPr="00DC1721" w:rsidRDefault="006060D8" w:rsidP="00DC1721">
      <w:r w:rsidRPr="00DC1721">
        <w:t xml:space="preserve">Include jobs for which you </w:t>
      </w:r>
      <w:r w:rsidR="00764C17" w:rsidRPr="00DC1721">
        <w:t>were paid</w:t>
      </w:r>
      <w:r w:rsidRPr="00DC1721">
        <w:t>.  You will want to have handy your beginning and end dates for jobs as well as your hourly wage amount.</w:t>
      </w:r>
    </w:p>
    <w:p w:rsidR="006060D8" w:rsidRPr="00DC1721" w:rsidRDefault="006060D8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 xml:space="preserve">Documents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</w:t>
      </w:r>
      <w:proofErr w:type="gramEnd"/>
      <w:r w:rsidR="00DB7FC8">
        <w:rPr>
          <w:b/>
        </w:rPr>
        <w:t xml:space="preserve">  </w:t>
      </w:r>
      <w:r w:rsidR="00EA6B29">
        <w:rPr>
          <w:b/>
        </w:rPr>
        <w:t xml:space="preserve">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764C17" w:rsidRPr="00DC1721" w:rsidRDefault="00764C17" w:rsidP="00DC1721"/>
    <w:p w:rsidR="00764C17" w:rsidRPr="00DC1721" w:rsidRDefault="00764C17" w:rsidP="00DC1721">
      <w:pPr>
        <w:rPr>
          <w:b/>
        </w:rPr>
      </w:pPr>
      <w:r w:rsidRPr="00DC1721">
        <w:rPr>
          <w:b/>
        </w:rPr>
        <w:t xml:space="preserve">Parent/Guardian Information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------------------------------------------------------------------</w:t>
      </w:r>
      <w:proofErr w:type="gramEnd"/>
    </w:p>
    <w:p w:rsidR="00764C17" w:rsidRPr="00DC1721" w:rsidRDefault="00764C17" w:rsidP="00DC1721"/>
    <w:p w:rsidR="00764C17" w:rsidRPr="00DC1721" w:rsidRDefault="00764C17" w:rsidP="00DC1721">
      <w:r w:rsidRPr="00DC1721">
        <w:t xml:space="preserve">You </w:t>
      </w:r>
      <w:r w:rsidR="00D81580">
        <w:t>must enter this information if under 18, but is optional for older students</w:t>
      </w:r>
      <w:r w:rsidR="000403B1">
        <w:t>.</w:t>
      </w:r>
    </w:p>
    <w:p w:rsidR="00A80B76" w:rsidRPr="00DC1721" w:rsidRDefault="00A80B76" w:rsidP="00DC1721"/>
    <w:p w:rsidR="00C9742B" w:rsidRPr="00DC1721" w:rsidRDefault="00EA6B29" w:rsidP="00DC1721">
      <w:pPr>
        <w:rPr>
          <w:b/>
        </w:rPr>
      </w:pPr>
      <w:r>
        <w:rPr>
          <w:b/>
        </w:rPr>
        <w:t xml:space="preserve">Financial Information </w:t>
      </w:r>
      <w:proofErr w:type="gramStart"/>
      <w:r>
        <w:rPr>
          <w:b/>
        </w:rPr>
        <w:t>Section  ----------</w:t>
      </w:r>
      <w:proofErr w:type="gramEnd"/>
      <w:r w:rsidR="00A653D6">
        <w:rPr>
          <w:b/>
        </w:rPr>
        <w:t xml:space="preserve"> 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0906B3" w:rsidRPr="00DC1721" w:rsidRDefault="000906B3" w:rsidP="00DC1721"/>
    <w:p w:rsidR="00442B5D" w:rsidRPr="00EA6B29" w:rsidRDefault="00E56AAB" w:rsidP="00DC1721">
      <w:pPr>
        <w:rPr>
          <w:b/>
        </w:rPr>
      </w:pPr>
      <w:r>
        <w:rPr>
          <w:b/>
        </w:rPr>
        <w:t xml:space="preserve">Goals </w:t>
      </w:r>
      <w:r w:rsidR="00764C17" w:rsidRPr="00DC1721">
        <w:rPr>
          <w:b/>
        </w:rPr>
        <w:t xml:space="preserve">Essay </w:t>
      </w:r>
      <w:proofErr w:type="gramStart"/>
      <w:r w:rsidR="00764C17" w:rsidRPr="00DC1721">
        <w:rPr>
          <w:b/>
        </w:rPr>
        <w:t>Section</w:t>
      </w:r>
      <w:r w:rsidR="00EA6B29">
        <w:rPr>
          <w:b/>
        </w:rPr>
        <w:t xml:space="preserve"> </w:t>
      </w:r>
      <w:r w:rsidR="00764C17" w:rsidRPr="00DC1721">
        <w:rPr>
          <w:b/>
        </w:rPr>
        <w:t xml:space="preserve"> </w:t>
      </w:r>
      <w:r w:rsidR="00DB7FC8">
        <w:rPr>
          <w:b/>
        </w:rPr>
        <w:t>---------</w:t>
      </w:r>
      <w:proofErr w:type="gramEnd"/>
      <w:r w:rsidR="00EA6B29">
        <w:t xml:space="preserve">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2632CE" w:rsidRDefault="002632CE" w:rsidP="00DC1721">
      <w:pPr>
        <w:rPr>
          <w:b/>
        </w:rPr>
      </w:pPr>
    </w:p>
    <w:p w:rsidR="00E56AAB" w:rsidRDefault="00E56AAB" w:rsidP="00DC1721">
      <w:pPr>
        <w:rPr>
          <w:b/>
        </w:rPr>
      </w:pPr>
      <w:r>
        <w:rPr>
          <w:b/>
        </w:rPr>
        <w:t xml:space="preserve">Unusual Circumstances Essay Section </w:t>
      </w:r>
      <w:proofErr w:type="gramStart"/>
      <w:r>
        <w:rPr>
          <w:b/>
        </w:rPr>
        <w:t xml:space="preserve">---------  </w:t>
      </w:r>
      <w:r w:rsidRPr="00E56AAB">
        <w:rPr>
          <w:b/>
          <w:i/>
          <w:u w:val="single"/>
        </w:rPr>
        <w:t>Not</w:t>
      </w:r>
      <w:proofErr w:type="gramEnd"/>
      <w:r w:rsidRPr="00E56AAB">
        <w:rPr>
          <w:b/>
          <w:i/>
          <w:u w:val="single"/>
        </w:rPr>
        <w:t xml:space="preserve"> required</w:t>
      </w:r>
      <w:r>
        <w:rPr>
          <w:b/>
        </w:rPr>
        <w:t xml:space="preserve"> </w:t>
      </w:r>
      <w:r w:rsidRPr="00E56AAB">
        <w:rPr>
          <w:i/>
        </w:rPr>
        <w:t>to fill out</w:t>
      </w:r>
    </w:p>
    <w:p w:rsidR="00E56AAB" w:rsidRDefault="00E56AAB" w:rsidP="00DC1721">
      <w:pPr>
        <w:rPr>
          <w:b/>
        </w:rPr>
      </w:pPr>
    </w:p>
    <w:p w:rsidR="00E142C4" w:rsidRDefault="00442B5D" w:rsidP="00DC1721">
      <w:pPr>
        <w:rPr>
          <w:b/>
        </w:rPr>
      </w:pPr>
      <w:r w:rsidRPr="00DC1721">
        <w:rPr>
          <w:b/>
        </w:rPr>
        <w:t xml:space="preserve">Transcript </w:t>
      </w:r>
      <w:proofErr w:type="gramStart"/>
      <w:r w:rsidR="00E142C4">
        <w:rPr>
          <w:b/>
        </w:rPr>
        <w:t xml:space="preserve">Section </w:t>
      </w:r>
      <w:r w:rsidR="00DB7FC8">
        <w:rPr>
          <w:b/>
        </w:rPr>
        <w:t xml:space="preserve"> ---------</w:t>
      </w:r>
      <w:proofErr w:type="gramEnd"/>
      <w:r w:rsidR="00E142C4">
        <w:rPr>
          <w:b/>
        </w:rPr>
        <w:tab/>
      </w:r>
      <w:r w:rsidR="00E142C4" w:rsidRPr="00EA6B29">
        <w:rPr>
          <w:b/>
          <w:i/>
          <w:u w:val="single"/>
        </w:rPr>
        <w:t>Not required</w:t>
      </w:r>
      <w:r w:rsidR="00E142C4">
        <w:rPr>
          <w:b/>
        </w:rPr>
        <w:t xml:space="preserve"> </w:t>
      </w:r>
      <w:r w:rsidR="00E56AAB">
        <w:rPr>
          <w:i/>
        </w:rPr>
        <w:t>to fill out</w:t>
      </w:r>
    </w:p>
    <w:p w:rsidR="00E142C4" w:rsidRDefault="00E142C4" w:rsidP="00DC1721">
      <w:pPr>
        <w:rPr>
          <w:b/>
        </w:rPr>
      </w:pPr>
    </w:p>
    <w:p w:rsidR="00442B5D" w:rsidRPr="00DC1721" w:rsidRDefault="00442B5D" w:rsidP="00DC1721">
      <w:pPr>
        <w:rPr>
          <w:b/>
        </w:rPr>
      </w:pPr>
      <w:r w:rsidRPr="00DC1721">
        <w:rPr>
          <w:b/>
        </w:rPr>
        <w:t xml:space="preserve">Reference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</w:t>
      </w:r>
      <w:proofErr w:type="gramEnd"/>
      <w:r w:rsidR="00F3427F">
        <w:rPr>
          <w:b/>
        </w:rPr>
        <w:tab/>
      </w:r>
      <w:r w:rsidR="00F3427F" w:rsidRPr="00E142C4">
        <w:rPr>
          <w:b/>
          <w:i/>
          <w:u w:val="single"/>
        </w:rPr>
        <w:t>Not required</w:t>
      </w:r>
      <w:r w:rsidR="00F3427F" w:rsidRPr="00D97885">
        <w:rPr>
          <w:i/>
        </w:rPr>
        <w:t xml:space="preserve"> to fill out</w:t>
      </w:r>
    </w:p>
    <w:p w:rsidR="00442B5D" w:rsidRPr="00DC1721" w:rsidRDefault="00442B5D" w:rsidP="00DC1721"/>
    <w:p w:rsidR="00400A91" w:rsidRDefault="00400A91" w:rsidP="00DC1721"/>
    <w:p w:rsidR="00E722BF" w:rsidRDefault="00635D0D" w:rsidP="00DC1721">
      <w:r w:rsidRPr="00DC1721">
        <w:t xml:space="preserve">At this point, you </w:t>
      </w:r>
      <w:r w:rsidR="00E56AAB">
        <w:t xml:space="preserve">should </w:t>
      </w:r>
      <w:r w:rsidRPr="00DC1721">
        <w:t xml:space="preserve">have entered all the </w:t>
      </w:r>
      <w:r w:rsidR="00E56AAB">
        <w:t xml:space="preserve">information </w:t>
      </w:r>
      <w:r w:rsidRPr="00DC1721">
        <w:t xml:space="preserve">required </w:t>
      </w:r>
      <w:r w:rsidR="00E56AAB">
        <w:t xml:space="preserve">by Ballard. </w:t>
      </w:r>
      <w:r w:rsidRPr="00DC1721">
        <w:t xml:space="preserve"> You can go back into any section to add or revise information </w:t>
      </w:r>
      <w:r w:rsidR="003B594F">
        <w:t xml:space="preserve">and re-save </w:t>
      </w:r>
      <w:r w:rsidRPr="00DC1721">
        <w:t xml:space="preserve">before the deadline (March 1st). </w:t>
      </w:r>
      <w:r w:rsidR="00E56AAB">
        <w:t xml:space="preserve"> </w:t>
      </w:r>
    </w:p>
    <w:p w:rsidR="00E722BF" w:rsidRDefault="00E722BF" w:rsidP="00DC1721"/>
    <w:p w:rsidR="00EA6B29" w:rsidRDefault="00EA6B29" w:rsidP="00DC1721">
      <w:pPr>
        <w:rPr>
          <w:b/>
          <w:u w:val="single"/>
        </w:rPr>
      </w:pPr>
    </w:p>
    <w:p w:rsidR="00635D0D" w:rsidRPr="005339D0" w:rsidRDefault="00EA6B29" w:rsidP="009A7D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</w:t>
      </w:r>
      <w:r w:rsidR="00E722BF" w:rsidRPr="005339D0">
        <w:rPr>
          <w:b/>
          <w:sz w:val="32"/>
          <w:szCs w:val="32"/>
          <w:u w:val="single"/>
        </w:rPr>
        <w:t>ou’</w:t>
      </w:r>
      <w:r w:rsidR="00573C70" w:rsidRPr="005339D0">
        <w:rPr>
          <w:b/>
          <w:sz w:val="32"/>
          <w:szCs w:val="32"/>
          <w:u w:val="single"/>
        </w:rPr>
        <w:t>re not done yet!!</w:t>
      </w:r>
      <w:r w:rsidR="00E722BF" w:rsidRPr="005339D0">
        <w:rPr>
          <w:b/>
          <w:sz w:val="32"/>
          <w:szCs w:val="32"/>
          <w:u w:val="single"/>
        </w:rPr>
        <w:t xml:space="preserve">  </w:t>
      </w:r>
      <w:r w:rsidR="00573C70" w:rsidRPr="005339D0">
        <w:rPr>
          <w:b/>
          <w:sz w:val="32"/>
          <w:szCs w:val="32"/>
          <w:u w:val="single"/>
        </w:rPr>
        <w:t xml:space="preserve">You still need to </w:t>
      </w:r>
      <w:r w:rsidR="000403B1" w:rsidRPr="000403B1">
        <w:rPr>
          <w:b/>
          <w:i/>
          <w:sz w:val="32"/>
          <w:szCs w:val="32"/>
          <w:u w:val="single"/>
        </w:rPr>
        <w:t>search for</w:t>
      </w:r>
      <w:r w:rsidR="000403B1">
        <w:rPr>
          <w:b/>
          <w:sz w:val="32"/>
          <w:szCs w:val="32"/>
          <w:u w:val="single"/>
        </w:rPr>
        <w:t xml:space="preserve">, </w:t>
      </w:r>
      <w:r w:rsidR="00573C70" w:rsidRPr="00047D42">
        <w:rPr>
          <w:b/>
          <w:i/>
          <w:sz w:val="32"/>
          <w:szCs w:val="32"/>
          <w:u w:val="single"/>
        </w:rPr>
        <w:t>match to</w:t>
      </w:r>
      <w:r w:rsidR="00573C70" w:rsidRPr="005339D0">
        <w:rPr>
          <w:b/>
          <w:sz w:val="32"/>
          <w:szCs w:val="32"/>
          <w:u w:val="single"/>
        </w:rPr>
        <w:t xml:space="preserve"> and </w:t>
      </w:r>
      <w:r w:rsidR="00573C70" w:rsidRPr="00047D42">
        <w:rPr>
          <w:b/>
          <w:i/>
          <w:sz w:val="32"/>
          <w:szCs w:val="32"/>
          <w:u w:val="single"/>
        </w:rPr>
        <w:t>apply to</w:t>
      </w:r>
      <w:r w:rsidR="00573C70" w:rsidRPr="005339D0">
        <w:rPr>
          <w:b/>
          <w:sz w:val="32"/>
          <w:szCs w:val="32"/>
          <w:u w:val="single"/>
        </w:rPr>
        <w:t xml:space="preserve"> scholarships.</w:t>
      </w:r>
    </w:p>
    <w:p w:rsidR="00635D0D" w:rsidRPr="00DC1721" w:rsidRDefault="00635D0D" w:rsidP="00DC1721"/>
    <w:p w:rsidR="000A209E" w:rsidRDefault="000A209E" w:rsidP="00DC1721">
      <w:pPr>
        <w:rPr>
          <w:b/>
        </w:rPr>
      </w:pPr>
    </w:p>
    <w:p w:rsidR="00DC1721" w:rsidRPr="00DC1721" w:rsidRDefault="00DC1721" w:rsidP="00DC1721">
      <w:pPr>
        <w:rPr>
          <w:b/>
        </w:rPr>
      </w:pPr>
      <w:r w:rsidRPr="00DC1721">
        <w:rPr>
          <w:b/>
        </w:rPr>
        <w:t xml:space="preserve">Searching for Scholarships  </w:t>
      </w:r>
      <w:r w:rsidRPr="004D4DE1">
        <w:t>-</w:t>
      </w:r>
      <w:r w:rsidR="004D4DE1">
        <w:t>-</w:t>
      </w:r>
    </w:p>
    <w:p w:rsidR="00DC1721" w:rsidRPr="00DC1721" w:rsidRDefault="00DC1721" w:rsidP="00DC1721"/>
    <w:p w:rsidR="00635D0D" w:rsidRDefault="00635D0D" w:rsidP="00DC1721">
      <w:r w:rsidRPr="00DC1721">
        <w:t xml:space="preserve">Now, click the </w:t>
      </w:r>
      <w:r w:rsidRPr="006F4AC6">
        <w:rPr>
          <w:u w:val="single"/>
        </w:rPr>
        <w:t xml:space="preserve">save and </w:t>
      </w:r>
      <w:r w:rsidR="00E56AAB">
        <w:rPr>
          <w:u w:val="single"/>
        </w:rPr>
        <w:t xml:space="preserve">return to dashboard </w:t>
      </w:r>
      <w:r w:rsidR="00E56AAB" w:rsidRPr="00E56AAB">
        <w:t>button</w:t>
      </w:r>
      <w:r w:rsidRPr="00DC1721">
        <w:t xml:space="preserve">.  </w:t>
      </w:r>
      <w:r w:rsidR="00E56AAB">
        <w:t xml:space="preserve">Once back on your dashboard, you will see a </w:t>
      </w:r>
      <w:r w:rsidR="00E56AAB" w:rsidRPr="00E56AAB">
        <w:rPr>
          <w:u w:val="single"/>
        </w:rPr>
        <w:t>search for scholarships</w:t>
      </w:r>
      <w:r w:rsidR="00E56AAB">
        <w:t xml:space="preserve"> button.</w:t>
      </w:r>
      <w:r w:rsidRPr="00DC1721">
        <w:t xml:space="preserve"> </w:t>
      </w:r>
      <w:r w:rsidR="00E56AAB">
        <w:t xml:space="preserve"> Clicking it</w:t>
      </w:r>
      <w:r w:rsidRPr="00DC1721">
        <w:t xml:space="preserve"> will direct you to answer some </w:t>
      </w:r>
      <w:r w:rsidR="003D278B">
        <w:t>yes/</w:t>
      </w:r>
      <w:r w:rsidR="00047D42">
        <w:t xml:space="preserve">no </w:t>
      </w:r>
      <w:r w:rsidRPr="00DC1721">
        <w:t xml:space="preserve">questions to </w:t>
      </w:r>
      <w:r w:rsidRPr="00DC1721">
        <w:lastRenderedPageBreak/>
        <w:t xml:space="preserve">determine if you fit the desired preferences of some of our scholarships. </w:t>
      </w:r>
      <w:r w:rsidR="009A7D3D">
        <w:t>You</w:t>
      </w:r>
      <w:r w:rsidRPr="00DC1721">
        <w:t xml:space="preserve"> </w:t>
      </w:r>
      <w:r w:rsidRPr="003D278B">
        <w:rPr>
          <w:u w:val="single"/>
        </w:rPr>
        <w:t>will</w:t>
      </w:r>
      <w:r w:rsidRPr="00DC1721">
        <w:t xml:space="preserve"> receive a scholarship if you fulfill the requirements (fill out application properly, attend scholarship awards night, etc.)</w:t>
      </w:r>
      <w:r w:rsidR="00E56AAB">
        <w:t xml:space="preserve"> regardless of your answers to the </w:t>
      </w:r>
      <w:r w:rsidR="00C74C08">
        <w:t>preference</w:t>
      </w:r>
      <w:r w:rsidR="00E56AAB">
        <w:t xml:space="preserve"> questions</w:t>
      </w:r>
      <w:r w:rsidRPr="00DC1721">
        <w:t xml:space="preserve">. </w:t>
      </w:r>
      <w:r w:rsidR="00DC1721" w:rsidRPr="00DC1721">
        <w:t xml:space="preserve"> </w:t>
      </w:r>
      <w:r w:rsidR="00C74C08">
        <w:t>They</w:t>
      </w:r>
      <w:r w:rsidRPr="00DC1721">
        <w:t xml:space="preserve"> just </w:t>
      </w:r>
      <w:r w:rsidR="00C74C08">
        <w:t>allow</w:t>
      </w:r>
      <w:r w:rsidRPr="00DC1721">
        <w:t xml:space="preserve"> us </w:t>
      </w:r>
      <w:r w:rsidR="00DC1721" w:rsidRPr="00DC1721">
        <w:t xml:space="preserve">to better </w:t>
      </w:r>
      <w:r w:rsidRPr="00DC1721">
        <w:t xml:space="preserve">match students to </w:t>
      </w:r>
      <w:r w:rsidR="00573C70">
        <w:t xml:space="preserve">certain scholarships.  </w:t>
      </w:r>
      <w:r w:rsidR="00C74C08">
        <w:t>Many</w:t>
      </w:r>
      <w:r w:rsidR="00DC1721" w:rsidRPr="00DC1721">
        <w:t xml:space="preserve"> of our scholarships have no preferences at all</w:t>
      </w:r>
      <w:r w:rsidR="00573C70">
        <w:t xml:space="preserve"> so you will be eligible for all of these</w:t>
      </w:r>
      <w:r w:rsidR="00F76CA9">
        <w:t xml:space="preserve"> (grouped together as “Dollars for Scholars scholarship” in the computer system)</w:t>
      </w:r>
      <w:r w:rsidR="00DC1721" w:rsidRPr="00DC1721">
        <w:t>.</w:t>
      </w:r>
      <w:r w:rsidR="00DC1721">
        <w:t xml:space="preserve">  </w:t>
      </w:r>
    </w:p>
    <w:p w:rsidR="006B59C5" w:rsidRDefault="006B59C5" w:rsidP="00DC1721"/>
    <w:p w:rsidR="006B59C5" w:rsidRPr="00DC1721" w:rsidRDefault="006B59C5" w:rsidP="00DC1721">
      <w:r>
        <w:t xml:space="preserve">Once you have answered </w:t>
      </w:r>
      <w:r w:rsidR="00C74C08">
        <w:t>the yes/no</w:t>
      </w:r>
      <w:r>
        <w:t xml:space="preserve"> questions, the</w:t>
      </w:r>
      <w:r w:rsidR="00573C70">
        <w:t xml:space="preserve"> system will give you a list of </w:t>
      </w:r>
      <w:r>
        <w:t xml:space="preserve">scholarships you match to under a “My Scholarships” heading.  This list includes all the ones where you met the preferences and one called “Dollars for Scholars scholarship” which includes all of our scholarships that have no </w:t>
      </w:r>
      <w:r w:rsidR="00C74C08">
        <w:t xml:space="preserve">donor </w:t>
      </w:r>
      <w:r>
        <w:t xml:space="preserve">preferences.  After each scholarship you matched to is a </w:t>
      </w:r>
      <w:r w:rsidR="002A7852">
        <w:t xml:space="preserve">red </w:t>
      </w:r>
      <w:r>
        <w:t xml:space="preserve">button to apply to it.  </w:t>
      </w:r>
      <w:r w:rsidRPr="006B59C5">
        <w:rPr>
          <w:b/>
          <w:u w:val="single"/>
        </w:rPr>
        <w:t xml:space="preserve">You must click that button to apply to </w:t>
      </w:r>
      <w:r w:rsidR="00D81580">
        <w:rPr>
          <w:b/>
          <w:u w:val="single"/>
        </w:rPr>
        <w:t>scholarships</w:t>
      </w:r>
      <w:r w:rsidRPr="006B59C5">
        <w:rPr>
          <w:b/>
          <w:u w:val="single"/>
        </w:rPr>
        <w:t xml:space="preserve"> you matched to.</w:t>
      </w:r>
      <w:r>
        <w:t xml:space="preserve">   Otherwise, you will not be considered to receive that scholarship.  </w:t>
      </w:r>
      <w:r w:rsidR="00047D42" w:rsidRPr="00DC1721">
        <w:t xml:space="preserve">You will only receive </w:t>
      </w:r>
      <w:r w:rsidR="00047D42" w:rsidRPr="00FC59C7">
        <w:rPr>
          <w:u w:val="single"/>
        </w:rPr>
        <w:t>one</w:t>
      </w:r>
      <w:r w:rsidR="00047D42" w:rsidRPr="00DC1721">
        <w:t xml:space="preserve"> scholarship in May</w:t>
      </w:r>
      <w:r w:rsidR="00C74C08">
        <w:t xml:space="preserve"> and all scholarships will be for the same amount (at least $400)</w:t>
      </w:r>
      <w:r w:rsidR="00047D42" w:rsidRPr="00DC1721">
        <w:t xml:space="preserve">, but, you may be qualified for several.  </w:t>
      </w:r>
      <w:r w:rsidR="00047D42">
        <w:rPr>
          <w:u w:val="single"/>
        </w:rPr>
        <w:t>But, y</w:t>
      </w:r>
      <w:r w:rsidRPr="00573C70">
        <w:rPr>
          <w:u w:val="single"/>
        </w:rPr>
        <w:t xml:space="preserve">ou </w:t>
      </w:r>
      <w:r w:rsidRPr="006B59C5">
        <w:rPr>
          <w:u w:val="single"/>
        </w:rPr>
        <w:t xml:space="preserve">must </w:t>
      </w:r>
      <w:r w:rsidRPr="006B59C5">
        <w:rPr>
          <w:b/>
          <w:u w:val="single"/>
        </w:rPr>
        <w:t>APPLY</w:t>
      </w:r>
      <w:r>
        <w:t xml:space="preserve"> to any matched scholarships, especially the Dollars for Scholars scholarship</w:t>
      </w:r>
      <w:r w:rsidR="00D81580">
        <w:t>,</w:t>
      </w:r>
      <w:r>
        <w:t xml:space="preserve"> to be an </w:t>
      </w:r>
      <w:r w:rsidR="00C74C08">
        <w:t xml:space="preserve">official </w:t>
      </w:r>
      <w:r w:rsidR="00573C70">
        <w:t>“</w:t>
      </w:r>
      <w:r>
        <w:t>applicant</w:t>
      </w:r>
      <w:r w:rsidR="00573C70">
        <w:t>”</w:t>
      </w:r>
      <w:r w:rsidR="00C74C08">
        <w:t xml:space="preserve"> in the computer system.</w:t>
      </w:r>
    </w:p>
    <w:p w:rsidR="00DD5673" w:rsidRPr="00DC1721" w:rsidRDefault="00DD5673" w:rsidP="00DC1721"/>
    <w:p w:rsidR="00C2085D" w:rsidRPr="00DC1721" w:rsidRDefault="00C2085D" w:rsidP="00DC1721"/>
    <w:p w:rsidR="00C2085D" w:rsidRDefault="00590E48" w:rsidP="00DC1721">
      <w:pPr>
        <w:rPr>
          <w:b/>
        </w:rPr>
      </w:pPr>
      <w:r>
        <w:rPr>
          <w:b/>
        </w:rPr>
        <w:t xml:space="preserve">In </w:t>
      </w:r>
      <w:r w:rsidR="00C2085D" w:rsidRPr="00590E48">
        <w:rPr>
          <w:b/>
        </w:rPr>
        <w:t xml:space="preserve">Ballard </w:t>
      </w:r>
      <w:r w:rsidRPr="00590E48">
        <w:rPr>
          <w:b/>
        </w:rPr>
        <w:t>Economic</w:t>
      </w:r>
      <w:r>
        <w:rPr>
          <w:b/>
        </w:rPr>
        <w:t>s</w:t>
      </w:r>
      <w:r w:rsidRPr="00590E48">
        <w:rPr>
          <w:b/>
        </w:rPr>
        <w:t xml:space="preserve"> </w:t>
      </w:r>
      <w:r w:rsidR="00C2085D" w:rsidRPr="00590E48">
        <w:rPr>
          <w:b/>
        </w:rPr>
        <w:t>Class –</w:t>
      </w:r>
    </w:p>
    <w:p w:rsidR="004D4DE1" w:rsidRPr="00590E48" w:rsidRDefault="004D4DE1" w:rsidP="00DC1721">
      <w:pPr>
        <w:rPr>
          <w:b/>
        </w:rPr>
      </w:pPr>
    </w:p>
    <w:p w:rsidR="00C2085D" w:rsidRPr="00DC1721" w:rsidRDefault="00C2085D" w:rsidP="00DC1721">
      <w:r w:rsidRPr="00DC1721">
        <w:t xml:space="preserve">If you are taking </w:t>
      </w:r>
      <w:r w:rsidR="00590E48">
        <w:t>econ</w:t>
      </w:r>
      <w:r w:rsidR="00721E60">
        <w:t>omics</w:t>
      </w:r>
      <w:r w:rsidRPr="00DC1721">
        <w:t xml:space="preserve"> class at Ballard, you will work on this in class </w:t>
      </w:r>
      <w:r w:rsidRPr="00590E48">
        <w:rPr>
          <w:u w:val="single"/>
        </w:rPr>
        <w:t xml:space="preserve">so </w:t>
      </w:r>
      <w:r w:rsidRPr="002A7852">
        <w:rPr>
          <w:b/>
          <w:u w:val="single"/>
        </w:rPr>
        <w:t>please use the same email address and password in class if you already started your profile before that time</w:t>
      </w:r>
      <w:r w:rsidRPr="00DC1721">
        <w:t>.  This will prevent you from starting two different profiles with two different unique ID’s.</w:t>
      </w:r>
      <w:r w:rsidR="000A209E">
        <w:t xml:space="preserve">  </w:t>
      </w:r>
      <w:r w:rsidRPr="00DC1721">
        <w:t xml:space="preserve">  </w:t>
      </w:r>
    </w:p>
    <w:p w:rsidR="00C2085D" w:rsidRPr="00DC1721" w:rsidRDefault="00C2085D" w:rsidP="00DC1721"/>
    <w:p w:rsidR="000A209E" w:rsidRDefault="000A209E" w:rsidP="00DC1721"/>
    <w:p w:rsidR="00CA0BA9" w:rsidRPr="00DC1721" w:rsidRDefault="00116D90" w:rsidP="00DC1721">
      <w:r>
        <w:rPr>
          <w:b/>
        </w:rPr>
        <w:t xml:space="preserve">Please </w:t>
      </w:r>
      <w:r w:rsidR="000B2F43" w:rsidRPr="002A7852">
        <w:rPr>
          <w:b/>
        </w:rPr>
        <w:t>DO NOT</w:t>
      </w:r>
      <w:r w:rsidR="000B2F43" w:rsidRPr="00DC1721">
        <w:t xml:space="preserve"> </w:t>
      </w:r>
      <w:proofErr w:type="gramStart"/>
      <w:r w:rsidR="000B2F43" w:rsidRPr="00DC1721">
        <w:t>leave</w:t>
      </w:r>
      <w:proofErr w:type="gramEnd"/>
      <w:r w:rsidR="000B2F43" w:rsidRPr="00DC1721">
        <w:t xml:space="preserve"> everything to the last minute in case of a computer problem, </w:t>
      </w:r>
      <w:r w:rsidR="00F3427F">
        <w:t>being ill right before the deadline</w:t>
      </w:r>
      <w:r w:rsidR="000B2F43" w:rsidRPr="00DC1721">
        <w:t xml:space="preserve">, etc. </w:t>
      </w:r>
      <w:r w:rsidR="00C74C08">
        <w:t xml:space="preserve"> </w:t>
      </w:r>
      <w:r w:rsidR="000A209E">
        <w:t>If you miss the March 1</w:t>
      </w:r>
      <w:r w:rsidR="000A209E" w:rsidRPr="000A209E">
        <w:rPr>
          <w:vertAlign w:val="superscript"/>
        </w:rPr>
        <w:t>st</w:t>
      </w:r>
      <w:r w:rsidR="000A209E">
        <w:t xml:space="preserve"> deadline, you miss out on </w:t>
      </w:r>
      <w:r>
        <w:t>a</w:t>
      </w:r>
      <w:r w:rsidR="000A209E">
        <w:t xml:space="preserve"> scholarship unless you have </w:t>
      </w:r>
      <w:r w:rsidR="00047D42" w:rsidRPr="00757F58">
        <w:rPr>
          <w:u w:val="single"/>
        </w:rPr>
        <w:t>very</w:t>
      </w:r>
      <w:r w:rsidR="00047D42">
        <w:t xml:space="preserve"> </w:t>
      </w:r>
      <w:r w:rsidR="000A209E">
        <w:t>strong extenuating circumstances</w:t>
      </w:r>
      <w:r w:rsidR="00E4155A">
        <w:t>!</w:t>
      </w:r>
      <w:r w:rsidR="00823E35">
        <w:t xml:space="preserve">  </w:t>
      </w:r>
      <w:r w:rsidR="00855B24">
        <w:t>Take responsibility to</w:t>
      </w:r>
      <w:r w:rsidR="00823E35">
        <w:t xml:space="preserve"> ask for assistance, if needed, </w:t>
      </w:r>
      <w:r w:rsidR="00823E35" w:rsidRPr="00757F58">
        <w:rPr>
          <w:u w:val="single"/>
        </w:rPr>
        <w:t>before the last minute</w:t>
      </w:r>
      <w:r w:rsidR="00823E35">
        <w:t>!</w:t>
      </w:r>
    </w:p>
    <w:p w:rsidR="000A209E" w:rsidRDefault="000A209E" w:rsidP="00DC1721"/>
    <w:p w:rsidR="00823E35" w:rsidRDefault="00823E35" w:rsidP="00DC1721">
      <w:pPr>
        <w:rPr>
          <w:b/>
        </w:rPr>
      </w:pPr>
    </w:p>
    <w:p w:rsidR="00E4155A" w:rsidRPr="00E4155A" w:rsidRDefault="000B2F43" w:rsidP="00DC1721">
      <w:pPr>
        <w:rPr>
          <w:b/>
        </w:rPr>
      </w:pPr>
      <w:r w:rsidRPr="00E4155A">
        <w:rPr>
          <w:b/>
        </w:rPr>
        <w:t>After applicants ar</w:t>
      </w:r>
      <w:r w:rsidR="00E4155A" w:rsidRPr="00E4155A">
        <w:rPr>
          <w:b/>
        </w:rPr>
        <w:t>e awarded a scholarship at Scholarship Awards Night in May</w:t>
      </w:r>
      <w:r w:rsidR="00E4155A">
        <w:rPr>
          <w:b/>
        </w:rPr>
        <w:t xml:space="preserve">  --</w:t>
      </w:r>
    </w:p>
    <w:p w:rsidR="00E4155A" w:rsidRDefault="00E4155A" w:rsidP="00DC1721"/>
    <w:p w:rsidR="00FE6620" w:rsidRPr="00DC1721" w:rsidRDefault="00E4155A" w:rsidP="00DC1721">
      <w:r>
        <w:t>You</w:t>
      </w:r>
      <w:r w:rsidR="000B2F43" w:rsidRPr="00DC1721">
        <w:t xml:space="preserve"> </w:t>
      </w:r>
      <w:r w:rsidR="000B2F43" w:rsidRPr="00E4155A">
        <w:t>are required to go back into the computer to</w:t>
      </w:r>
      <w:r w:rsidR="000B2F43" w:rsidRPr="00590E48">
        <w:rPr>
          <w:u w:val="single"/>
        </w:rPr>
        <w:t xml:space="preserve"> accept </w:t>
      </w:r>
      <w:r w:rsidR="00AE63F6">
        <w:rPr>
          <w:u w:val="single"/>
        </w:rPr>
        <w:t>your</w:t>
      </w:r>
      <w:r w:rsidR="000B2F43" w:rsidRPr="00590E48">
        <w:rPr>
          <w:u w:val="single"/>
        </w:rPr>
        <w:t xml:space="preserve"> </w:t>
      </w:r>
      <w:r w:rsidR="000B2F43" w:rsidRPr="00D81580">
        <w:rPr>
          <w:u w:val="single"/>
        </w:rPr>
        <w:t>scholarship</w:t>
      </w:r>
      <w:r w:rsidR="000A209E" w:rsidRPr="00D81580">
        <w:t xml:space="preserve"> </w:t>
      </w:r>
      <w:r w:rsidR="00AE63F6" w:rsidRPr="00D81580">
        <w:t xml:space="preserve">in the </w:t>
      </w:r>
      <w:r w:rsidR="00D81580">
        <w:t>“</w:t>
      </w:r>
      <w:r w:rsidR="00AE63F6" w:rsidRPr="00D81580">
        <w:t>My scholarships</w:t>
      </w:r>
      <w:r w:rsidR="00D81580">
        <w:t>”</w:t>
      </w:r>
      <w:r w:rsidR="00AE63F6" w:rsidRPr="00D81580">
        <w:t xml:space="preserve"> section under</w:t>
      </w:r>
      <w:r w:rsidR="000A209E" w:rsidRPr="00D81580">
        <w:t xml:space="preserve"> </w:t>
      </w:r>
      <w:r w:rsidR="00D81580">
        <w:t>“</w:t>
      </w:r>
      <w:r w:rsidR="000A209E" w:rsidRPr="00D81580">
        <w:t xml:space="preserve">scholarships </w:t>
      </w:r>
      <w:r w:rsidR="00AE63F6" w:rsidRPr="00D81580">
        <w:t xml:space="preserve">I’ve been </w:t>
      </w:r>
      <w:r w:rsidR="000A209E" w:rsidRPr="00D81580">
        <w:t>awarded</w:t>
      </w:r>
      <w:r w:rsidR="00D81580">
        <w:t xml:space="preserve">” </w:t>
      </w:r>
      <w:r w:rsidR="000A209E" w:rsidRPr="00E4155A">
        <w:t xml:space="preserve">(remember </w:t>
      </w:r>
      <w:r w:rsidR="00AE63F6">
        <w:t>to log in with the</w:t>
      </w:r>
      <w:r w:rsidR="000A209E" w:rsidRPr="00E4155A">
        <w:t xml:space="preserve"> email </w:t>
      </w:r>
      <w:r>
        <w:t xml:space="preserve">address </w:t>
      </w:r>
      <w:r w:rsidR="000A209E" w:rsidRPr="00E4155A">
        <w:t>and password</w:t>
      </w:r>
      <w:r>
        <w:t xml:space="preserve"> </w:t>
      </w:r>
      <w:r w:rsidR="00855B24">
        <w:t xml:space="preserve">you </w:t>
      </w:r>
      <w:r>
        <w:t>used to apply</w:t>
      </w:r>
      <w:r w:rsidR="000A209E" w:rsidRPr="00E4155A">
        <w:t>!)</w:t>
      </w:r>
      <w:r w:rsidR="00757F58">
        <w:t>.  Further d</w:t>
      </w:r>
      <w:r w:rsidR="000B2F43" w:rsidRPr="00DC1721">
        <w:t xml:space="preserve">etails on how to do this will be provided at </w:t>
      </w:r>
      <w:r w:rsidR="000A53D8">
        <w:t>scholarship awards night.  Keep in mind, you</w:t>
      </w:r>
      <w:r w:rsidR="00056EF8" w:rsidRPr="00DC1721">
        <w:t xml:space="preserve"> have until Dec. 31st of the </w:t>
      </w:r>
      <w:r w:rsidR="00056EF8" w:rsidRPr="00855B24">
        <w:rPr>
          <w:u w:val="single"/>
        </w:rPr>
        <w:t>following</w:t>
      </w:r>
      <w:r w:rsidR="00056EF8" w:rsidRPr="00DC1721">
        <w:t xml:space="preserve"> year</w:t>
      </w:r>
      <w:r w:rsidR="000B2F43" w:rsidRPr="00DC1721">
        <w:t xml:space="preserve"> (so 12/31/1</w:t>
      </w:r>
      <w:r w:rsidR="000A53D8">
        <w:t>9</w:t>
      </w:r>
      <w:r w:rsidR="000B2F43" w:rsidRPr="00DC1721">
        <w:t>)</w:t>
      </w:r>
      <w:r w:rsidR="00056EF8" w:rsidRPr="00DC1721">
        <w:t xml:space="preserve">, to claim </w:t>
      </w:r>
      <w:r w:rsidR="000B2F43" w:rsidRPr="00DC1721">
        <w:t xml:space="preserve">and use </w:t>
      </w:r>
      <w:r w:rsidR="000A53D8">
        <w:t>your</w:t>
      </w:r>
      <w:r w:rsidR="00056EF8" w:rsidRPr="00DC1721">
        <w:t xml:space="preserve"> scholarship</w:t>
      </w:r>
      <w:r>
        <w:t xml:space="preserve">. </w:t>
      </w:r>
      <w:r w:rsidR="000B2F43" w:rsidRPr="00DC1721">
        <w:t>The one exception is for t</w:t>
      </w:r>
      <w:r w:rsidR="00FE6620" w:rsidRPr="00DC1721">
        <w:t xml:space="preserve">hose going into military.  </w:t>
      </w:r>
      <w:r w:rsidR="00FE6620" w:rsidRPr="00E4155A">
        <w:rPr>
          <w:b/>
        </w:rPr>
        <w:t>M</w:t>
      </w:r>
      <w:r w:rsidR="00056EF8" w:rsidRPr="00E4155A">
        <w:rPr>
          <w:b/>
        </w:rPr>
        <w:t xml:space="preserve">ilitary </w:t>
      </w:r>
      <w:r w:rsidR="00FE6620" w:rsidRPr="00E4155A">
        <w:rPr>
          <w:b/>
        </w:rPr>
        <w:t>students</w:t>
      </w:r>
      <w:r w:rsidR="00FE6620" w:rsidRPr="00DC1721">
        <w:t xml:space="preserve"> </w:t>
      </w:r>
      <w:r w:rsidR="00056EF8" w:rsidRPr="00DC1721">
        <w:t xml:space="preserve">may get a </w:t>
      </w:r>
      <w:r w:rsidR="00FE6620" w:rsidRPr="00DC1721">
        <w:t xml:space="preserve">3 year </w:t>
      </w:r>
      <w:r w:rsidR="00056EF8" w:rsidRPr="00DC1721">
        <w:t xml:space="preserve">deferral </w:t>
      </w:r>
      <w:r w:rsidR="00FE6620" w:rsidRPr="00DC1721">
        <w:t xml:space="preserve">to using their scholarship money </w:t>
      </w:r>
      <w:r w:rsidR="00056EF8" w:rsidRPr="000A53D8">
        <w:rPr>
          <w:u w:val="single"/>
        </w:rPr>
        <w:t xml:space="preserve">IF they make arrangements with our Board </w:t>
      </w:r>
      <w:r w:rsidR="00056EF8" w:rsidRPr="000A53D8">
        <w:rPr>
          <w:b/>
          <w:u w:val="single"/>
        </w:rPr>
        <w:t>by OCTOBER 1st</w:t>
      </w:r>
      <w:r w:rsidR="00056EF8" w:rsidRPr="000A53D8">
        <w:rPr>
          <w:u w:val="single"/>
        </w:rPr>
        <w:t xml:space="preserve"> of the current year</w:t>
      </w:r>
      <w:r w:rsidR="000A53D8">
        <w:rPr>
          <w:u w:val="single"/>
        </w:rPr>
        <w:t xml:space="preserve"> (2018</w:t>
      </w:r>
      <w:r w:rsidR="00FE6620" w:rsidRPr="000A53D8">
        <w:rPr>
          <w:u w:val="single"/>
        </w:rPr>
        <w:t>)</w:t>
      </w:r>
      <w:r w:rsidR="00056EF8" w:rsidRPr="00DC1721">
        <w:t xml:space="preserve">.  This allows </w:t>
      </w:r>
      <w:r w:rsidR="00757F58">
        <w:t>them</w:t>
      </w:r>
      <w:r w:rsidR="00056EF8" w:rsidRPr="00DC1721">
        <w:t xml:space="preserve"> to have </w:t>
      </w:r>
      <w:r w:rsidR="00FE6620" w:rsidRPr="00DC1721">
        <w:t xml:space="preserve">a total of </w:t>
      </w:r>
      <w:r w:rsidR="00056EF8" w:rsidRPr="00DC1721">
        <w:t>4.5 years to use the</w:t>
      </w:r>
      <w:r w:rsidR="00590E48">
        <w:t>ir</w:t>
      </w:r>
      <w:r w:rsidR="00056EF8" w:rsidRPr="00DC1721">
        <w:t xml:space="preserve"> scholarship.  </w:t>
      </w:r>
    </w:p>
    <w:p w:rsidR="00047D42" w:rsidRDefault="00047D42" w:rsidP="00DC1721">
      <w:pPr>
        <w:rPr>
          <w:b/>
        </w:rPr>
      </w:pPr>
    </w:p>
    <w:p w:rsidR="00047D42" w:rsidRDefault="00047D42" w:rsidP="00DC1721">
      <w:pPr>
        <w:rPr>
          <w:b/>
        </w:rPr>
      </w:pPr>
    </w:p>
    <w:p w:rsidR="004F58FA" w:rsidRDefault="004F58FA" w:rsidP="00DC1721">
      <w:pPr>
        <w:rPr>
          <w:b/>
        </w:rPr>
      </w:pPr>
    </w:p>
    <w:p w:rsidR="004F58FA" w:rsidRDefault="004F58FA" w:rsidP="00DC1721">
      <w:pPr>
        <w:rPr>
          <w:b/>
        </w:rPr>
      </w:pPr>
    </w:p>
    <w:p w:rsidR="00FE6620" w:rsidRPr="003E3312" w:rsidRDefault="00FE6620" w:rsidP="00DC1721">
      <w:pPr>
        <w:rPr>
          <w:b/>
        </w:rPr>
      </w:pPr>
      <w:r w:rsidRPr="003E3312">
        <w:rPr>
          <w:b/>
        </w:rPr>
        <w:lastRenderedPageBreak/>
        <w:t>Quick Review:</w:t>
      </w:r>
    </w:p>
    <w:p w:rsidR="00FE6620" w:rsidRPr="00DC1721" w:rsidRDefault="00FE6620" w:rsidP="00DC1721"/>
    <w:p w:rsidR="000A53D8" w:rsidRDefault="00E4155A" w:rsidP="00DC1721">
      <w:r>
        <w:t xml:space="preserve">-Log in </w:t>
      </w:r>
      <w:r w:rsidR="00235C19">
        <w:t>to ballard.dollarsforscholars.org</w:t>
      </w:r>
      <w:r w:rsidR="00D73AF3">
        <w:t xml:space="preserve">, </w:t>
      </w:r>
      <w:bookmarkStart w:id="0" w:name="_GoBack"/>
      <w:bookmarkEnd w:id="0"/>
      <w:r>
        <w:t xml:space="preserve">and fill out the </w:t>
      </w:r>
      <w:r w:rsidR="00134390">
        <w:t xml:space="preserve">profile and </w:t>
      </w:r>
      <w:r>
        <w:t xml:space="preserve">application with </w:t>
      </w:r>
      <w:r w:rsidR="000A53D8">
        <w:t>all</w:t>
      </w:r>
      <w:r>
        <w:t xml:space="preserve"> </w:t>
      </w:r>
      <w:r w:rsidRPr="00C74C08">
        <w:rPr>
          <w:u w:val="single"/>
        </w:rPr>
        <w:t>required</w:t>
      </w:r>
      <w:r>
        <w:t xml:space="preserve"> information.</w:t>
      </w:r>
      <w:r w:rsidR="00C74C08">
        <w:t xml:space="preserve">  Save </w:t>
      </w:r>
      <w:r w:rsidR="00235C19">
        <w:t xml:space="preserve">your work </w:t>
      </w:r>
      <w:r w:rsidR="00C74C08">
        <w:t xml:space="preserve">and </w:t>
      </w:r>
      <w:r w:rsidR="00235C19">
        <w:t>return</w:t>
      </w:r>
      <w:r w:rsidR="00C74C08">
        <w:t xml:space="preserve"> to </w:t>
      </w:r>
      <w:r w:rsidR="00235C19">
        <w:t xml:space="preserve">your </w:t>
      </w:r>
      <w:r w:rsidR="00C74C08">
        <w:t>dashboard.</w:t>
      </w:r>
      <w:r>
        <w:t xml:space="preserve">  </w:t>
      </w:r>
    </w:p>
    <w:p w:rsidR="000A53D8" w:rsidRDefault="000A53D8" w:rsidP="00DC1721"/>
    <w:p w:rsidR="00FE6620" w:rsidRDefault="000A53D8" w:rsidP="00DC1721">
      <w:r>
        <w:t>-</w:t>
      </w:r>
      <w:r w:rsidR="00C74C08">
        <w:t>On your dashboard, “search</w:t>
      </w:r>
      <w:r w:rsidR="00E4155A">
        <w:t xml:space="preserve"> for scholarships</w:t>
      </w:r>
      <w:r>
        <w:t>”</w:t>
      </w:r>
      <w:r w:rsidR="00047D42">
        <w:t xml:space="preserve"> so the computer matches you to scholarships.</w:t>
      </w:r>
    </w:p>
    <w:p w:rsidR="00E4155A" w:rsidRPr="00DC1721" w:rsidRDefault="00E4155A" w:rsidP="00DC1721"/>
    <w:p w:rsidR="00FE6620" w:rsidRPr="00DC1721" w:rsidRDefault="00E50B45" w:rsidP="00DC1721">
      <w:r>
        <w:t>-</w:t>
      </w:r>
      <w:r w:rsidR="000A53D8">
        <w:t>Hit red “a</w:t>
      </w:r>
      <w:r w:rsidR="00FE6620" w:rsidRPr="00DC1721">
        <w:t xml:space="preserve">pply” </w:t>
      </w:r>
      <w:r w:rsidR="000A53D8">
        <w:t xml:space="preserve">button behind </w:t>
      </w:r>
      <w:r w:rsidR="00134390">
        <w:t>those</w:t>
      </w:r>
      <w:r w:rsidR="00FE6620" w:rsidRPr="00DC1721">
        <w:t xml:space="preserve"> you wish to be considered for.  </w:t>
      </w:r>
    </w:p>
    <w:p w:rsidR="00FE6620" w:rsidRPr="00DC1721" w:rsidRDefault="00FE6620" w:rsidP="00DC1721"/>
    <w:p w:rsidR="0058099F" w:rsidRDefault="00FE6620" w:rsidP="00DC1721">
      <w:r w:rsidRPr="00DC1721">
        <w:t>-</w:t>
      </w:r>
      <w:r w:rsidR="00C74C08">
        <w:t>Monitor your account for any messages</w:t>
      </w:r>
      <w:r w:rsidRPr="00DC1721">
        <w:t xml:space="preserve"> from the DFS committee about your application.  Make sure</w:t>
      </w:r>
      <w:r w:rsidR="00F3427F">
        <w:t xml:space="preserve"> your application and</w:t>
      </w:r>
      <w:r w:rsidR="00047D42">
        <w:t xml:space="preserve"> parental consent if </w:t>
      </w:r>
      <w:proofErr w:type="gramStart"/>
      <w:r w:rsidR="00047D42">
        <w:t>under</w:t>
      </w:r>
      <w:proofErr w:type="gramEnd"/>
      <w:r w:rsidR="00047D42">
        <w:t xml:space="preserve"> 18 </w:t>
      </w:r>
      <w:r w:rsidRPr="00DC1721">
        <w:t xml:space="preserve">are </w:t>
      </w:r>
      <w:r w:rsidR="00CB534B">
        <w:t>completed</w:t>
      </w:r>
      <w:r w:rsidR="001D5785">
        <w:t xml:space="preserve"> and that you have </w:t>
      </w:r>
      <w:r w:rsidR="000A53D8">
        <w:t>“</w:t>
      </w:r>
      <w:r w:rsidR="001D5785">
        <w:t>searched for</w:t>
      </w:r>
      <w:r w:rsidR="000A53D8">
        <w:t>”</w:t>
      </w:r>
      <w:r w:rsidR="001D5785">
        <w:t xml:space="preserve"> and </w:t>
      </w:r>
      <w:r w:rsidRPr="00DC1721">
        <w:t>“applied” to scholarships you matched to by the March 1, 201</w:t>
      </w:r>
      <w:r w:rsidR="000A53D8">
        <w:t>8</w:t>
      </w:r>
      <w:r w:rsidRPr="00DC1721">
        <w:t xml:space="preserve"> deadline</w:t>
      </w:r>
      <w:r w:rsidR="00FC59C7">
        <w:t>.</w:t>
      </w:r>
    </w:p>
    <w:p w:rsidR="00FC59C7" w:rsidRDefault="00FC59C7" w:rsidP="00DC1721"/>
    <w:p w:rsidR="008433EF" w:rsidRDefault="0019388E" w:rsidP="00DC1721">
      <w:r>
        <w:t>-O</w:t>
      </w:r>
      <w:r w:rsidR="0058099F">
        <w:t xml:space="preserve">n </w:t>
      </w:r>
      <w:r w:rsidR="00134390">
        <w:t>April</w:t>
      </w:r>
      <w:r>
        <w:t xml:space="preserve"> 30th</w:t>
      </w:r>
      <w:r w:rsidR="0058099F">
        <w:t>, r</w:t>
      </w:r>
      <w:r w:rsidR="00FC59C7">
        <w:t>ec</w:t>
      </w:r>
      <w:r w:rsidR="0058099F">
        <w:t>eive your award at Scholarship Awards N</w:t>
      </w:r>
      <w:r w:rsidR="00FC59C7">
        <w:t>ight</w:t>
      </w:r>
      <w:r w:rsidR="008433EF">
        <w:t>.</w:t>
      </w:r>
      <w:r>
        <w:t xml:space="preserve">  Thank the donor.</w:t>
      </w:r>
    </w:p>
    <w:p w:rsidR="008433EF" w:rsidRDefault="008433EF" w:rsidP="00DC1721"/>
    <w:p w:rsidR="00FC59C7" w:rsidRDefault="008433EF" w:rsidP="00DC1721">
      <w:r>
        <w:t>-Summer of 2018:</w:t>
      </w:r>
      <w:r w:rsidR="00FC59C7">
        <w:t xml:space="preserve"> “accept” </w:t>
      </w:r>
      <w:r>
        <w:t xml:space="preserve">your scholarship </w:t>
      </w:r>
      <w:r w:rsidR="00FC59C7">
        <w:t>in “my scholarships” section</w:t>
      </w:r>
      <w:r w:rsidR="0058099F">
        <w:t xml:space="preserve"> when you</w:t>
      </w:r>
      <w:r w:rsidR="00757F58">
        <w:t>’ve decided</w:t>
      </w:r>
      <w:r w:rsidR="0058099F">
        <w:t xml:space="preserve"> where you will be attending </w:t>
      </w:r>
      <w:r w:rsidR="00134390">
        <w:t>post-secondary education or training</w:t>
      </w:r>
      <w:r w:rsidR="00FC59C7">
        <w:t>.</w:t>
      </w:r>
      <w:r w:rsidR="00757F58">
        <w:t xml:space="preserve"> </w:t>
      </w:r>
    </w:p>
    <w:p w:rsidR="00116D90" w:rsidRDefault="00116D90" w:rsidP="00DC1721"/>
    <w:p w:rsidR="008453CF" w:rsidRDefault="008453CF" w:rsidP="00DC1721"/>
    <w:p w:rsidR="004F58FA" w:rsidRDefault="004F58FA" w:rsidP="00DC1721">
      <w:pPr>
        <w:rPr>
          <w:b/>
        </w:rPr>
      </w:pPr>
    </w:p>
    <w:p w:rsidR="00E50B45" w:rsidRPr="003E3312" w:rsidRDefault="003E3312" w:rsidP="00DC1721">
      <w:pPr>
        <w:rPr>
          <w:b/>
        </w:rPr>
      </w:pPr>
      <w:r w:rsidRPr="003E3312">
        <w:rPr>
          <w:b/>
        </w:rPr>
        <w:t xml:space="preserve">Requirements </w:t>
      </w:r>
      <w:r w:rsidR="0065415D">
        <w:rPr>
          <w:b/>
        </w:rPr>
        <w:t xml:space="preserve">for graduating seniors </w:t>
      </w:r>
      <w:r w:rsidRPr="003E3312">
        <w:rPr>
          <w:b/>
        </w:rPr>
        <w:t>to receive a</w:t>
      </w:r>
      <w:r w:rsidR="00850A2C">
        <w:rPr>
          <w:b/>
        </w:rPr>
        <w:t xml:space="preserve"> Ballard Dollars for Scholars</w:t>
      </w:r>
      <w:r w:rsidR="0058099F">
        <w:rPr>
          <w:b/>
        </w:rPr>
        <w:t xml:space="preserve"> scholarship</w:t>
      </w:r>
      <w:r w:rsidRPr="003E3312">
        <w:rPr>
          <w:b/>
        </w:rPr>
        <w:t>:</w:t>
      </w:r>
    </w:p>
    <w:p w:rsidR="001D5785" w:rsidRDefault="001D5785" w:rsidP="001D5785">
      <w:pPr>
        <w:pStyle w:val="ListParagraph"/>
        <w:numPr>
          <w:ilvl w:val="0"/>
          <w:numId w:val="5"/>
        </w:numPr>
      </w:pPr>
      <w:r>
        <w:t>Have activities and/or work experience to show how you spent your time outside of school.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 xml:space="preserve">Fill out application properly (all </w:t>
      </w:r>
      <w:r w:rsidR="00F3427F">
        <w:t>required</w:t>
      </w:r>
      <w:r>
        <w:t xml:space="preserve"> sections) by the deadline</w:t>
      </w:r>
      <w:r w:rsidR="00F3427F">
        <w:t xml:space="preserve"> of March 1st</w:t>
      </w:r>
      <w:r>
        <w:t>.</w:t>
      </w:r>
    </w:p>
    <w:p w:rsidR="00F3427F" w:rsidRDefault="00F3427F" w:rsidP="00F3427F">
      <w:pPr>
        <w:pStyle w:val="ListParagraph"/>
        <w:numPr>
          <w:ilvl w:val="0"/>
          <w:numId w:val="5"/>
        </w:numPr>
      </w:pPr>
      <w:r>
        <w:t xml:space="preserve">If </w:t>
      </w:r>
      <w:proofErr w:type="gramStart"/>
      <w:r>
        <w:t>under</w:t>
      </w:r>
      <w:proofErr w:type="gramEnd"/>
      <w:r>
        <w:t xml:space="preserve"> 18</w:t>
      </w:r>
      <w:r w:rsidR="00661B51">
        <w:t xml:space="preserve"> when starting to apply</w:t>
      </w:r>
      <w:r>
        <w:t>, make sure your parent(s) give consent by the deadline.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 xml:space="preserve">Search for scholarships that you match to and </w:t>
      </w:r>
      <w:r w:rsidR="00757F58">
        <w:t xml:space="preserve">then </w:t>
      </w:r>
      <w:r w:rsidRPr="00AE63F6">
        <w:rPr>
          <w:u w:val="single"/>
        </w:rPr>
        <w:t>apply</w:t>
      </w:r>
      <w:r>
        <w:t xml:space="preserve"> </w:t>
      </w:r>
      <w:r w:rsidR="00AE63F6">
        <w:t>to them</w:t>
      </w:r>
      <w:r>
        <w:t>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>Attend scholarship awards nig</w:t>
      </w:r>
      <w:r w:rsidR="001D5785">
        <w:t xml:space="preserve">ht </w:t>
      </w:r>
      <w:r w:rsidR="00134390">
        <w:t>(April 30</w:t>
      </w:r>
      <w:r w:rsidR="00134390" w:rsidRPr="00134390">
        <w:rPr>
          <w:vertAlign w:val="superscript"/>
        </w:rPr>
        <w:t>th</w:t>
      </w:r>
      <w:r w:rsidR="00134390">
        <w:rPr>
          <w:vertAlign w:val="superscript"/>
        </w:rPr>
        <w:t>)</w:t>
      </w:r>
      <w:r w:rsidR="00134390">
        <w:t xml:space="preserve"> </w:t>
      </w:r>
      <w:r w:rsidR="001D5785">
        <w:t>to receive your scholarship and thank the donor.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>After scholarsh</w:t>
      </w:r>
      <w:r w:rsidR="00855B24">
        <w:t>ip awards night, go back into “My Scholarships</w:t>
      </w:r>
      <w:r w:rsidR="00D81580">
        <w:t>”</w:t>
      </w:r>
      <w:r w:rsidR="00AE63F6">
        <w:t xml:space="preserve">, </w:t>
      </w:r>
      <w:r w:rsidR="00D81580">
        <w:t>“</w:t>
      </w:r>
      <w:r w:rsidR="00AE63F6">
        <w:t>scholarships I’ve been awarded</w:t>
      </w:r>
      <w:r w:rsidR="00855B24">
        <w:t>”</w:t>
      </w:r>
      <w:r>
        <w:t xml:space="preserve"> to accept the scholarship you received and enter the institution to send it to by December 31</w:t>
      </w:r>
      <w:r w:rsidRPr="003E3312">
        <w:rPr>
          <w:vertAlign w:val="superscript"/>
        </w:rPr>
        <w:t>st</w:t>
      </w:r>
      <w:r>
        <w:t xml:space="preserve"> of 2018.</w:t>
      </w:r>
    </w:p>
    <w:p w:rsidR="008453CF" w:rsidRDefault="008453CF" w:rsidP="003E3312">
      <w:pPr>
        <w:pStyle w:val="ListParagraph"/>
      </w:pPr>
    </w:p>
    <w:p w:rsidR="003E3312" w:rsidRDefault="003E3312" w:rsidP="003E3312">
      <w:pPr>
        <w:pStyle w:val="ListParagraph"/>
      </w:pPr>
      <w:r>
        <w:t xml:space="preserve"> </w:t>
      </w:r>
    </w:p>
    <w:p w:rsidR="008453CF" w:rsidRDefault="008453CF" w:rsidP="00DC1721">
      <w:pPr>
        <w:rPr>
          <w:b/>
        </w:rPr>
      </w:pPr>
    </w:p>
    <w:p w:rsidR="00E50B45" w:rsidRPr="009E67B0" w:rsidRDefault="00E50B45" w:rsidP="00DC1721">
      <w:proofErr w:type="gramStart"/>
      <w:r w:rsidRPr="009E67B0">
        <w:rPr>
          <w:b/>
        </w:rPr>
        <w:t>QUESTIONS?</w:t>
      </w:r>
      <w:proofErr w:type="gramEnd"/>
      <w:r w:rsidRPr="009E67B0">
        <w:rPr>
          <w:b/>
        </w:rPr>
        <w:t xml:space="preserve">  </w:t>
      </w:r>
    </w:p>
    <w:p w:rsidR="00E50B45" w:rsidRDefault="00E50B45" w:rsidP="00DC1721"/>
    <w:p w:rsidR="00E50B45" w:rsidRDefault="00850A2C" w:rsidP="00DC1721">
      <w:r>
        <w:t>--</w:t>
      </w:r>
      <w:r w:rsidR="00116D90">
        <w:t xml:space="preserve"> </w:t>
      </w:r>
      <w:r w:rsidR="00FE6620" w:rsidRPr="00DC1721">
        <w:t>email the DFS comm</w:t>
      </w:r>
      <w:r w:rsidR="00C2085D" w:rsidRPr="00DC1721">
        <w:t xml:space="preserve">ittee at </w:t>
      </w:r>
      <w:hyperlink r:id="rId8" w:history="1">
        <w:r w:rsidRPr="00DC1214">
          <w:rPr>
            <w:rStyle w:val="Hyperlink"/>
          </w:rPr>
          <w:t>ballarddfs@gmail.com</w:t>
        </w:r>
      </w:hyperlink>
      <w:r>
        <w:t xml:space="preserve">. </w:t>
      </w:r>
    </w:p>
    <w:p w:rsidR="00FE6620" w:rsidRDefault="00850A2C" w:rsidP="00E50B45">
      <w:r>
        <w:t>--</w:t>
      </w:r>
      <w:r w:rsidR="00116D90">
        <w:t xml:space="preserve"> </w:t>
      </w:r>
      <w:r w:rsidR="00E50B45">
        <w:t>see Ms. Doland</w:t>
      </w:r>
      <w:r>
        <w:t>.</w:t>
      </w:r>
    </w:p>
    <w:p w:rsidR="00AE63F6" w:rsidRDefault="00850A2C" w:rsidP="00AE63F6">
      <w:r>
        <w:t>--</w:t>
      </w:r>
      <w:r w:rsidR="00116D90">
        <w:t xml:space="preserve"> </w:t>
      </w:r>
      <w:r w:rsidR="001D5785">
        <w:t xml:space="preserve">click the gray support </w:t>
      </w:r>
      <w:r w:rsidR="00AE63F6">
        <w:t>button</w:t>
      </w:r>
      <w:r w:rsidR="001D5785">
        <w:t xml:space="preserve"> </w:t>
      </w:r>
      <w:r w:rsidR="00116D90">
        <w:t xml:space="preserve">on the lower left </w:t>
      </w:r>
      <w:r w:rsidR="00AE63F6">
        <w:t xml:space="preserve">(or gray “?” when using a handheld device) </w:t>
      </w:r>
      <w:r w:rsidR="001D5785">
        <w:t>when</w:t>
      </w:r>
    </w:p>
    <w:p w:rsidR="0073197E" w:rsidRDefault="001D5785" w:rsidP="00AE63F6">
      <w:pPr>
        <w:ind w:firstLine="720"/>
      </w:pPr>
      <w:proofErr w:type="gramStart"/>
      <w:r>
        <w:t>logged</w:t>
      </w:r>
      <w:proofErr w:type="gramEnd"/>
      <w:r>
        <w:t xml:space="preserve"> in to reach Scholarship America technical support.</w:t>
      </w:r>
    </w:p>
    <w:p w:rsidR="00047D42" w:rsidRDefault="00850A2C" w:rsidP="00AE63F6">
      <w:r>
        <w:t>--</w:t>
      </w:r>
      <w:r w:rsidR="001D5785" w:rsidRPr="001D5785">
        <w:t xml:space="preserve"> </w:t>
      </w:r>
      <w:r w:rsidR="001D5785">
        <w:t xml:space="preserve">click the </w:t>
      </w:r>
      <w:r w:rsidR="00AE63F6">
        <w:t>Help section</w:t>
      </w:r>
      <w:r w:rsidR="001D5785">
        <w:t xml:space="preserve"> in the application system to see frequently asked questions</w:t>
      </w:r>
      <w:r w:rsidR="009A7D3D">
        <w:t>.</w:t>
      </w:r>
    </w:p>
    <w:p w:rsidR="00047D42" w:rsidRDefault="00047D42" w:rsidP="00047D42"/>
    <w:sectPr w:rsidR="00047D42" w:rsidSect="00617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47" w:rsidRDefault="00567447" w:rsidP="003268CE">
      <w:pPr>
        <w:spacing w:line="240" w:lineRule="auto"/>
      </w:pPr>
      <w:r>
        <w:separator/>
      </w:r>
    </w:p>
  </w:endnote>
  <w:endnote w:type="continuationSeparator" w:id="0">
    <w:p w:rsidR="00567447" w:rsidRDefault="00567447" w:rsidP="0032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E" w:rsidRDefault="00326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1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CE" w:rsidRDefault="00326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8CE" w:rsidRDefault="00326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E" w:rsidRDefault="00326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47" w:rsidRDefault="00567447" w:rsidP="003268CE">
      <w:pPr>
        <w:spacing w:line="240" w:lineRule="auto"/>
      </w:pPr>
      <w:r>
        <w:separator/>
      </w:r>
    </w:p>
  </w:footnote>
  <w:footnote w:type="continuationSeparator" w:id="0">
    <w:p w:rsidR="00567447" w:rsidRDefault="00567447" w:rsidP="00326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E" w:rsidRDefault="00326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E" w:rsidRDefault="00326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E" w:rsidRDefault="0032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9BE"/>
    <w:multiLevelType w:val="multilevel"/>
    <w:tmpl w:val="DBF852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274F43"/>
    <w:multiLevelType w:val="hybridMultilevel"/>
    <w:tmpl w:val="04B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65C7"/>
    <w:multiLevelType w:val="hybridMultilevel"/>
    <w:tmpl w:val="04B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4314"/>
    <w:multiLevelType w:val="hybridMultilevel"/>
    <w:tmpl w:val="1B2CBB22"/>
    <w:lvl w:ilvl="0" w:tplc="DE749E44">
      <w:start w:val="9"/>
      <w:numFmt w:val="bullet"/>
      <w:lvlText w:val=""/>
      <w:lvlJc w:val="left"/>
      <w:pPr>
        <w:ind w:left="18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2E24314"/>
    <w:multiLevelType w:val="hybridMultilevel"/>
    <w:tmpl w:val="1F3A3E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2EC"/>
    <w:multiLevelType w:val="multilevel"/>
    <w:tmpl w:val="257A0664"/>
    <w:lvl w:ilvl="0">
      <w:start w:val="1"/>
      <w:numFmt w:val="low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BA9"/>
    <w:rsid w:val="00016C56"/>
    <w:rsid w:val="00017207"/>
    <w:rsid w:val="000403B1"/>
    <w:rsid w:val="00047D42"/>
    <w:rsid w:val="00056EF8"/>
    <w:rsid w:val="000906B3"/>
    <w:rsid w:val="00092014"/>
    <w:rsid w:val="000A209E"/>
    <w:rsid w:val="000A29A0"/>
    <w:rsid w:val="000A53D8"/>
    <w:rsid w:val="000B2F43"/>
    <w:rsid w:val="000D04D2"/>
    <w:rsid w:val="00105C39"/>
    <w:rsid w:val="00116D90"/>
    <w:rsid w:val="00134390"/>
    <w:rsid w:val="00140813"/>
    <w:rsid w:val="00167EB9"/>
    <w:rsid w:val="001748E2"/>
    <w:rsid w:val="0019388E"/>
    <w:rsid w:val="001D5785"/>
    <w:rsid w:val="00235C19"/>
    <w:rsid w:val="002632CE"/>
    <w:rsid w:val="00297626"/>
    <w:rsid w:val="002A7852"/>
    <w:rsid w:val="002F0A35"/>
    <w:rsid w:val="0030051B"/>
    <w:rsid w:val="003268CE"/>
    <w:rsid w:val="0039349C"/>
    <w:rsid w:val="003B594F"/>
    <w:rsid w:val="003D278B"/>
    <w:rsid w:val="003E3312"/>
    <w:rsid w:val="003F2829"/>
    <w:rsid w:val="00400A91"/>
    <w:rsid w:val="0042775A"/>
    <w:rsid w:val="00442B5D"/>
    <w:rsid w:val="00445344"/>
    <w:rsid w:val="004C51FA"/>
    <w:rsid w:val="004D4DE1"/>
    <w:rsid w:val="004F58FA"/>
    <w:rsid w:val="004F5C88"/>
    <w:rsid w:val="005339D0"/>
    <w:rsid w:val="00567447"/>
    <w:rsid w:val="00573C70"/>
    <w:rsid w:val="005743F5"/>
    <w:rsid w:val="0058099F"/>
    <w:rsid w:val="00590E48"/>
    <w:rsid w:val="0059766C"/>
    <w:rsid w:val="005C794C"/>
    <w:rsid w:val="005D22AC"/>
    <w:rsid w:val="006053E3"/>
    <w:rsid w:val="006060D8"/>
    <w:rsid w:val="006176CB"/>
    <w:rsid w:val="00635D0D"/>
    <w:rsid w:val="0063670E"/>
    <w:rsid w:val="00645629"/>
    <w:rsid w:val="00652B81"/>
    <w:rsid w:val="0065415D"/>
    <w:rsid w:val="00661B51"/>
    <w:rsid w:val="006B59C5"/>
    <w:rsid w:val="006F4AC6"/>
    <w:rsid w:val="0071609F"/>
    <w:rsid w:val="00721E60"/>
    <w:rsid w:val="0073197E"/>
    <w:rsid w:val="007336EF"/>
    <w:rsid w:val="00736B5E"/>
    <w:rsid w:val="00757F58"/>
    <w:rsid w:val="00764C17"/>
    <w:rsid w:val="007729AB"/>
    <w:rsid w:val="00823E35"/>
    <w:rsid w:val="008433EF"/>
    <w:rsid w:val="00844562"/>
    <w:rsid w:val="008453CF"/>
    <w:rsid w:val="008478E4"/>
    <w:rsid w:val="00850A2C"/>
    <w:rsid w:val="00855B24"/>
    <w:rsid w:val="00857019"/>
    <w:rsid w:val="00857BEC"/>
    <w:rsid w:val="00870CD1"/>
    <w:rsid w:val="008A55C1"/>
    <w:rsid w:val="008B2891"/>
    <w:rsid w:val="009960ED"/>
    <w:rsid w:val="009A7D3D"/>
    <w:rsid w:val="009D0115"/>
    <w:rsid w:val="009D208C"/>
    <w:rsid w:val="009E67B0"/>
    <w:rsid w:val="00A011A4"/>
    <w:rsid w:val="00A255D4"/>
    <w:rsid w:val="00A26F8D"/>
    <w:rsid w:val="00A5044F"/>
    <w:rsid w:val="00A653D6"/>
    <w:rsid w:val="00A80B76"/>
    <w:rsid w:val="00AB262D"/>
    <w:rsid w:val="00AE63F6"/>
    <w:rsid w:val="00AF304F"/>
    <w:rsid w:val="00BE5D81"/>
    <w:rsid w:val="00BF5722"/>
    <w:rsid w:val="00C12DC6"/>
    <w:rsid w:val="00C2085D"/>
    <w:rsid w:val="00C61CB5"/>
    <w:rsid w:val="00C74C08"/>
    <w:rsid w:val="00C9742B"/>
    <w:rsid w:val="00CA0BA9"/>
    <w:rsid w:val="00CB534B"/>
    <w:rsid w:val="00D21696"/>
    <w:rsid w:val="00D31D9A"/>
    <w:rsid w:val="00D73AF3"/>
    <w:rsid w:val="00D81580"/>
    <w:rsid w:val="00D97885"/>
    <w:rsid w:val="00DB7FC8"/>
    <w:rsid w:val="00DC1721"/>
    <w:rsid w:val="00DD5673"/>
    <w:rsid w:val="00E142C4"/>
    <w:rsid w:val="00E4155A"/>
    <w:rsid w:val="00E50B45"/>
    <w:rsid w:val="00E56AAB"/>
    <w:rsid w:val="00E70B17"/>
    <w:rsid w:val="00E722BF"/>
    <w:rsid w:val="00E91B34"/>
    <w:rsid w:val="00EA6B29"/>
    <w:rsid w:val="00EB250B"/>
    <w:rsid w:val="00F3427F"/>
    <w:rsid w:val="00F76CA9"/>
    <w:rsid w:val="00FC59C7"/>
    <w:rsid w:val="00FE6620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E"/>
  </w:style>
  <w:style w:type="paragraph" w:styleId="Footer">
    <w:name w:val="footer"/>
    <w:basedOn w:val="Normal"/>
    <w:link w:val="Foot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E"/>
  </w:style>
  <w:style w:type="paragraph" w:styleId="Footer">
    <w:name w:val="footer"/>
    <w:basedOn w:val="Normal"/>
    <w:link w:val="Foot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rddfs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2017-01-20T03:50:00Z</cp:lastPrinted>
  <dcterms:created xsi:type="dcterms:W3CDTF">2017-09-21T21:41:00Z</dcterms:created>
  <dcterms:modified xsi:type="dcterms:W3CDTF">2017-11-13T18:11:00Z</dcterms:modified>
</cp:coreProperties>
</file>