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E745" w14:textId="74AA946B" w:rsidR="008C4908" w:rsidRDefault="008C4908">
      <w:pPr>
        <w:jc w:val="center"/>
        <w:rPr>
          <w:sz w:val="28"/>
        </w:rPr>
      </w:pPr>
    </w:p>
    <w:p w14:paraId="434429A0" w14:textId="77777777" w:rsidR="0089261C" w:rsidRDefault="0089261C" w:rsidP="004B1DF1">
      <w:pPr>
        <w:rPr>
          <w:sz w:val="24"/>
          <w:szCs w:val="24"/>
        </w:rPr>
      </w:pPr>
    </w:p>
    <w:p w14:paraId="4F0CD431" w14:textId="34D01841" w:rsidR="004B1DF1" w:rsidRDefault="0089261C" w:rsidP="004B1DF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B1DF1">
        <w:rPr>
          <w:sz w:val="24"/>
          <w:szCs w:val="24"/>
        </w:rPr>
        <w:t xml:space="preserve">December meeting </w:t>
      </w:r>
      <w:r w:rsidR="00543652">
        <w:rPr>
          <w:sz w:val="24"/>
          <w:szCs w:val="24"/>
        </w:rPr>
        <w:t xml:space="preserve">of DNH Dollars for Scholars </w:t>
      </w:r>
      <w:r w:rsidR="004B1DF1">
        <w:rPr>
          <w:sz w:val="24"/>
          <w:szCs w:val="24"/>
        </w:rPr>
        <w:t xml:space="preserve">was held on Dec. 14, 2022, at DNH High School Family and Consumer classroom </w:t>
      </w:r>
      <w:r w:rsidR="00543652">
        <w:rPr>
          <w:sz w:val="24"/>
          <w:szCs w:val="24"/>
        </w:rPr>
        <w:t xml:space="preserve">and called to order at 6:30p.m. </w:t>
      </w:r>
    </w:p>
    <w:p w14:paraId="09392A69" w14:textId="711CA63A" w:rsidR="004B1DF1" w:rsidRDefault="004B1DF1" w:rsidP="004B1DF1">
      <w:pPr>
        <w:rPr>
          <w:sz w:val="24"/>
          <w:szCs w:val="24"/>
        </w:rPr>
      </w:pPr>
    </w:p>
    <w:p w14:paraId="2154395B" w14:textId="3E47D53E" w:rsidR="004B1DF1" w:rsidRDefault="004B1DF1" w:rsidP="004B1DF1">
      <w:pPr>
        <w:rPr>
          <w:sz w:val="24"/>
          <w:szCs w:val="24"/>
        </w:rPr>
      </w:pPr>
      <w:r>
        <w:rPr>
          <w:sz w:val="24"/>
          <w:szCs w:val="24"/>
        </w:rPr>
        <w:t>Dennis O’Neil, And</w:t>
      </w:r>
      <w:r w:rsidR="00543652">
        <w:rPr>
          <w:sz w:val="24"/>
          <w:szCs w:val="24"/>
        </w:rPr>
        <w:t>i</w:t>
      </w:r>
      <w:r>
        <w:rPr>
          <w:sz w:val="24"/>
          <w:szCs w:val="24"/>
        </w:rPr>
        <w:t xml:space="preserve"> O’Neil, Michelle Bolte, Kurt Bolte, Nikki Jensen, Stac</w:t>
      </w:r>
      <w:r w:rsidR="0089261C">
        <w:rPr>
          <w:sz w:val="24"/>
          <w:szCs w:val="24"/>
        </w:rPr>
        <w:t>i</w:t>
      </w:r>
      <w:r w:rsidR="004D46D4">
        <w:rPr>
          <w:sz w:val="24"/>
          <w:szCs w:val="24"/>
        </w:rPr>
        <w:t xml:space="preserve"> </w:t>
      </w:r>
      <w:r w:rsidR="00543652">
        <w:rPr>
          <w:sz w:val="24"/>
          <w:szCs w:val="24"/>
        </w:rPr>
        <w:t>Jorgensen</w:t>
      </w:r>
      <w:r w:rsidR="004D46D4">
        <w:rPr>
          <w:sz w:val="24"/>
          <w:szCs w:val="24"/>
        </w:rPr>
        <w:t>, Maureen Daley</w:t>
      </w:r>
      <w:r w:rsidR="00543652">
        <w:rPr>
          <w:sz w:val="24"/>
          <w:szCs w:val="24"/>
        </w:rPr>
        <w:t xml:space="preserve"> and Janine Stewart</w:t>
      </w:r>
    </w:p>
    <w:p w14:paraId="5895A8E4" w14:textId="007D137D" w:rsidR="004D46D4" w:rsidRDefault="004D46D4" w:rsidP="004B1DF1">
      <w:pPr>
        <w:rPr>
          <w:sz w:val="24"/>
          <w:szCs w:val="24"/>
        </w:rPr>
      </w:pPr>
    </w:p>
    <w:p w14:paraId="7C045AAF" w14:textId="12D7CCF9" w:rsidR="004B1DF1" w:rsidRDefault="004B1DF1" w:rsidP="004B1DF1">
      <w:pPr>
        <w:rPr>
          <w:sz w:val="24"/>
          <w:szCs w:val="24"/>
        </w:rPr>
      </w:pPr>
      <w:r>
        <w:rPr>
          <w:sz w:val="24"/>
          <w:szCs w:val="24"/>
        </w:rPr>
        <w:t>Minutes from October were approved; And</w:t>
      </w:r>
      <w:r w:rsidR="00543652">
        <w:rPr>
          <w:sz w:val="24"/>
          <w:szCs w:val="24"/>
        </w:rPr>
        <w:t>i</w:t>
      </w:r>
      <w:r>
        <w:rPr>
          <w:sz w:val="24"/>
          <w:szCs w:val="24"/>
        </w:rPr>
        <w:t xml:space="preserve"> seconded; no opposition. Passed. </w:t>
      </w:r>
    </w:p>
    <w:p w14:paraId="0CC27DAB" w14:textId="787A9DC7" w:rsidR="004B1DF1" w:rsidRPr="004B1DF1" w:rsidRDefault="004B1DF1" w:rsidP="004B1D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BB4358" w14:textId="7849240D" w:rsidR="001B0606" w:rsidRDefault="001B0606" w:rsidP="00E472C8">
      <w:pPr>
        <w:rPr>
          <w:sz w:val="22"/>
        </w:rPr>
      </w:pPr>
      <w:r>
        <w:rPr>
          <w:sz w:val="22"/>
        </w:rPr>
        <w:t>Correspondence</w:t>
      </w:r>
      <w:r w:rsidR="00B137A3">
        <w:rPr>
          <w:sz w:val="22"/>
        </w:rPr>
        <w:t xml:space="preserve"> </w:t>
      </w:r>
    </w:p>
    <w:p w14:paraId="2B95A0DB" w14:textId="090D556C" w:rsidR="004D46D4" w:rsidRDefault="004D46D4" w:rsidP="00E472C8">
      <w:pPr>
        <w:rPr>
          <w:sz w:val="22"/>
        </w:rPr>
      </w:pPr>
      <w:r>
        <w:rPr>
          <w:sz w:val="22"/>
        </w:rPr>
        <w:t>Michelle said a new scholarship came in – Herman Trade School scholarship from Jana Herman from Oakridge Real Estate. It’s a new $500 scholarship for 2023.</w:t>
      </w:r>
    </w:p>
    <w:p w14:paraId="5F92BBC4" w14:textId="70E86186" w:rsidR="004D46D4" w:rsidRDefault="004D46D4" w:rsidP="00E472C8">
      <w:pPr>
        <w:rPr>
          <w:sz w:val="22"/>
        </w:rPr>
      </w:pPr>
      <w:r>
        <w:rPr>
          <w:sz w:val="22"/>
        </w:rPr>
        <w:t xml:space="preserve">She is following up with </w:t>
      </w:r>
      <w:proofErr w:type="spellStart"/>
      <w:r>
        <w:rPr>
          <w:sz w:val="22"/>
        </w:rPr>
        <w:t>Amlings</w:t>
      </w:r>
      <w:proofErr w:type="spellEnd"/>
      <w:r>
        <w:rPr>
          <w:sz w:val="22"/>
        </w:rPr>
        <w:t xml:space="preserve"> to determine if they will due a scholarship in honor of Rita </w:t>
      </w:r>
      <w:proofErr w:type="spellStart"/>
      <w:r>
        <w:rPr>
          <w:sz w:val="22"/>
        </w:rPr>
        <w:t>Aimling</w:t>
      </w:r>
      <w:proofErr w:type="spellEnd"/>
      <w:r>
        <w:rPr>
          <w:sz w:val="22"/>
        </w:rPr>
        <w:t xml:space="preserve"> and determine criteria.</w:t>
      </w:r>
    </w:p>
    <w:p w14:paraId="44137D95" w14:textId="73E020FC" w:rsidR="001B0606" w:rsidRDefault="001B0606" w:rsidP="00E472C8">
      <w:pPr>
        <w:rPr>
          <w:sz w:val="22"/>
        </w:rPr>
      </w:pPr>
    </w:p>
    <w:p w14:paraId="3AC58549" w14:textId="372367BE" w:rsidR="008C4908" w:rsidRDefault="008C4908">
      <w:pPr>
        <w:rPr>
          <w:sz w:val="22"/>
        </w:rPr>
      </w:pPr>
      <w:r>
        <w:rPr>
          <w:sz w:val="22"/>
        </w:rPr>
        <w:t>Treasurer's Report</w:t>
      </w:r>
    </w:p>
    <w:p w14:paraId="62E02F98" w14:textId="06214E5A" w:rsidR="004D46D4" w:rsidRDefault="004D46D4">
      <w:pPr>
        <w:rPr>
          <w:sz w:val="22"/>
        </w:rPr>
      </w:pPr>
      <w:r>
        <w:rPr>
          <w:sz w:val="22"/>
        </w:rPr>
        <w:t>Beginning balance - $44,759 (Sept. 30)</w:t>
      </w:r>
      <w:r w:rsidR="00543652">
        <w:rPr>
          <w:sz w:val="22"/>
        </w:rPr>
        <w:t>; ending balance - $53,968 (Nov. 30). Total DFS funds are $420,671 (DFS liquid funds - $119,664, Investment funds - $209,685, CDs - $91,322)</w:t>
      </w:r>
    </w:p>
    <w:p w14:paraId="3DC52E05" w14:textId="5083580C" w:rsidR="004D46D4" w:rsidRDefault="004D46D4">
      <w:pPr>
        <w:rPr>
          <w:sz w:val="22"/>
        </w:rPr>
      </w:pPr>
    </w:p>
    <w:p w14:paraId="46971849" w14:textId="77777777" w:rsidR="008C4908" w:rsidRDefault="008C4908">
      <w:pPr>
        <w:rPr>
          <w:sz w:val="22"/>
        </w:rPr>
      </w:pPr>
    </w:p>
    <w:p w14:paraId="2D8B8F66" w14:textId="444BA5E5" w:rsidR="009F3351" w:rsidRDefault="00BA1B12" w:rsidP="00D476AE">
      <w:pPr>
        <w:rPr>
          <w:sz w:val="22"/>
        </w:rPr>
      </w:pPr>
      <w:r>
        <w:rPr>
          <w:sz w:val="22"/>
        </w:rPr>
        <w:t>Current</w:t>
      </w:r>
      <w:r w:rsidR="00273904">
        <w:rPr>
          <w:sz w:val="22"/>
        </w:rPr>
        <w:t xml:space="preserve"> Items</w:t>
      </w:r>
    </w:p>
    <w:p w14:paraId="5E08FE97" w14:textId="7B197A1B" w:rsidR="00D476AE" w:rsidRDefault="00D476AE" w:rsidP="000753BD">
      <w:pPr>
        <w:rPr>
          <w:sz w:val="22"/>
          <w:szCs w:val="22"/>
        </w:rPr>
      </w:pPr>
      <w:r>
        <w:rPr>
          <w:sz w:val="22"/>
          <w:szCs w:val="22"/>
        </w:rPr>
        <w:t>Renewals of Scholarship America Scholarships</w:t>
      </w:r>
      <w:r w:rsidR="004D46D4">
        <w:rPr>
          <w:sz w:val="22"/>
          <w:szCs w:val="22"/>
        </w:rPr>
        <w:t xml:space="preserve"> have gone out in December. Need to know by end of January if they are renewing.</w:t>
      </w:r>
    </w:p>
    <w:p w14:paraId="10AFAE64" w14:textId="590B9667" w:rsidR="004D46D4" w:rsidRDefault="004D46D4" w:rsidP="000753BD">
      <w:pPr>
        <w:rPr>
          <w:sz w:val="22"/>
          <w:szCs w:val="22"/>
        </w:rPr>
      </w:pPr>
      <w:r>
        <w:rPr>
          <w:sz w:val="22"/>
          <w:szCs w:val="22"/>
        </w:rPr>
        <w:t xml:space="preserve">Wolf </w:t>
      </w:r>
      <w:r w:rsidR="00543652">
        <w:rPr>
          <w:sz w:val="22"/>
          <w:szCs w:val="22"/>
        </w:rPr>
        <w:t xml:space="preserve">made a </w:t>
      </w:r>
      <w:r>
        <w:rPr>
          <w:sz w:val="22"/>
          <w:szCs w:val="22"/>
        </w:rPr>
        <w:t>donation through their will</w:t>
      </w:r>
      <w:r w:rsidR="00543652">
        <w:rPr>
          <w:sz w:val="22"/>
          <w:szCs w:val="22"/>
        </w:rPr>
        <w:t xml:space="preserve">. They </w:t>
      </w:r>
      <w:r>
        <w:rPr>
          <w:sz w:val="22"/>
          <w:szCs w:val="22"/>
        </w:rPr>
        <w:t xml:space="preserve">have </w:t>
      </w:r>
      <w:r w:rsidR="00543652">
        <w:rPr>
          <w:sz w:val="22"/>
          <w:szCs w:val="22"/>
        </w:rPr>
        <w:t xml:space="preserve">been </w:t>
      </w:r>
      <w:r>
        <w:rPr>
          <w:sz w:val="22"/>
          <w:szCs w:val="22"/>
        </w:rPr>
        <w:t>contacted to determine if they want money to go to a scholarship or general fund.</w:t>
      </w:r>
    </w:p>
    <w:p w14:paraId="1A1BCC16" w14:textId="77777777" w:rsidR="00012FA5" w:rsidRPr="009D3498" w:rsidRDefault="00BA1B12" w:rsidP="000753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712AAE" w14:textId="4A53A502" w:rsidR="00402379" w:rsidRDefault="008C4908" w:rsidP="00402379">
      <w:pPr>
        <w:rPr>
          <w:sz w:val="22"/>
        </w:rPr>
      </w:pPr>
      <w:r>
        <w:rPr>
          <w:sz w:val="22"/>
        </w:rPr>
        <w:t>Old Business</w:t>
      </w:r>
    </w:p>
    <w:p w14:paraId="0B7F2204" w14:textId="69098763" w:rsidR="001B0606" w:rsidRDefault="009F3351" w:rsidP="001B0606">
      <w:pPr>
        <w:rPr>
          <w:sz w:val="22"/>
        </w:rPr>
      </w:pPr>
      <w:r>
        <w:rPr>
          <w:sz w:val="22"/>
        </w:rPr>
        <w:t>Push Amazon Smile with Christmas Shopping</w:t>
      </w:r>
      <w:r w:rsidR="00C07E20">
        <w:rPr>
          <w:sz w:val="22"/>
        </w:rPr>
        <w:t xml:space="preserve"> – </w:t>
      </w:r>
      <w:r w:rsidR="004D46D4">
        <w:rPr>
          <w:sz w:val="22"/>
        </w:rPr>
        <w:t xml:space="preserve">will post again </w:t>
      </w:r>
      <w:r w:rsidR="00C07E20">
        <w:rPr>
          <w:sz w:val="22"/>
        </w:rPr>
        <w:t>on social media</w:t>
      </w:r>
      <w:r w:rsidR="004D46D4">
        <w:rPr>
          <w:sz w:val="22"/>
        </w:rPr>
        <w:t>.</w:t>
      </w:r>
    </w:p>
    <w:p w14:paraId="2748ADE6" w14:textId="77777777" w:rsidR="008C4908" w:rsidRPr="00B50CA0" w:rsidRDefault="008C4908" w:rsidP="00B50CA0">
      <w:pPr>
        <w:rPr>
          <w:sz w:val="22"/>
        </w:rPr>
      </w:pPr>
    </w:p>
    <w:p w14:paraId="2A441E1B" w14:textId="2EDDA64C" w:rsidR="00E2792F" w:rsidRDefault="008C4908" w:rsidP="006E21A3">
      <w:pPr>
        <w:rPr>
          <w:sz w:val="22"/>
        </w:rPr>
      </w:pPr>
      <w:r>
        <w:rPr>
          <w:sz w:val="22"/>
        </w:rPr>
        <w:t>New Business</w:t>
      </w:r>
    </w:p>
    <w:p w14:paraId="1243CB93" w14:textId="77777777" w:rsidR="00D476AE" w:rsidRDefault="00D476AE" w:rsidP="00D476AE">
      <w:pPr>
        <w:ind w:left="720"/>
        <w:rPr>
          <w:sz w:val="22"/>
        </w:rPr>
      </w:pPr>
      <w:r>
        <w:rPr>
          <w:sz w:val="22"/>
        </w:rPr>
        <w:t>A.  Volleyball Concessions – Tournaments start at 8:00am and finish around 5:00pm (12 teams)</w:t>
      </w:r>
    </w:p>
    <w:p w14:paraId="4DE5911B" w14:textId="16E971A9" w:rsidR="00673414" w:rsidRDefault="00D476AE" w:rsidP="00D476AE">
      <w:pPr>
        <w:ind w:left="720"/>
        <w:rPr>
          <w:sz w:val="22"/>
        </w:rPr>
      </w:pPr>
      <w:r>
        <w:rPr>
          <w:sz w:val="22"/>
        </w:rPr>
        <w:tab/>
        <w:t>Saturday, January 7</w:t>
      </w:r>
      <w:r w:rsidRPr="009F3351">
        <w:rPr>
          <w:sz w:val="22"/>
          <w:vertAlign w:val="superscript"/>
        </w:rPr>
        <w:t>th</w:t>
      </w:r>
      <w:r>
        <w:rPr>
          <w:sz w:val="22"/>
        </w:rPr>
        <w:t xml:space="preserve"> (14’s)</w:t>
      </w:r>
      <w:r w:rsidR="004D46D4">
        <w:rPr>
          <w:sz w:val="22"/>
        </w:rPr>
        <w:t xml:space="preserve"> – Janine/Melinda can work this one</w:t>
      </w:r>
      <w:r>
        <w:rPr>
          <w:sz w:val="22"/>
        </w:rPr>
        <w:tab/>
      </w:r>
      <w:r>
        <w:rPr>
          <w:sz w:val="22"/>
        </w:rPr>
        <w:tab/>
      </w:r>
    </w:p>
    <w:p w14:paraId="7AFC9651" w14:textId="0B1EB5F9" w:rsidR="00D476AE" w:rsidRDefault="00D476AE" w:rsidP="00673414">
      <w:pPr>
        <w:ind w:left="720" w:firstLine="720"/>
        <w:rPr>
          <w:sz w:val="22"/>
        </w:rPr>
      </w:pPr>
      <w:r>
        <w:rPr>
          <w:sz w:val="22"/>
        </w:rPr>
        <w:t>Saturday, January 14</w:t>
      </w:r>
      <w:r w:rsidRPr="009F3351">
        <w:rPr>
          <w:sz w:val="22"/>
          <w:vertAlign w:val="superscript"/>
        </w:rPr>
        <w:t>th</w:t>
      </w:r>
      <w:r>
        <w:rPr>
          <w:sz w:val="22"/>
        </w:rPr>
        <w:t xml:space="preserve"> (11/12’s)</w:t>
      </w:r>
      <w:r>
        <w:rPr>
          <w:sz w:val="22"/>
        </w:rPr>
        <w:tab/>
      </w:r>
      <w:r w:rsidR="004D46D4">
        <w:rPr>
          <w:sz w:val="22"/>
        </w:rPr>
        <w:t>- Nikki will be in charge of this one</w:t>
      </w:r>
    </w:p>
    <w:p w14:paraId="471F95A4" w14:textId="0C070647" w:rsidR="00673414" w:rsidRDefault="00D476AE" w:rsidP="00D476AE">
      <w:pPr>
        <w:ind w:left="720"/>
        <w:rPr>
          <w:sz w:val="22"/>
        </w:rPr>
      </w:pPr>
      <w:r>
        <w:rPr>
          <w:sz w:val="22"/>
        </w:rPr>
        <w:tab/>
        <w:t>Saturday, February 25th</w:t>
      </w:r>
      <w:r>
        <w:rPr>
          <w:sz w:val="22"/>
        </w:rPr>
        <w:tab/>
        <w:t xml:space="preserve"> (15/16’s)</w:t>
      </w:r>
      <w:r w:rsidR="004D46D4">
        <w:rPr>
          <w:sz w:val="22"/>
        </w:rPr>
        <w:t xml:space="preserve"> – Shannon will be in charge of this one</w:t>
      </w:r>
      <w:r>
        <w:rPr>
          <w:sz w:val="22"/>
        </w:rPr>
        <w:tab/>
      </w:r>
    </w:p>
    <w:p w14:paraId="21BC83EE" w14:textId="7C8D1E1D" w:rsidR="00D476AE" w:rsidRDefault="00D476AE" w:rsidP="00673414">
      <w:pPr>
        <w:ind w:left="720" w:firstLine="720"/>
        <w:rPr>
          <w:sz w:val="22"/>
        </w:rPr>
      </w:pPr>
      <w:r>
        <w:rPr>
          <w:sz w:val="22"/>
        </w:rPr>
        <w:t>Saturday, March 25</w:t>
      </w:r>
      <w:r w:rsidRPr="009F3351">
        <w:rPr>
          <w:sz w:val="22"/>
          <w:vertAlign w:val="superscript"/>
        </w:rPr>
        <w:t>th</w:t>
      </w:r>
      <w:r>
        <w:rPr>
          <w:sz w:val="22"/>
        </w:rPr>
        <w:t xml:space="preserve"> (13s)</w:t>
      </w:r>
      <w:r w:rsidR="006B07BA">
        <w:rPr>
          <w:sz w:val="22"/>
        </w:rPr>
        <w:t xml:space="preserve"> </w:t>
      </w:r>
      <w:r w:rsidR="006B07BA">
        <w:rPr>
          <w:sz w:val="22"/>
        </w:rPr>
        <w:br/>
      </w:r>
    </w:p>
    <w:p w14:paraId="581E02A6" w14:textId="21784E69" w:rsidR="00D476AE" w:rsidRDefault="00D476AE" w:rsidP="00D476AE">
      <w:pPr>
        <w:ind w:left="720"/>
        <w:rPr>
          <w:sz w:val="22"/>
        </w:rPr>
      </w:pPr>
      <w:r>
        <w:rPr>
          <w:sz w:val="22"/>
        </w:rPr>
        <w:t xml:space="preserve">B.  Basketball </w:t>
      </w:r>
      <w:proofErr w:type="gramStart"/>
      <w:r>
        <w:rPr>
          <w:sz w:val="22"/>
        </w:rPr>
        <w:t>Meal ?</w:t>
      </w:r>
      <w:proofErr w:type="gramEnd"/>
      <w:r>
        <w:rPr>
          <w:sz w:val="22"/>
        </w:rPr>
        <w:t xml:space="preserve"> – Friday, January 20</w:t>
      </w:r>
      <w:r w:rsidRPr="00D476AE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="006B07BA">
        <w:rPr>
          <w:sz w:val="22"/>
        </w:rPr>
        <w:t>(</w:t>
      </w:r>
      <w:proofErr w:type="spellStart"/>
      <w:r w:rsidR="006B07BA">
        <w:rPr>
          <w:sz w:val="22"/>
        </w:rPr>
        <w:t>Jesup</w:t>
      </w:r>
      <w:proofErr w:type="spellEnd"/>
      <w:r w:rsidR="006B07BA">
        <w:rPr>
          <w:sz w:val="22"/>
        </w:rPr>
        <w:t xml:space="preserve"> game) </w:t>
      </w:r>
      <w:r>
        <w:rPr>
          <w:sz w:val="22"/>
        </w:rPr>
        <w:t>– Megan would coordinate</w:t>
      </w:r>
      <w:r w:rsidR="0089261C">
        <w:rPr>
          <w:sz w:val="22"/>
        </w:rPr>
        <w:t>. Michelle checking into further and will decide the go forward.</w:t>
      </w:r>
      <w:r>
        <w:rPr>
          <w:sz w:val="22"/>
        </w:rPr>
        <w:tab/>
      </w:r>
    </w:p>
    <w:p w14:paraId="12587532" w14:textId="77777777" w:rsidR="009C00C5" w:rsidRDefault="009C00C5" w:rsidP="006E21A3">
      <w:pPr>
        <w:rPr>
          <w:sz w:val="22"/>
        </w:rPr>
      </w:pPr>
    </w:p>
    <w:p w14:paraId="36439EA9" w14:textId="0B6C520E" w:rsidR="00673414" w:rsidRDefault="00673414" w:rsidP="00543652">
      <w:pPr>
        <w:rPr>
          <w:sz w:val="22"/>
          <w:szCs w:val="22"/>
        </w:rPr>
      </w:pPr>
      <w:r>
        <w:rPr>
          <w:sz w:val="22"/>
          <w:szCs w:val="22"/>
        </w:rPr>
        <w:t xml:space="preserve">Committees – </w:t>
      </w:r>
      <w:r w:rsidR="0089261C">
        <w:rPr>
          <w:sz w:val="22"/>
          <w:szCs w:val="22"/>
        </w:rPr>
        <w:t>no reports were given beyond previous discussion</w:t>
      </w:r>
    </w:p>
    <w:p w14:paraId="0C0E8E95" w14:textId="672360EB" w:rsidR="008C4908" w:rsidRDefault="004D79A0" w:rsidP="0023144B">
      <w:pPr>
        <w:rPr>
          <w:sz w:val="22"/>
        </w:rPr>
      </w:pPr>
      <w:r>
        <w:rPr>
          <w:sz w:val="22"/>
        </w:rPr>
        <w:tab/>
      </w:r>
    </w:p>
    <w:p w14:paraId="380ED593" w14:textId="0B6765F2" w:rsidR="0089261C" w:rsidRDefault="0089261C" w:rsidP="00B013A8">
      <w:pPr>
        <w:rPr>
          <w:sz w:val="22"/>
        </w:rPr>
      </w:pPr>
      <w:r>
        <w:rPr>
          <w:sz w:val="22"/>
        </w:rPr>
        <w:t xml:space="preserve">Meeting was adjourned at 7:01.  The next meeting will be held on Jan. 11, 2023 with place TBD. </w:t>
      </w:r>
    </w:p>
    <w:p w14:paraId="062AD4E8" w14:textId="77777777" w:rsidR="0089261C" w:rsidRDefault="0089261C" w:rsidP="00B013A8">
      <w:pPr>
        <w:rPr>
          <w:sz w:val="22"/>
        </w:rPr>
      </w:pPr>
    </w:p>
    <w:p w14:paraId="54AC1824" w14:textId="0E5C8525" w:rsidR="00B013A8" w:rsidRPr="00543652" w:rsidRDefault="00402379" w:rsidP="00B013A8">
      <w:pPr>
        <w:rPr>
          <w:bCs/>
          <w:sz w:val="22"/>
        </w:rPr>
      </w:pPr>
      <w:r w:rsidRPr="00543652">
        <w:rPr>
          <w:bCs/>
          <w:sz w:val="22"/>
        </w:rPr>
        <w:t xml:space="preserve"> </w:t>
      </w:r>
      <w:r w:rsidR="00543652" w:rsidRPr="00543652">
        <w:rPr>
          <w:bCs/>
          <w:sz w:val="22"/>
        </w:rPr>
        <w:t>Janine Stewart, Secretary</w:t>
      </w:r>
    </w:p>
    <w:p w14:paraId="0E6CA174" w14:textId="77777777" w:rsidR="00543652" w:rsidRDefault="00543652" w:rsidP="00B013A8">
      <w:pPr>
        <w:rPr>
          <w:b/>
          <w:sz w:val="22"/>
        </w:rPr>
      </w:pPr>
    </w:p>
    <w:p w14:paraId="6926F830" w14:textId="77777777" w:rsidR="00631AC8" w:rsidRDefault="00B013A8" w:rsidP="00B013A8">
      <w:pPr>
        <w:rPr>
          <w:rFonts w:ascii="Dike" w:hAnsi="Dike"/>
          <w:sz w:val="22"/>
        </w:rPr>
      </w:pPr>
      <w:r w:rsidRPr="00B50CA0">
        <w:rPr>
          <w:sz w:val="22"/>
        </w:rPr>
        <w:t>Meet</w:t>
      </w:r>
      <w:r w:rsidR="00402379">
        <w:rPr>
          <w:rFonts w:ascii="Dike" w:hAnsi="Dike"/>
          <w:sz w:val="22"/>
        </w:rPr>
        <w:t xml:space="preserve">ing Dates </w:t>
      </w:r>
      <w:r w:rsidR="00B80050">
        <w:rPr>
          <w:rFonts w:ascii="Dike" w:hAnsi="Dike"/>
          <w:sz w:val="22"/>
        </w:rPr>
        <w:t xml:space="preserve">– </w:t>
      </w:r>
      <w:r w:rsidR="00631AC8">
        <w:rPr>
          <w:rFonts w:ascii="Dike" w:hAnsi="Dike"/>
          <w:sz w:val="22"/>
        </w:rPr>
        <w:t xml:space="preserve">Typically, the </w:t>
      </w:r>
      <w:r>
        <w:rPr>
          <w:rFonts w:ascii="Dike" w:hAnsi="Dike"/>
          <w:sz w:val="22"/>
        </w:rPr>
        <w:t>2n</w:t>
      </w:r>
      <w:r w:rsidR="00FE1739">
        <w:rPr>
          <w:rFonts w:ascii="Dike" w:hAnsi="Dike"/>
          <w:sz w:val="22"/>
        </w:rPr>
        <w:t>d</w:t>
      </w:r>
      <w:r w:rsidR="00631AC8">
        <w:rPr>
          <w:rFonts w:ascii="Dike" w:hAnsi="Dike"/>
          <w:sz w:val="22"/>
        </w:rPr>
        <w:t xml:space="preserve"> Wednesday of the month, </w:t>
      </w:r>
      <w:r w:rsidR="00B80050">
        <w:rPr>
          <w:rFonts w:ascii="Dike" w:hAnsi="Dike"/>
          <w:sz w:val="22"/>
        </w:rPr>
        <w:t>at 6:30 pm</w:t>
      </w:r>
      <w:r w:rsidR="00402379">
        <w:rPr>
          <w:rFonts w:ascii="Dike" w:hAnsi="Dike"/>
          <w:sz w:val="22"/>
        </w:rPr>
        <w:t xml:space="preserve"> - Adjusted schedule below:</w:t>
      </w:r>
    </w:p>
    <w:p w14:paraId="170C44D9" w14:textId="77777777" w:rsidR="00273904" w:rsidRDefault="00981EFD" w:rsidP="00852EDA">
      <w:pPr>
        <w:tabs>
          <w:tab w:val="left" w:pos="1080"/>
        </w:tabs>
        <w:rPr>
          <w:rFonts w:ascii="Dike" w:hAnsi="Dike"/>
          <w:sz w:val="22"/>
        </w:rPr>
      </w:pPr>
      <w:r>
        <w:rPr>
          <w:rFonts w:ascii="Dike" w:hAnsi="Dike"/>
          <w:sz w:val="22"/>
        </w:rPr>
        <w:t xml:space="preserve">Sept </w:t>
      </w:r>
      <w:r w:rsidR="00DA699B">
        <w:rPr>
          <w:rFonts w:ascii="Dike" w:hAnsi="Dike"/>
          <w:sz w:val="22"/>
        </w:rPr>
        <w:t>14</w:t>
      </w:r>
      <w:r>
        <w:rPr>
          <w:rFonts w:ascii="Dike" w:hAnsi="Dike"/>
          <w:sz w:val="22"/>
        </w:rPr>
        <w:t>,</w:t>
      </w:r>
      <w:r w:rsidR="00B013A8">
        <w:rPr>
          <w:rFonts w:ascii="Dike" w:hAnsi="Dike"/>
          <w:sz w:val="22"/>
        </w:rPr>
        <w:t xml:space="preserve"> </w:t>
      </w:r>
      <w:r w:rsidR="00B50CA0">
        <w:rPr>
          <w:rFonts w:ascii="Dike" w:hAnsi="Dike"/>
          <w:sz w:val="22"/>
        </w:rPr>
        <w:t>Oct 1</w:t>
      </w:r>
      <w:r w:rsidR="00DA699B">
        <w:rPr>
          <w:rFonts w:ascii="Dike" w:hAnsi="Dike"/>
          <w:sz w:val="22"/>
        </w:rPr>
        <w:t>2</w:t>
      </w:r>
      <w:r w:rsidR="00B50CA0">
        <w:rPr>
          <w:rFonts w:ascii="Dike" w:hAnsi="Dike"/>
          <w:sz w:val="22"/>
        </w:rPr>
        <w:t xml:space="preserve">, Nov </w:t>
      </w:r>
      <w:r w:rsidR="00B137A3">
        <w:rPr>
          <w:rFonts w:ascii="Dike" w:hAnsi="Dike"/>
          <w:sz w:val="22"/>
        </w:rPr>
        <w:t>9</w:t>
      </w:r>
      <w:r w:rsidR="00B013A8">
        <w:rPr>
          <w:rFonts w:ascii="Dike" w:hAnsi="Dike"/>
          <w:sz w:val="22"/>
        </w:rPr>
        <w:t xml:space="preserve">, </w:t>
      </w:r>
      <w:r w:rsidR="00483EC4">
        <w:rPr>
          <w:rFonts w:ascii="Dike" w:hAnsi="Dike"/>
          <w:sz w:val="22"/>
        </w:rPr>
        <w:t xml:space="preserve">Dec </w:t>
      </w:r>
      <w:r w:rsidR="00B137A3">
        <w:rPr>
          <w:rFonts w:ascii="Dike" w:hAnsi="Dike"/>
          <w:sz w:val="22"/>
        </w:rPr>
        <w:t>14</w:t>
      </w:r>
      <w:r>
        <w:rPr>
          <w:rFonts w:ascii="Dike" w:hAnsi="Dike"/>
          <w:sz w:val="22"/>
        </w:rPr>
        <w:t xml:space="preserve">, </w:t>
      </w:r>
      <w:r w:rsidR="00B50CA0">
        <w:rPr>
          <w:rFonts w:ascii="Dike" w:hAnsi="Dike"/>
          <w:sz w:val="22"/>
        </w:rPr>
        <w:t>Jan 1</w:t>
      </w:r>
      <w:r w:rsidR="00DA699B">
        <w:rPr>
          <w:rFonts w:ascii="Dike" w:hAnsi="Dike"/>
          <w:sz w:val="22"/>
        </w:rPr>
        <w:t>1</w:t>
      </w:r>
      <w:r w:rsidR="00B50CA0">
        <w:rPr>
          <w:rFonts w:ascii="Dike" w:hAnsi="Dike"/>
          <w:sz w:val="22"/>
        </w:rPr>
        <w:t xml:space="preserve">, Feb </w:t>
      </w:r>
      <w:r w:rsidR="00DA699B">
        <w:rPr>
          <w:rFonts w:ascii="Dike" w:hAnsi="Dike"/>
          <w:sz w:val="22"/>
        </w:rPr>
        <w:t>8</w:t>
      </w:r>
      <w:r w:rsidR="00B50CA0">
        <w:rPr>
          <w:rFonts w:ascii="Dike" w:hAnsi="Dike"/>
          <w:sz w:val="22"/>
        </w:rPr>
        <w:t xml:space="preserve">, Mar </w:t>
      </w:r>
      <w:r w:rsidR="00DA699B">
        <w:rPr>
          <w:rFonts w:ascii="Dike" w:hAnsi="Dike"/>
          <w:sz w:val="22"/>
        </w:rPr>
        <w:t>8</w:t>
      </w:r>
      <w:r w:rsidR="00273904">
        <w:rPr>
          <w:rFonts w:ascii="Dike" w:hAnsi="Dike"/>
          <w:sz w:val="22"/>
        </w:rPr>
        <w:t xml:space="preserve">, Apr </w:t>
      </w:r>
      <w:r w:rsidR="001452A5">
        <w:rPr>
          <w:rFonts w:ascii="Dike" w:hAnsi="Dike"/>
          <w:sz w:val="22"/>
        </w:rPr>
        <w:t>1</w:t>
      </w:r>
      <w:r w:rsidR="00DA699B">
        <w:rPr>
          <w:rFonts w:ascii="Dike" w:hAnsi="Dike"/>
          <w:sz w:val="22"/>
        </w:rPr>
        <w:t>2</w:t>
      </w:r>
      <w:r w:rsidR="001452A5">
        <w:rPr>
          <w:rFonts w:ascii="Dike" w:hAnsi="Dike"/>
          <w:sz w:val="22"/>
        </w:rPr>
        <w:t xml:space="preserve">, and May </w:t>
      </w:r>
      <w:r w:rsidR="00DA699B">
        <w:rPr>
          <w:rFonts w:ascii="Dike" w:hAnsi="Dike"/>
          <w:sz w:val="22"/>
        </w:rPr>
        <w:t>3</w:t>
      </w:r>
      <w:r w:rsidR="00642B0A">
        <w:rPr>
          <w:rFonts w:ascii="Dike" w:hAnsi="Dike"/>
          <w:sz w:val="22"/>
        </w:rPr>
        <w:t xml:space="preserve"> (Annual Meeting)</w:t>
      </w:r>
      <w:r w:rsidR="006333F4">
        <w:rPr>
          <w:rFonts w:ascii="Dike" w:hAnsi="Dike"/>
          <w:sz w:val="22"/>
        </w:rPr>
        <w:t xml:space="preserve"> </w:t>
      </w:r>
      <w:r w:rsidR="00273904">
        <w:rPr>
          <w:rFonts w:ascii="Dike" w:hAnsi="Dike"/>
          <w:sz w:val="22"/>
        </w:rPr>
        <w:t xml:space="preserve">We will cancel any meeting if </w:t>
      </w:r>
      <w:r w:rsidR="00DA699B">
        <w:rPr>
          <w:rFonts w:ascii="Dike" w:hAnsi="Dike"/>
          <w:sz w:val="22"/>
        </w:rPr>
        <w:t xml:space="preserve">it </w:t>
      </w:r>
      <w:r w:rsidR="00273904">
        <w:rPr>
          <w:rFonts w:ascii="Dike" w:hAnsi="Dike"/>
          <w:sz w:val="22"/>
        </w:rPr>
        <w:t>is not needed</w:t>
      </w:r>
    </w:p>
    <w:p w14:paraId="4CB9F287" w14:textId="77777777" w:rsidR="00273904" w:rsidRDefault="00273904" w:rsidP="00852EDA">
      <w:pPr>
        <w:tabs>
          <w:tab w:val="left" w:pos="1080"/>
        </w:tabs>
        <w:rPr>
          <w:rFonts w:ascii="Dike" w:hAnsi="Dike"/>
          <w:sz w:val="22"/>
        </w:rPr>
      </w:pPr>
    </w:p>
    <w:sectPr w:rsidR="00273904" w:rsidSect="00217012">
      <w:pgSz w:w="12240" w:h="15840"/>
      <w:pgMar w:top="720" w:right="1152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k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4DA"/>
    <w:multiLevelType w:val="hybridMultilevel"/>
    <w:tmpl w:val="0338DE88"/>
    <w:lvl w:ilvl="0" w:tplc="88D6DDE4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411C2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0B945289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16306A57"/>
    <w:multiLevelType w:val="singleLevel"/>
    <w:tmpl w:val="D4FA011A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8828E1"/>
    <w:multiLevelType w:val="hybridMultilevel"/>
    <w:tmpl w:val="09A20224"/>
    <w:lvl w:ilvl="0" w:tplc="1AE897C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40223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 w15:restartNumberingAfterBreak="0">
    <w:nsid w:val="42672F4E"/>
    <w:multiLevelType w:val="hybridMultilevel"/>
    <w:tmpl w:val="9A12177A"/>
    <w:lvl w:ilvl="0" w:tplc="13807A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7C50F8F"/>
    <w:multiLevelType w:val="hybridMultilevel"/>
    <w:tmpl w:val="F48C3816"/>
    <w:lvl w:ilvl="0" w:tplc="89A871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675428">
    <w:abstractNumId w:val="2"/>
  </w:num>
  <w:num w:numId="2" w16cid:durableId="772287264">
    <w:abstractNumId w:val="1"/>
  </w:num>
  <w:num w:numId="3" w16cid:durableId="419720386">
    <w:abstractNumId w:val="3"/>
  </w:num>
  <w:num w:numId="4" w16cid:durableId="70082740">
    <w:abstractNumId w:val="6"/>
  </w:num>
  <w:num w:numId="5" w16cid:durableId="1718042028">
    <w:abstractNumId w:val="5"/>
  </w:num>
  <w:num w:numId="6" w16cid:durableId="1406218737">
    <w:abstractNumId w:val="0"/>
  </w:num>
  <w:num w:numId="7" w16cid:durableId="1663702575">
    <w:abstractNumId w:val="4"/>
  </w:num>
  <w:num w:numId="8" w16cid:durableId="185487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19"/>
    <w:rsid w:val="00011041"/>
    <w:rsid w:val="00012FA5"/>
    <w:rsid w:val="00021D9C"/>
    <w:rsid w:val="0002222F"/>
    <w:rsid w:val="0005732E"/>
    <w:rsid w:val="00071D91"/>
    <w:rsid w:val="000753BD"/>
    <w:rsid w:val="00085AAF"/>
    <w:rsid w:val="000917C9"/>
    <w:rsid w:val="000966D8"/>
    <w:rsid w:val="0009725A"/>
    <w:rsid w:val="000B1296"/>
    <w:rsid w:val="000B647E"/>
    <w:rsid w:val="000C4B56"/>
    <w:rsid w:val="000E157F"/>
    <w:rsid w:val="000E34FF"/>
    <w:rsid w:val="001209AD"/>
    <w:rsid w:val="0013799F"/>
    <w:rsid w:val="001452A5"/>
    <w:rsid w:val="00184FE0"/>
    <w:rsid w:val="001B0606"/>
    <w:rsid w:val="001D5EF5"/>
    <w:rsid w:val="00212F10"/>
    <w:rsid w:val="00217012"/>
    <w:rsid w:val="0022033B"/>
    <w:rsid w:val="0023144B"/>
    <w:rsid w:val="00261955"/>
    <w:rsid w:val="00273904"/>
    <w:rsid w:val="002B23FA"/>
    <w:rsid w:val="002D404E"/>
    <w:rsid w:val="002E2D58"/>
    <w:rsid w:val="002E7FE4"/>
    <w:rsid w:val="003574EE"/>
    <w:rsid w:val="00392BAA"/>
    <w:rsid w:val="003B6C42"/>
    <w:rsid w:val="00402379"/>
    <w:rsid w:val="00417315"/>
    <w:rsid w:val="00422782"/>
    <w:rsid w:val="004330EE"/>
    <w:rsid w:val="00483EC4"/>
    <w:rsid w:val="004A48BA"/>
    <w:rsid w:val="004A683C"/>
    <w:rsid w:val="004B1DF1"/>
    <w:rsid w:val="004C7ABC"/>
    <w:rsid w:val="004D46D4"/>
    <w:rsid w:val="004D79A0"/>
    <w:rsid w:val="004E1370"/>
    <w:rsid w:val="004E2B19"/>
    <w:rsid w:val="00510E22"/>
    <w:rsid w:val="0051422A"/>
    <w:rsid w:val="00535575"/>
    <w:rsid w:val="00543652"/>
    <w:rsid w:val="005509AF"/>
    <w:rsid w:val="00573E46"/>
    <w:rsid w:val="005750D9"/>
    <w:rsid w:val="00581A7C"/>
    <w:rsid w:val="00591445"/>
    <w:rsid w:val="005B6EFC"/>
    <w:rsid w:val="005C7F45"/>
    <w:rsid w:val="005E5905"/>
    <w:rsid w:val="005F3099"/>
    <w:rsid w:val="005F45CB"/>
    <w:rsid w:val="0061184F"/>
    <w:rsid w:val="00631AC8"/>
    <w:rsid w:val="00632FF4"/>
    <w:rsid w:val="006333F4"/>
    <w:rsid w:val="00634E4A"/>
    <w:rsid w:val="00637F57"/>
    <w:rsid w:val="00642B0A"/>
    <w:rsid w:val="0065095F"/>
    <w:rsid w:val="00673414"/>
    <w:rsid w:val="00674E0A"/>
    <w:rsid w:val="00674E60"/>
    <w:rsid w:val="00691861"/>
    <w:rsid w:val="006A17F2"/>
    <w:rsid w:val="006B07BA"/>
    <w:rsid w:val="006C39B4"/>
    <w:rsid w:val="006C6B20"/>
    <w:rsid w:val="006C7FD3"/>
    <w:rsid w:val="006D209F"/>
    <w:rsid w:val="006D70FE"/>
    <w:rsid w:val="006E21A3"/>
    <w:rsid w:val="00716436"/>
    <w:rsid w:val="0073409E"/>
    <w:rsid w:val="00767573"/>
    <w:rsid w:val="00787A4E"/>
    <w:rsid w:val="007C1B62"/>
    <w:rsid w:val="0081574F"/>
    <w:rsid w:val="00820301"/>
    <w:rsid w:val="00852EDA"/>
    <w:rsid w:val="00864A8E"/>
    <w:rsid w:val="008655A3"/>
    <w:rsid w:val="00876BBC"/>
    <w:rsid w:val="00887CD6"/>
    <w:rsid w:val="0089261C"/>
    <w:rsid w:val="00893E14"/>
    <w:rsid w:val="008C4908"/>
    <w:rsid w:val="008D3F8C"/>
    <w:rsid w:val="00941A12"/>
    <w:rsid w:val="00963D7C"/>
    <w:rsid w:val="0097290A"/>
    <w:rsid w:val="00976E9B"/>
    <w:rsid w:val="00981EFD"/>
    <w:rsid w:val="00986E02"/>
    <w:rsid w:val="009B2EC5"/>
    <w:rsid w:val="009C00C5"/>
    <w:rsid w:val="009C36EA"/>
    <w:rsid w:val="009D3498"/>
    <w:rsid w:val="009F3351"/>
    <w:rsid w:val="00A03EF6"/>
    <w:rsid w:val="00A42D17"/>
    <w:rsid w:val="00A50817"/>
    <w:rsid w:val="00A51C40"/>
    <w:rsid w:val="00A55ACA"/>
    <w:rsid w:val="00A65874"/>
    <w:rsid w:val="00A65B96"/>
    <w:rsid w:val="00A672BC"/>
    <w:rsid w:val="00A73D37"/>
    <w:rsid w:val="00A75098"/>
    <w:rsid w:val="00A826F2"/>
    <w:rsid w:val="00A94BF7"/>
    <w:rsid w:val="00AC400E"/>
    <w:rsid w:val="00AE2856"/>
    <w:rsid w:val="00B013A8"/>
    <w:rsid w:val="00B065CA"/>
    <w:rsid w:val="00B137A3"/>
    <w:rsid w:val="00B3683A"/>
    <w:rsid w:val="00B4667D"/>
    <w:rsid w:val="00B50CA0"/>
    <w:rsid w:val="00B641BD"/>
    <w:rsid w:val="00B66F54"/>
    <w:rsid w:val="00B80050"/>
    <w:rsid w:val="00B84069"/>
    <w:rsid w:val="00BA1B12"/>
    <w:rsid w:val="00BB0AF8"/>
    <w:rsid w:val="00BC388A"/>
    <w:rsid w:val="00BD16FA"/>
    <w:rsid w:val="00BD5FCF"/>
    <w:rsid w:val="00C07E20"/>
    <w:rsid w:val="00C45341"/>
    <w:rsid w:val="00C54A69"/>
    <w:rsid w:val="00C77883"/>
    <w:rsid w:val="00C91E44"/>
    <w:rsid w:val="00C97CC8"/>
    <w:rsid w:val="00CB0E04"/>
    <w:rsid w:val="00CC49FC"/>
    <w:rsid w:val="00CC4F86"/>
    <w:rsid w:val="00CC537B"/>
    <w:rsid w:val="00CE4E81"/>
    <w:rsid w:val="00CF604E"/>
    <w:rsid w:val="00D257EE"/>
    <w:rsid w:val="00D4495C"/>
    <w:rsid w:val="00D460F1"/>
    <w:rsid w:val="00D476AE"/>
    <w:rsid w:val="00D82D07"/>
    <w:rsid w:val="00DA699B"/>
    <w:rsid w:val="00DA7F49"/>
    <w:rsid w:val="00DD1036"/>
    <w:rsid w:val="00DD6832"/>
    <w:rsid w:val="00DE4D55"/>
    <w:rsid w:val="00E15AC2"/>
    <w:rsid w:val="00E2792F"/>
    <w:rsid w:val="00E472C8"/>
    <w:rsid w:val="00E518A0"/>
    <w:rsid w:val="00E84DBE"/>
    <w:rsid w:val="00EF5E4E"/>
    <w:rsid w:val="00F535EB"/>
    <w:rsid w:val="00F648CB"/>
    <w:rsid w:val="00FB4558"/>
    <w:rsid w:val="00FD56FF"/>
    <w:rsid w:val="00FE1739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24F40"/>
  <w15:docId w15:val="{5C41D245-AF2F-4E39-8ADF-431F47C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1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7012"/>
    <w:pPr>
      <w:keepNext/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7012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7012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7012"/>
    <w:rPr>
      <w:sz w:val="24"/>
    </w:rPr>
  </w:style>
  <w:style w:type="paragraph" w:styleId="ListParagraph">
    <w:name w:val="List Paragraph"/>
    <w:basedOn w:val="Normal"/>
    <w:uiPriority w:val="34"/>
    <w:qFormat/>
    <w:rsid w:val="00D46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Dell Computer Corporation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Thomas E. Boe</dc:creator>
  <cp:lastModifiedBy>Hanna Steffen</cp:lastModifiedBy>
  <cp:revision>3</cp:revision>
  <cp:lastPrinted>2010-08-02T03:12:00Z</cp:lastPrinted>
  <dcterms:created xsi:type="dcterms:W3CDTF">2023-01-09T15:05:00Z</dcterms:created>
  <dcterms:modified xsi:type="dcterms:W3CDTF">2023-01-11T06:49:00Z</dcterms:modified>
</cp:coreProperties>
</file>