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40AB" w14:textId="69232CBB" w:rsidR="008C4908" w:rsidRDefault="008C4908">
      <w:pPr>
        <w:jc w:val="center"/>
        <w:rPr>
          <w:sz w:val="24"/>
        </w:rPr>
      </w:pPr>
      <w:r>
        <w:rPr>
          <w:sz w:val="24"/>
        </w:rPr>
        <w:t>DIKE-NEW HARTFORD COMMUNITY DOLLARS FOR SCHOLARS</w:t>
      </w:r>
      <w:r w:rsidR="00C657EE">
        <w:rPr>
          <w:sz w:val="24"/>
        </w:rPr>
        <w:t xml:space="preserve"> – October Minutes</w:t>
      </w:r>
    </w:p>
    <w:p w14:paraId="714FC8CC" w14:textId="1CD729C1" w:rsidR="001740DA" w:rsidRDefault="001740DA">
      <w:pPr>
        <w:jc w:val="center"/>
        <w:rPr>
          <w:b/>
          <w:sz w:val="24"/>
        </w:rPr>
      </w:pPr>
    </w:p>
    <w:p w14:paraId="5EC99A7C" w14:textId="77777777" w:rsidR="00C657EE" w:rsidRDefault="00C657EE" w:rsidP="00C657EE">
      <w:pPr>
        <w:rPr>
          <w:sz w:val="22"/>
          <w:szCs w:val="22"/>
        </w:rPr>
      </w:pPr>
    </w:p>
    <w:p w14:paraId="2D93A9BD" w14:textId="280B9115" w:rsidR="008C4908" w:rsidRPr="00C657EE" w:rsidRDefault="00C657EE" w:rsidP="00C657EE">
      <w:pPr>
        <w:rPr>
          <w:sz w:val="22"/>
          <w:szCs w:val="22"/>
        </w:rPr>
      </w:pPr>
      <w:r w:rsidRPr="00C657EE">
        <w:rPr>
          <w:sz w:val="22"/>
          <w:szCs w:val="22"/>
        </w:rPr>
        <w:t>DNH DFS meeting was held via Zoom on Oct. 12 and called to order at 6:30 p.m. by President Michelle Bolte.</w:t>
      </w:r>
      <w:r w:rsidRPr="00C657EE">
        <w:rPr>
          <w:sz w:val="22"/>
          <w:szCs w:val="22"/>
        </w:rPr>
        <w:br/>
      </w:r>
    </w:p>
    <w:p w14:paraId="14E37FBE" w14:textId="62E520B8" w:rsidR="00BA1B12" w:rsidRPr="001740DA" w:rsidRDefault="00C657EE" w:rsidP="001740DA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More than a quorum was present including: </w:t>
      </w:r>
    </w:p>
    <w:p w14:paraId="7FD4DB83" w14:textId="7939A462" w:rsidR="001740DA" w:rsidRPr="001740DA" w:rsidRDefault="001740DA" w:rsidP="001740DA">
      <w:pPr>
        <w:ind w:left="360"/>
        <w:rPr>
          <w:sz w:val="22"/>
        </w:rPr>
      </w:pPr>
      <w:r>
        <w:rPr>
          <w:sz w:val="22"/>
        </w:rPr>
        <w:t>Michelle Bolte, Dennis O’Neil, Maureen Daley, Janine Stewart, Tiffany Asche, Angie Koop, Kurt Bolte</w:t>
      </w:r>
      <w:r w:rsidR="00655195">
        <w:rPr>
          <w:sz w:val="22"/>
        </w:rPr>
        <w:t>, Jennifer Jensen</w:t>
      </w:r>
    </w:p>
    <w:p w14:paraId="76A86BD2" w14:textId="77777777" w:rsidR="001B0606" w:rsidRDefault="001B0606" w:rsidP="00E472C8">
      <w:pPr>
        <w:rPr>
          <w:sz w:val="22"/>
        </w:rPr>
      </w:pPr>
    </w:p>
    <w:p w14:paraId="363D424A" w14:textId="090371FB" w:rsidR="00E472C8" w:rsidRDefault="00402379" w:rsidP="00E472C8">
      <w:pPr>
        <w:rPr>
          <w:sz w:val="22"/>
        </w:rPr>
      </w:pPr>
      <w:r>
        <w:rPr>
          <w:sz w:val="22"/>
        </w:rPr>
        <w:t xml:space="preserve">2. Approval of </w:t>
      </w:r>
      <w:r w:rsidR="00C657EE">
        <w:rPr>
          <w:sz w:val="22"/>
        </w:rPr>
        <w:t xml:space="preserve">September 14 Minutes </w:t>
      </w:r>
      <w:r w:rsidR="001740DA">
        <w:rPr>
          <w:sz w:val="22"/>
        </w:rPr>
        <w:br/>
        <w:t xml:space="preserve">     Maureen moved minutes approve as written; Dennis seconded. Passed.</w:t>
      </w:r>
    </w:p>
    <w:p w14:paraId="6724D30B" w14:textId="77777777" w:rsidR="001B0606" w:rsidRDefault="001B0606" w:rsidP="00E472C8">
      <w:pPr>
        <w:rPr>
          <w:sz w:val="22"/>
        </w:rPr>
      </w:pPr>
    </w:p>
    <w:p w14:paraId="0AC135C0" w14:textId="3F5E829A" w:rsidR="001B0606" w:rsidRDefault="001B0606" w:rsidP="00E472C8">
      <w:pPr>
        <w:rPr>
          <w:sz w:val="22"/>
        </w:rPr>
      </w:pPr>
      <w:r>
        <w:rPr>
          <w:sz w:val="22"/>
        </w:rPr>
        <w:t>3. Additions to the Agenda</w:t>
      </w:r>
      <w:r w:rsidR="001740DA">
        <w:rPr>
          <w:sz w:val="22"/>
        </w:rPr>
        <w:t xml:space="preserve"> - none</w:t>
      </w:r>
    </w:p>
    <w:p w14:paraId="3137B7AE" w14:textId="77777777" w:rsidR="001B0606" w:rsidRDefault="001B0606" w:rsidP="00E472C8">
      <w:pPr>
        <w:rPr>
          <w:sz w:val="22"/>
        </w:rPr>
      </w:pPr>
    </w:p>
    <w:p w14:paraId="50E4C394" w14:textId="6AFC3568" w:rsidR="001740DA" w:rsidRDefault="001B0606" w:rsidP="00E472C8">
      <w:pPr>
        <w:rPr>
          <w:sz w:val="22"/>
        </w:rPr>
      </w:pPr>
      <w:r>
        <w:rPr>
          <w:sz w:val="22"/>
        </w:rPr>
        <w:t>4. Correspondence</w:t>
      </w:r>
      <w:r w:rsidR="00B137A3">
        <w:rPr>
          <w:sz w:val="22"/>
        </w:rPr>
        <w:t xml:space="preserve"> </w:t>
      </w:r>
      <w:r w:rsidR="001740DA">
        <w:rPr>
          <w:sz w:val="22"/>
        </w:rPr>
        <w:t xml:space="preserve">- none    </w:t>
      </w:r>
    </w:p>
    <w:p w14:paraId="0CFE8622" w14:textId="77777777" w:rsidR="001B0606" w:rsidRDefault="001B0606" w:rsidP="00E472C8">
      <w:pPr>
        <w:rPr>
          <w:sz w:val="22"/>
        </w:rPr>
      </w:pPr>
    </w:p>
    <w:p w14:paraId="68BD0379" w14:textId="77777777" w:rsidR="00C657EE" w:rsidRDefault="001B0606">
      <w:pPr>
        <w:rPr>
          <w:sz w:val="22"/>
        </w:rPr>
      </w:pPr>
      <w:r>
        <w:rPr>
          <w:sz w:val="22"/>
        </w:rPr>
        <w:t>5</w:t>
      </w:r>
      <w:r w:rsidR="008C4908">
        <w:rPr>
          <w:sz w:val="22"/>
        </w:rPr>
        <w:t>. Treasurer's Report</w:t>
      </w:r>
      <w:r w:rsidR="00655195">
        <w:rPr>
          <w:sz w:val="22"/>
        </w:rPr>
        <w:t xml:space="preserve"> provided by Kurt.</w:t>
      </w:r>
      <w:r w:rsidR="00655195">
        <w:rPr>
          <w:sz w:val="22"/>
        </w:rPr>
        <w:br/>
        <w:t xml:space="preserve">     </w:t>
      </w:r>
    </w:p>
    <w:tbl>
      <w:tblPr>
        <w:tblW w:w="10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040"/>
        <w:gridCol w:w="500"/>
        <w:gridCol w:w="6460"/>
      </w:tblGrid>
      <w:tr w:rsidR="00C657EE" w14:paraId="07604A13" w14:textId="77777777" w:rsidTr="00C657EE">
        <w:trPr>
          <w:trHeight w:val="240"/>
        </w:trPr>
        <w:tc>
          <w:tcPr>
            <w:tcW w:w="2720" w:type="dxa"/>
            <w:vAlign w:val="center"/>
            <w:hideMark/>
          </w:tcPr>
          <w:p w14:paraId="363B1E56" w14:textId="77777777" w:rsidR="00C657EE" w:rsidRDefault="00C657EE">
            <w:r>
              <w:t>Summary of Bank Activity</w:t>
            </w:r>
          </w:p>
        </w:tc>
        <w:tc>
          <w:tcPr>
            <w:tcW w:w="1040" w:type="dxa"/>
            <w:vAlign w:val="center"/>
            <w:hideMark/>
          </w:tcPr>
          <w:p w14:paraId="150799DE" w14:textId="77777777" w:rsidR="00C657EE" w:rsidRDefault="00C657EE">
            <w:r>
              <w:t> </w:t>
            </w:r>
          </w:p>
        </w:tc>
        <w:tc>
          <w:tcPr>
            <w:tcW w:w="500" w:type="dxa"/>
            <w:vAlign w:val="center"/>
            <w:hideMark/>
          </w:tcPr>
          <w:p w14:paraId="5FA69E35" w14:textId="77777777" w:rsidR="00C657EE" w:rsidRDefault="00C657EE">
            <w:r>
              <w:t> </w:t>
            </w:r>
          </w:p>
        </w:tc>
        <w:tc>
          <w:tcPr>
            <w:tcW w:w="6460" w:type="dxa"/>
            <w:vAlign w:val="center"/>
            <w:hideMark/>
          </w:tcPr>
          <w:p w14:paraId="161038D0" w14:textId="77777777" w:rsidR="00C657EE" w:rsidRDefault="00C657EE">
            <w:r>
              <w:t> </w:t>
            </w:r>
          </w:p>
        </w:tc>
      </w:tr>
      <w:tr w:rsidR="00C657EE" w14:paraId="221CA380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14066B75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55535F4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4103B24C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45DBF396" w14:textId="77777777" w:rsidR="00C657EE" w:rsidRDefault="00C657EE">
            <w:r>
              <w:t> </w:t>
            </w:r>
          </w:p>
        </w:tc>
      </w:tr>
      <w:tr w:rsidR="00C657EE" w14:paraId="703AAB7F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3FB92F74" w14:textId="77777777" w:rsidR="00C657EE" w:rsidRDefault="00C657EE">
            <w:r>
              <w:t>Beginning Balance:</w:t>
            </w:r>
          </w:p>
        </w:tc>
        <w:tc>
          <w:tcPr>
            <w:tcW w:w="0" w:type="auto"/>
            <w:vAlign w:val="center"/>
            <w:hideMark/>
          </w:tcPr>
          <w:p w14:paraId="3E5E59B2" w14:textId="77777777" w:rsidR="00C657EE" w:rsidRDefault="00C657EE">
            <w:r>
              <w:t xml:space="preserve"> $ 68,954 </w:t>
            </w:r>
          </w:p>
        </w:tc>
        <w:tc>
          <w:tcPr>
            <w:tcW w:w="0" w:type="auto"/>
            <w:vAlign w:val="center"/>
            <w:hideMark/>
          </w:tcPr>
          <w:p w14:paraId="44A3D25D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BCA0550" w14:textId="77777777" w:rsidR="00C657EE" w:rsidRDefault="00C657EE">
            <w:r>
              <w:t>April 30th</w:t>
            </w:r>
          </w:p>
        </w:tc>
      </w:tr>
      <w:tr w:rsidR="00C657EE" w14:paraId="36BE35C7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15D21463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764C726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038C496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CDA88C9" w14:textId="77777777" w:rsidR="00C657EE" w:rsidRDefault="00C657EE">
            <w:r>
              <w:t> </w:t>
            </w:r>
          </w:p>
        </w:tc>
      </w:tr>
      <w:tr w:rsidR="00C657EE" w14:paraId="6E94E978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3A21D3F5" w14:textId="77777777" w:rsidR="00C657EE" w:rsidRDefault="00C657EE">
            <w:r>
              <w:t>Money spent:</w:t>
            </w:r>
          </w:p>
        </w:tc>
        <w:tc>
          <w:tcPr>
            <w:tcW w:w="0" w:type="auto"/>
            <w:vAlign w:val="center"/>
            <w:hideMark/>
          </w:tcPr>
          <w:p w14:paraId="3ECD2E7A" w14:textId="77777777" w:rsidR="00C657EE" w:rsidRDefault="00C657EE">
            <w:r>
              <w:t> $(55,896)</w:t>
            </w:r>
          </w:p>
        </w:tc>
        <w:tc>
          <w:tcPr>
            <w:tcW w:w="0" w:type="auto"/>
            <w:vAlign w:val="center"/>
            <w:hideMark/>
          </w:tcPr>
          <w:p w14:paraId="607CDB4E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0F62923" w14:textId="77777777" w:rsidR="00C657EE" w:rsidRDefault="00C657EE">
            <w:r>
              <w:t> </w:t>
            </w:r>
          </w:p>
        </w:tc>
      </w:tr>
      <w:tr w:rsidR="00C657EE" w14:paraId="478D8EF2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61CDA4EA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93C9CD2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558E8C7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EE6CE85" w14:textId="77777777" w:rsidR="00C657EE" w:rsidRDefault="00C657EE">
            <w:r>
              <w:t> </w:t>
            </w:r>
          </w:p>
        </w:tc>
      </w:tr>
      <w:tr w:rsidR="00C657EE" w14:paraId="59B5B207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1CB1B075" w14:textId="77777777" w:rsidR="00C657EE" w:rsidRDefault="00C657EE">
            <w:r>
              <w:t>Money received:</w:t>
            </w:r>
          </w:p>
        </w:tc>
        <w:tc>
          <w:tcPr>
            <w:tcW w:w="0" w:type="auto"/>
            <w:vAlign w:val="center"/>
            <w:hideMark/>
          </w:tcPr>
          <w:p w14:paraId="67CB4A79" w14:textId="77777777" w:rsidR="00C657EE" w:rsidRDefault="00C657EE">
            <w:r>
              <w:t xml:space="preserve"> $ 31,701 </w:t>
            </w:r>
          </w:p>
        </w:tc>
        <w:tc>
          <w:tcPr>
            <w:tcW w:w="0" w:type="auto"/>
            <w:vAlign w:val="center"/>
            <w:hideMark/>
          </w:tcPr>
          <w:p w14:paraId="7CF4F937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D09BD72" w14:textId="77777777" w:rsidR="00C657EE" w:rsidRDefault="00C657EE">
            <w:r>
              <w:t> </w:t>
            </w:r>
          </w:p>
        </w:tc>
      </w:tr>
      <w:tr w:rsidR="00C657EE" w14:paraId="0CE18D13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2A7B9ACC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2EE5F4C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DCAC29E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69929B4" w14:textId="77777777" w:rsidR="00C657EE" w:rsidRDefault="00C657EE">
            <w:r>
              <w:t> </w:t>
            </w:r>
          </w:p>
        </w:tc>
      </w:tr>
      <w:tr w:rsidR="00C657EE" w14:paraId="5AA24D84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43EDCB99" w14:textId="77777777" w:rsidR="00C657EE" w:rsidRDefault="00C657EE">
            <w:r>
              <w:t>Money transferred:</w:t>
            </w:r>
          </w:p>
        </w:tc>
        <w:tc>
          <w:tcPr>
            <w:tcW w:w="0" w:type="auto"/>
            <w:vAlign w:val="center"/>
            <w:hideMark/>
          </w:tcPr>
          <w:p w14:paraId="14A8812E" w14:textId="77777777" w:rsidR="00C657EE" w:rsidRDefault="00C657EE">
            <w:r>
              <w:t xml:space="preserve"> $         -   </w:t>
            </w:r>
          </w:p>
        </w:tc>
        <w:tc>
          <w:tcPr>
            <w:tcW w:w="0" w:type="auto"/>
            <w:vAlign w:val="center"/>
            <w:hideMark/>
          </w:tcPr>
          <w:p w14:paraId="1F7077F6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8B6DF53" w14:textId="77777777" w:rsidR="00C657EE" w:rsidRDefault="00C657EE">
            <w:r>
              <w:t> </w:t>
            </w:r>
          </w:p>
        </w:tc>
      </w:tr>
      <w:tr w:rsidR="00C657EE" w14:paraId="43979880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1F849D0B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D896B8A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BEF5DFB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8F53FA7" w14:textId="77777777" w:rsidR="00C657EE" w:rsidRDefault="00C657EE">
            <w:r>
              <w:t> </w:t>
            </w:r>
          </w:p>
        </w:tc>
      </w:tr>
      <w:tr w:rsidR="00C657EE" w14:paraId="7381680E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29C22E22" w14:textId="77777777" w:rsidR="00C657EE" w:rsidRDefault="00C657EE">
            <w:r>
              <w:t>Ending balance: </w:t>
            </w:r>
          </w:p>
        </w:tc>
        <w:tc>
          <w:tcPr>
            <w:tcW w:w="0" w:type="auto"/>
            <w:vAlign w:val="center"/>
            <w:hideMark/>
          </w:tcPr>
          <w:p w14:paraId="19709AB5" w14:textId="77777777" w:rsidR="00C657EE" w:rsidRDefault="00C657EE">
            <w:r>
              <w:t xml:space="preserve"> $ 44,759 </w:t>
            </w:r>
          </w:p>
        </w:tc>
        <w:tc>
          <w:tcPr>
            <w:tcW w:w="0" w:type="auto"/>
            <w:vAlign w:val="center"/>
            <w:hideMark/>
          </w:tcPr>
          <w:p w14:paraId="0FEBC8C1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3815406" w14:textId="77777777" w:rsidR="00C657EE" w:rsidRDefault="00C657EE">
            <w:r>
              <w:t>September 30th</w:t>
            </w:r>
          </w:p>
        </w:tc>
      </w:tr>
      <w:tr w:rsidR="00C657EE" w14:paraId="45D1AB56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4681E748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00929B4A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35C091A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4CD5EC28" w14:textId="77777777" w:rsidR="00C657EE" w:rsidRDefault="00C657EE">
            <w:r>
              <w:t> </w:t>
            </w:r>
          </w:p>
        </w:tc>
      </w:tr>
      <w:tr w:rsidR="00C657EE" w14:paraId="0C08C419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17A6DA83" w14:textId="77777777" w:rsidR="00C657EE" w:rsidRDefault="00C657EE">
            <w:r>
              <w:t>Details of money spent:   </w:t>
            </w:r>
          </w:p>
        </w:tc>
        <w:tc>
          <w:tcPr>
            <w:tcW w:w="0" w:type="auto"/>
            <w:vAlign w:val="center"/>
            <w:hideMark/>
          </w:tcPr>
          <w:p w14:paraId="77198603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9372AA9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446C5BC1" w14:textId="77777777" w:rsidR="00C657EE" w:rsidRDefault="00C657EE">
            <w:r>
              <w:t> </w:t>
            </w:r>
          </w:p>
        </w:tc>
      </w:tr>
      <w:tr w:rsidR="00C657EE" w14:paraId="0DE37CF3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4757A369" w14:textId="77777777" w:rsidR="00C657EE" w:rsidRDefault="00C657EE">
            <w:r>
              <w:t>Multiple Schools</w:t>
            </w:r>
          </w:p>
        </w:tc>
        <w:tc>
          <w:tcPr>
            <w:tcW w:w="0" w:type="auto"/>
            <w:vAlign w:val="center"/>
            <w:hideMark/>
          </w:tcPr>
          <w:p w14:paraId="0824D30E" w14:textId="77777777" w:rsidR="00C657EE" w:rsidRDefault="00C657EE">
            <w:r>
              <w:t xml:space="preserve"> $ 53,350 </w:t>
            </w:r>
          </w:p>
        </w:tc>
        <w:tc>
          <w:tcPr>
            <w:tcW w:w="0" w:type="auto"/>
            <w:vAlign w:val="center"/>
            <w:hideMark/>
          </w:tcPr>
          <w:p w14:paraId="07C186BF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65B0BE1" w14:textId="77777777" w:rsidR="00C657EE" w:rsidRDefault="00C657EE">
            <w:r>
              <w:t>Scholarship Payments</w:t>
            </w:r>
          </w:p>
        </w:tc>
      </w:tr>
      <w:tr w:rsidR="00C657EE" w14:paraId="056B6E6D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6B3D3152" w14:textId="00AF4C92" w:rsidR="00C657EE" w:rsidRDefault="00C657EE">
            <w:r>
              <w:t>Softball &amp; Watermelon Day</w:t>
            </w:r>
          </w:p>
        </w:tc>
        <w:tc>
          <w:tcPr>
            <w:tcW w:w="0" w:type="auto"/>
            <w:vAlign w:val="center"/>
            <w:hideMark/>
          </w:tcPr>
          <w:p w14:paraId="2599F5BA" w14:textId="77777777" w:rsidR="00C657EE" w:rsidRDefault="00C657EE">
            <w:r>
              <w:t xml:space="preserve"> $   1,993 </w:t>
            </w:r>
          </w:p>
        </w:tc>
        <w:tc>
          <w:tcPr>
            <w:tcW w:w="0" w:type="auto"/>
            <w:vAlign w:val="center"/>
            <w:hideMark/>
          </w:tcPr>
          <w:p w14:paraId="1E749971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7A2F58B7" w14:textId="77777777" w:rsidR="00C657EE" w:rsidRDefault="00C657EE">
            <w:r>
              <w:t>Concession Supplies</w:t>
            </w:r>
          </w:p>
        </w:tc>
      </w:tr>
      <w:tr w:rsidR="00C657EE" w14:paraId="68398038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05780E83" w14:textId="77777777" w:rsidR="00C657EE" w:rsidRDefault="00C657EE">
            <w:r>
              <w:t>Jennifer Jensen</w:t>
            </w:r>
          </w:p>
        </w:tc>
        <w:tc>
          <w:tcPr>
            <w:tcW w:w="0" w:type="auto"/>
            <w:vAlign w:val="center"/>
            <w:hideMark/>
          </w:tcPr>
          <w:p w14:paraId="69D172EE" w14:textId="77777777" w:rsidR="00C657EE" w:rsidRDefault="00C657EE">
            <w:r>
              <w:t xml:space="preserve"> $      361 </w:t>
            </w:r>
          </w:p>
        </w:tc>
        <w:tc>
          <w:tcPr>
            <w:tcW w:w="0" w:type="auto"/>
            <w:vAlign w:val="center"/>
            <w:hideMark/>
          </w:tcPr>
          <w:p w14:paraId="23330F45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78DD98BD" w14:textId="77777777" w:rsidR="00C657EE" w:rsidRDefault="00C657EE">
            <w:r>
              <w:t>5K Expenses</w:t>
            </w:r>
          </w:p>
        </w:tc>
      </w:tr>
      <w:tr w:rsidR="00C657EE" w14:paraId="7B715677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00F8E466" w14:textId="77777777" w:rsidR="00C657EE" w:rsidRDefault="00C657EE">
            <w:r>
              <w:t>Other Expenses</w:t>
            </w:r>
          </w:p>
        </w:tc>
        <w:tc>
          <w:tcPr>
            <w:tcW w:w="0" w:type="auto"/>
            <w:vAlign w:val="center"/>
            <w:hideMark/>
          </w:tcPr>
          <w:p w14:paraId="675EE0CA" w14:textId="77777777" w:rsidR="00C657EE" w:rsidRDefault="00C657EE">
            <w:r>
              <w:t xml:space="preserve"> $      192 </w:t>
            </w:r>
          </w:p>
        </w:tc>
        <w:tc>
          <w:tcPr>
            <w:tcW w:w="0" w:type="auto"/>
            <w:vAlign w:val="center"/>
            <w:hideMark/>
          </w:tcPr>
          <w:p w14:paraId="3DE28704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6627D65" w14:textId="77777777" w:rsidR="00C657EE" w:rsidRDefault="00C657EE">
            <w:r>
              <w:t>Checks, USPS, Awards Night supplies</w:t>
            </w:r>
          </w:p>
        </w:tc>
      </w:tr>
      <w:tr w:rsidR="00C657EE" w14:paraId="21589BEC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460F1E13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4D0188B5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4EE65E5F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76BF3B73" w14:textId="77777777" w:rsidR="00C657EE" w:rsidRDefault="00C657EE">
            <w:r>
              <w:t> </w:t>
            </w:r>
          </w:p>
        </w:tc>
      </w:tr>
      <w:tr w:rsidR="00C657EE" w14:paraId="0093B9EC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5F626B00" w14:textId="77777777" w:rsidR="00C657EE" w:rsidRDefault="00C657EE">
            <w:r>
              <w:t>Details of money received:   </w:t>
            </w:r>
          </w:p>
        </w:tc>
        <w:tc>
          <w:tcPr>
            <w:tcW w:w="0" w:type="auto"/>
            <w:vAlign w:val="center"/>
            <w:hideMark/>
          </w:tcPr>
          <w:p w14:paraId="5DAFB6AA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8FF8587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DB269DB" w14:textId="77777777" w:rsidR="00C657EE" w:rsidRDefault="00C657EE">
            <w:r>
              <w:t> </w:t>
            </w:r>
          </w:p>
        </w:tc>
      </w:tr>
      <w:tr w:rsidR="00C657EE" w14:paraId="0ED1ACC7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3E505186" w14:textId="77777777" w:rsidR="00C657EE" w:rsidRDefault="00C657EE">
            <w:r>
              <w:t>Concessions</w:t>
            </w:r>
          </w:p>
        </w:tc>
        <w:tc>
          <w:tcPr>
            <w:tcW w:w="0" w:type="auto"/>
            <w:vAlign w:val="center"/>
            <w:hideMark/>
          </w:tcPr>
          <w:p w14:paraId="2A5463C3" w14:textId="77777777" w:rsidR="00C657EE" w:rsidRDefault="00C657EE">
            <w:r>
              <w:t xml:space="preserve"> $ 5,373 </w:t>
            </w:r>
          </w:p>
        </w:tc>
        <w:tc>
          <w:tcPr>
            <w:tcW w:w="0" w:type="auto"/>
            <w:vAlign w:val="center"/>
            <w:hideMark/>
          </w:tcPr>
          <w:p w14:paraId="02840C3B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ED5E57D" w14:textId="6019342F" w:rsidR="00C657EE" w:rsidRDefault="00C657EE">
            <w:r>
              <w:t xml:space="preserve">DNH </w:t>
            </w:r>
            <w:proofErr w:type="spellStart"/>
            <w:r>
              <w:t>Trackmeet</w:t>
            </w:r>
            <w:proofErr w:type="spellEnd"/>
            <w:r>
              <w:t xml:space="preserve"> (286), Softball Tourney (4,287), Watermelon Day (800)</w:t>
            </w:r>
          </w:p>
        </w:tc>
      </w:tr>
      <w:tr w:rsidR="00C657EE" w14:paraId="6DB8E858" w14:textId="77777777" w:rsidTr="00C657EE">
        <w:trPr>
          <w:trHeight w:val="380"/>
        </w:trPr>
        <w:tc>
          <w:tcPr>
            <w:tcW w:w="0" w:type="auto"/>
            <w:vAlign w:val="center"/>
            <w:hideMark/>
          </w:tcPr>
          <w:p w14:paraId="1CDE19E6" w14:textId="77777777" w:rsidR="00C657EE" w:rsidRDefault="00C657EE">
            <w:r>
              <w:t>Donations</w:t>
            </w:r>
          </w:p>
        </w:tc>
        <w:tc>
          <w:tcPr>
            <w:tcW w:w="0" w:type="auto"/>
            <w:vAlign w:val="center"/>
            <w:hideMark/>
          </w:tcPr>
          <w:p w14:paraId="0F944A99" w14:textId="77777777" w:rsidR="00C657EE" w:rsidRDefault="00C657EE">
            <w:r>
              <w:t xml:space="preserve"> $ 20,086 </w:t>
            </w:r>
          </w:p>
        </w:tc>
        <w:tc>
          <w:tcPr>
            <w:tcW w:w="0" w:type="auto"/>
            <w:vAlign w:val="center"/>
            <w:hideMark/>
          </w:tcPr>
          <w:p w14:paraId="46FE9258" w14:textId="77777777" w:rsidR="00C657EE" w:rsidRDefault="00C657EE">
            <w:r>
              <w:t> </w:t>
            </w:r>
          </w:p>
        </w:tc>
        <w:tc>
          <w:tcPr>
            <w:tcW w:w="6460" w:type="dxa"/>
            <w:vAlign w:val="center"/>
            <w:hideMark/>
          </w:tcPr>
          <w:p w14:paraId="2F410DBD" w14:textId="77777777" w:rsidR="00C657EE" w:rsidRDefault="00C657EE">
            <w:r>
              <w:t xml:space="preserve">Beverly Wulf Estate (13,439), Rita </w:t>
            </w:r>
            <w:proofErr w:type="spellStart"/>
            <w:r>
              <w:t>Amling</w:t>
            </w:r>
            <w:proofErr w:type="spellEnd"/>
            <w:r>
              <w:t xml:space="preserve"> memorial (4,880), Jan </w:t>
            </w:r>
            <w:proofErr w:type="spellStart"/>
            <w:r>
              <w:t>Urbanek</w:t>
            </w:r>
            <w:proofErr w:type="spellEnd"/>
            <w:r>
              <w:t xml:space="preserve"> (927), Joe &amp; Connie Becker (500), Amanda </w:t>
            </w:r>
            <w:proofErr w:type="spellStart"/>
            <w:r>
              <w:t>Zmolek</w:t>
            </w:r>
            <w:proofErr w:type="spellEnd"/>
            <w:r>
              <w:t xml:space="preserve"> (340)</w:t>
            </w:r>
          </w:p>
        </w:tc>
      </w:tr>
      <w:tr w:rsidR="00C657EE" w14:paraId="76405AF2" w14:textId="77777777" w:rsidTr="00C657EE">
        <w:trPr>
          <w:trHeight w:val="380"/>
        </w:trPr>
        <w:tc>
          <w:tcPr>
            <w:tcW w:w="0" w:type="auto"/>
            <w:vAlign w:val="center"/>
            <w:hideMark/>
          </w:tcPr>
          <w:p w14:paraId="69B66C41" w14:textId="77777777" w:rsidR="00C657EE" w:rsidRDefault="00C657EE">
            <w:r>
              <w:t>Scholarship Deposits</w:t>
            </w:r>
          </w:p>
        </w:tc>
        <w:tc>
          <w:tcPr>
            <w:tcW w:w="0" w:type="auto"/>
            <w:vAlign w:val="center"/>
            <w:hideMark/>
          </w:tcPr>
          <w:p w14:paraId="1663F639" w14:textId="77777777" w:rsidR="00C657EE" w:rsidRDefault="00C657EE">
            <w:r>
              <w:t> </w:t>
            </w:r>
            <w:proofErr w:type="gramStart"/>
            <w:r>
              <w:t>$  1,982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E99ECF" w14:textId="77777777" w:rsidR="00C657EE" w:rsidRDefault="00C657EE">
            <w:r>
              <w:t> </w:t>
            </w:r>
          </w:p>
        </w:tc>
        <w:tc>
          <w:tcPr>
            <w:tcW w:w="6460" w:type="dxa"/>
            <w:vAlign w:val="center"/>
            <w:hideMark/>
          </w:tcPr>
          <w:p w14:paraId="047E2439" w14:textId="77777777" w:rsidR="00C657EE" w:rsidRDefault="00C657EE">
            <w:r>
              <w:t xml:space="preserve">Jans Family </w:t>
            </w:r>
            <w:proofErr w:type="gramStart"/>
            <w:r>
              <w:t>Scholarship,  Senior</w:t>
            </w:r>
            <w:proofErr w:type="gramEnd"/>
            <w:r>
              <w:t xml:space="preserve"> Scholarship, Dana Mite, </w:t>
            </w:r>
            <w:proofErr w:type="spellStart"/>
            <w:r>
              <w:t>Posekany</w:t>
            </w:r>
            <w:proofErr w:type="spellEnd"/>
            <w:r>
              <w:t xml:space="preserve"> Sherwood</w:t>
            </w:r>
          </w:p>
        </w:tc>
      </w:tr>
      <w:tr w:rsidR="00C657EE" w14:paraId="783D72C5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1DEDF79E" w14:textId="77777777" w:rsidR="00C657EE" w:rsidRDefault="00C657EE">
            <w:r>
              <w:t>5K Run</w:t>
            </w:r>
          </w:p>
        </w:tc>
        <w:tc>
          <w:tcPr>
            <w:tcW w:w="0" w:type="auto"/>
            <w:vAlign w:val="center"/>
            <w:hideMark/>
          </w:tcPr>
          <w:p w14:paraId="4D412C0F" w14:textId="77777777" w:rsidR="00C657EE" w:rsidRDefault="00C657EE">
            <w:r>
              <w:t> </w:t>
            </w:r>
            <w:proofErr w:type="gramStart"/>
            <w:r>
              <w:t>$  2,521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44161C" w14:textId="77777777" w:rsidR="00C657EE" w:rsidRDefault="00C657EE">
            <w:r>
              <w:t> </w:t>
            </w:r>
          </w:p>
        </w:tc>
        <w:tc>
          <w:tcPr>
            <w:tcW w:w="6460" w:type="dxa"/>
            <w:vAlign w:val="center"/>
            <w:hideMark/>
          </w:tcPr>
          <w:p w14:paraId="47112822" w14:textId="77777777" w:rsidR="00C657EE" w:rsidRDefault="00C657EE">
            <w:r>
              <w:t>entry fees and donation</w:t>
            </w:r>
          </w:p>
        </w:tc>
      </w:tr>
      <w:tr w:rsidR="00C657EE" w14:paraId="561080E8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6868E846" w14:textId="77777777" w:rsidR="00C657EE" w:rsidRDefault="00C657EE">
            <w:r>
              <w:t>Country Campaign</w:t>
            </w:r>
          </w:p>
        </w:tc>
        <w:tc>
          <w:tcPr>
            <w:tcW w:w="0" w:type="auto"/>
            <w:vAlign w:val="center"/>
            <w:hideMark/>
          </w:tcPr>
          <w:p w14:paraId="1BA3B740" w14:textId="77777777" w:rsidR="00C657EE" w:rsidRDefault="00C657EE">
            <w:r>
              <w:t> </w:t>
            </w:r>
            <w:proofErr w:type="gramStart"/>
            <w:r>
              <w:t>$  1,140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B9C25A" w14:textId="77777777" w:rsidR="00C657EE" w:rsidRDefault="00C657EE">
            <w:r>
              <w:t> </w:t>
            </w:r>
          </w:p>
        </w:tc>
        <w:tc>
          <w:tcPr>
            <w:tcW w:w="6460" w:type="dxa"/>
            <w:vAlign w:val="center"/>
            <w:hideMark/>
          </w:tcPr>
          <w:p w14:paraId="5B61E80F" w14:textId="77777777" w:rsidR="00C657EE" w:rsidRDefault="00C657EE">
            <w:r>
              <w:t> </w:t>
            </w:r>
          </w:p>
        </w:tc>
      </w:tr>
      <w:tr w:rsidR="00C657EE" w14:paraId="54D6A908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522E2EFA" w14:textId="77777777" w:rsidR="00C657EE" w:rsidRDefault="00C657EE">
            <w:r>
              <w:t>Pickleball Tournament</w:t>
            </w:r>
          </w:p>
        </w:tc>
        <w:tc>
          <w:tcPr>
            <w:tcW w:w="0" w:type="auto"/>
            <w:vAlign w:val="center"/>
            <w:hideMark/>
          </w:tcPr>
          <w:p w14:paraId="50CD1FD6" w14:textId="77777777" w:rsidR="00C657EE" w:rsidRDefault="00C657EE">
            <w:r>
              <w:t xml:space="preserve"> $     310 </w:t>
            </w:r>
          </w:p>
        </w:tc>
        <w:tc>
          <w:tcPr>
            <w:tcW w:w="0" w:type="auto"/>
            <w:vAlign w:val="center"/>
            <w:hideMark/>
          </w:tcPr>
          <w:p w14:paraId="684B279C" w14:textId="77777777" w:rsidR="00C657EE" w:rsidRDefault="00C657EE">
            <w:r>
              <w:t> </w:t>
            </w:r>
          </w:p>
        </w:tc>
        <w:tc>
          <w:tcPr>
            <w:tcW w:w="6460" w:type="dxa"/>
            <w:vAlign w:val="center"/>
            <w:hideMark/>
          </w:tcPr>
          <w:p w14:paraId="263B87D4" w14:textId="77777777" w:rsidR="00C657EE" w:rsidRDefault="00C657EE">
            <w:r>
              <w:t>entry fees and donations</w:t>
            </w:r>
          </w:p>
        </w:tc>
      </w:tr>
      <w:tr w:rsidR="00C657EE" w14:paraId="7E4928C7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4A1F69A7" w14:textId="77777777" w:rsidR="00C657EE" w:rsidRDefault="00C657EE">
            <w:r>
              <w:t>Interest</w:t>
            </w:r>
          </w:p>
        </w:tc>
        <w:tc>
          <w:tcPr>
            <w:tcW w:w="0" w:type="auto"/>
            <w:vAlign w:val="center"/>
            <w:hideMark/>
          </w:tcPr>
          <w:p w14:paraId="32250C07" w14:textId="77777777" w:rsidR="00C657EE" w:rsidRDefault="00C657EE">
            <w:r>
              <w:t xml:space="preserve"> $     172 </w:t>
            </w:r>
          </w:p>
        </w:tc>
        <w:tc>
          <w:tcPr>
            <w:tcW w:w="0" w:type="auto"/>
            <w:vAlign w:val="center"/>
            <w:hideMark/>
          </w:tcPr>
          <w:p w14:paraId="524B32A5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9E2D66F" w14:textId="77777777" w:rsidR="00C657EE" w:rsidRDefault="00C657EE">
            <w:r>
              <w:t> </w:t>
            </w:r>
          </w:p>
        </w:tc>
      </w:tr>
      <w:tr w:rsidR="00C657EE" w14:paraId="2A55A413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57AE4CEF" w14:textId="77777777" w:rsidR="00C657EE" w:rsidRDefault="00C657EE">
            <w:r>
              <w:t>Amazon Smile</w:t>
            </w:r>
          </w:p>
        </w:tc>
        <w:tc>
          <w:tcPr>
            <w:tcW w:w="0" w:type="auto"/>
            <w:vAlign w:val="center"/>
            <w:hideMark/>
          </w:tcPr>
          <w:p w14:paraId="54CA435E" w14:textId="77777777" w:rsidR="00C657EE" w:rsidRDefault="00C657EE">
            <w:r>
              <w:t xml:space="preserve"> $     117 </w:t>
            </w:r>
          </w:p>
        </w:tc>
        <w:tc>
          <w:tcPr>
            <w:tcW w:w="0" w:type="auto"/>
            <w:vAlign w:val="center"/>
            <w:hideMark/>
          </w:tcPr>
          <w:p w14:paraId="6E873F1E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58D5729" w14:textId="77777777" w:rsidR="00C657EE" w:rsidRDefault="00C657EE">
            <w:r>
              <w:t> </w:t>
            </w:r>
          </w:p>
        </w:tc>
      </w:tr>
      <w:tr w:rsidR="00C657EE" w14:paraId="2C696924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3284411F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16C32266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70B5841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9458E1A" w14:textId="77777777" w:rsidR="00C657EE" w:rsidRDefault="00C657EE">
            <w:r>
              <w:t> </w:t>
            </w:r>
          </w:p>
        </w:tc>
      </w:tr>
      <w:tr w:rsidR="00C657EE" w14:paraId="47FAC7CB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62F360EB" w14:textId="77777777" w:rsidR="00C657EE" w:rsidRDefault="00C657EE">
            <w:r>
              <w:t>Total DFS Funds</w:t>
            </w:r>
          </w:p>
        </w:tc>
        <w:tc>
          <w:tcPr>
            <w:tcW w:w="0" w:type="auto"/>
            <w:vAlign w:val="center"/>
            <w:hideMark/>
          </w:tcPr>
          <w:p w14:paraId="2DDA0538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006F3C3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45C23F14" w14:textId="77777777" w:rsidR="00C657EE" w:rsidRDefault="00C657EE">
            <w:r>
              <w:t> </w:t>
            </w:r>
          </w:p>
        </w:tc>
      </w:tr>
      <w:tr w:rsidR="00C657EE" w14:paraId="64911D4B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7ACF954D" w14:textId="77777777" w:rsidR="00C657EE" w:rsidRDefault="00C657EE">
            <w:r>
              <w:t>DFS Liquid Funds</w:t>
            </w:r>
          </w:p>
        </w:tc>
        <w:tc>
          <w:tcPr>
            <w:tcW w:w="0" w:type="auto"/>
            <w:vAlign w:val="center"/>
            <w:hideMark/>
          </w:tcPr>
          <w:p w14:paraId="089FB405" w14:textId="77777777" w:rsidR="00C657EE" w:rsidRDefault="00C657EE">
            <w:r>
              <w:t xml:space="preserve"> $109,562 </w:t>
            </w:r>
          </w:p>
        </w:tc>
        <w:tc>
          <w:tcPr>
            <w:tcW w:w="0" w:type="auto"/>
            <w:vAlign w:val="center"/>
            <w:hideMark/>
          </w:tcPr>
          <w:p w14:paraId="71C9DFD5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89CDB2C" w14:textId="77777777" w:rsidR="00C657EE" w:rsidRDefault="00C657EE">
            <w:r>
              <w:t> </w:t>
            </w:r>
          </w:p>
        </w:tc>
      </w:tr>
      <w:tr w:rsidR="00C657EE" w14:paraId="0E69FCCC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2E1DBF2F" w14:textId="77777777" w:rsidR="00C657EE" w:rsidRDefault="00C657EE">
            <w:r>
              <w:t>Investment Funds           </w:t>
            </w:r>
          </w:p>
        </w:tc>
        <w:tc>
          <w:tcPr>
            <w:tcW w:w="0" w:type="auto"/>
            <w:vAlign w:val="center"/>
            <w:hideMark/>
          </w:tcPr>
          <w:p w14:paraId="463C27FE" w14:textId="77777777" w:rsidR="00C657EE" w:rsidRDefault="00C657EE">
            <w:r>
              <w:t xml:space="preserve"> $192,045 </w:t>
            </w:r>
          </w:p>
        </w:tc>
        <w:tc>
          <w:tcPr>
            <w:tcW w:w="0" w:type="auto"/>
            <w:vAlign w:val="center"/>
            <w:hideMark/>
          </w:tcPr>
          <w:p w14:paraId="0CD724C7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4AA902E" w14:textId="77777777" w:rsidR="00C657EE" w:rsidRDefault="00C657EE">
            <w:r>
              <w:t> </w:t>
            </w:r>
          </w:p>
        </w:tc>
      </w:tr>
      <w:tr w:rsidR="00C657EE" w14:paraId="4267E896" w14:textId="77777777" w:rsidTr="00C657EE">
        <w:trPr>
          <w:trHeight w:val="190"/>
        </w:trPr>
        <w:tc>
          <w:tcPr>
            <w:tcW w:w="0" w:type="auto"/>
            <w:vAlign w:val="center"/>
            <w:hideMark/>
          </w:tcPr>
          <w:p w14:paraId="1313C78C" w14:textId="77777777" w:rsidR="00C657EE" w:rsidRDefault="00C657EE">
            <w:r>
              <w:t>CD Funds </w:t>
            </w:r>
          </w:p>
        </w:tc>
        <w:tc>
          <w:tcPr>
            <w:tcW w:w="0" w:type="auto"/>
            <w:vAlign w:val="center"/>
            <w:hideMark/>
          </w:tcPr>
          <w:p w14:paraId="78DB0A7E" w14:textId="77777777" w:rsidR="00C657EE" w:rsidRDefault="00C657EE">
            <w:r>
              <w:t> </w:t>
            </w:r>
            <w:proofErr w:type="gramStart"/>
            <w:r>
              <w:t>$  91,311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E6C4D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DFD886F" w14:textId="77777777" w:rsidR="00C657EE" w:rsidRDefault="00C657EE">
            <w:r>
              <w:t> </w:t>
            </w:r>
          </w:p>
        </w:tc>
      </w:tr>
      <w:tr w:rsidR="00C657EE" w14:paraId="1136735F" w14:textId="77777777" w:rsidTr="00C657EE">
        <w:trPr>
          <w:trHeight w:val="200"/>
        </w:trPr>
        <w:tc>
          <w:tcPr>
            <w:tcW w:w="0" w:type="auto"/>
            <w:vAlign w:val="center"/>
            <w:hideMark/>
          </w:tcPr>
          <w:p w14:paraId="2752894D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246A1B67" w14:textId="77777777" w:rsidR="00C657EE" w:rsidRDefault="00C657EE">
            <w:r>
              <w:t xml:space="preserve"> $392,919 </w:t>
            </w:r>
          </w:p>
        </w:tc>
        <w:tc>
          <w:tcPr>
            <w:tcW w:w="0" w:type="auto"/>
            <w:vAlign w:val="center"/>
            <w:hideMark/>
          </w:tcPr>
          <w:p w14:paraId="15A9FC63" w14:textId="77777777" w:rsidR="00C657EE" w:rsidRDefault="00C657EE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35441DC2" w14:textId="77777777" w:rsidR="00C657EE" w:rsidRDefault="00C657EE">
            <w:r>
              <w:t> </w:t>
            </w:r>
          </w:p>
        </w:tc>
      </w:tr>
    </w:tbl>
    <w:p w14:paraId="70F4B975" w14:textId="77777777" w:rsidR="00C657EE" w:rsidRDefault="00C657EE" w:rsidP="00C657EE">
      <w:pPr>
        <w:rPr>
          <w:rFonts w:ascii="Verdana" w:hAnsi="Verdana" w:cs="Calibri"/>
          <w:sz w:val="24"/>
          <w:szCs w:val="24"/>
        </w:rPr>
      </w:pPr>
    </w:p>
    <w:p w14:paraId="1B6C87D7" w14:textId="2B01378E" w:rsidR="008C4908" w:rsidRDefault="008C4908">
      <w:pPr>
        <w:rPr>
          <w:sz w:val="22"/>
        </w:rPr>
      </w:pPr>
    </w:p>
    <w:p w14:paraId="2DA41381" w14:textId="5135D80E" w:rsidR="008C4908" w:rsidRDefault="008C4908">
      <w:pPr>
        <w:rPr>
          <w:sz w:val="22"/>
        </w:rPr>
      </w:pPr>
    </w:p>
    <w:p w14:paraId="095D0633" w14:textId="77777777" w:rsidR="00C657EE" w:rsidRDefault="00C657EE" w:rsidP="00DA699B">
      <w:pPr>
        <w:rPr>
          <w:sz w:val="22"/>
        </w:rPr>
      </w:pPr>
    </w:p>
    <w:p w14:paraId="53D09E4A" w14:textId="77777777" w:rsidR="00C657EE" w:rsidRDefault="00C657EE" w:rsidP="00DA699B">
      <w:pPr>
        <w:rPr>
          <w:sz w:val="22"/>
        </w:rPr>
      </w:pPr>
    </w:p>
    <w:p w14:paraId="0A8D11E2" w14:textId="3CA14C9D" w:rsidR="008C4908" w:rsidRPr="00F64C9D" w:rsidRDefault="00000E85" w:rsidP="00DA699B">
      <w:pPr>
        <w:rPr>
          <w:sz w:val="22"/>
        </w:rPr>
      </w:pPr>
      <w:r>
        <w:rPr>
          <w:sz w:val="22"/>
        </w:rPr>
        <w:lastRenderedPageBreak/>
        <w:t xml:space="preserve"> </w:t>
      </w:r>
      <w:r w:rsidR="001B0606">
        <w:rPr>
          <w:sz w:val="22"/>
        </w:rPr>
        <w:t>6</w:t>
      </w:r>
      <w:r w:rsidR="008C4908">
        <w:rPr>
          <w:sz w:val="22"/>
        </w:rPr>
        <w:t xml:space="preserve">.  </w:t>
      </w:r>
      <w:r w:rsidR="00BA1B12" w:rsidRPr="00F64C9D">
        <w:rPr>
          <w:sz w:val="22"/>
        </w:rPr>
        <w:t>Current</w:t>
      </w:r>
      <w:r w:rsidR="00273904" w:rsidRPr="00F64C9D">
        <w:rPr>
          <w:sz w:val="22"/>
        </w:rPr>
        <w:t xml:space="preserve"> Items</w:t>
      </w:r>
      <w:bookmarkStart w:id="0" w:name="_GoBack"/>
      <w:bookmarkEnd w:id="0"/>
    </w:p>
    <w:p w14:paraId="60F3D2A8" w14:textId="2085C558" w:rsidR="00DA699B" w:rsidRPr="002C0A85" w:rsidRDefault="00021D9C" w:rsidP="00B137A3">
      <w:pPr>
        <w:ind w:left="720"/>
        <w:rPr>
          <w:b/>
          <w:sz w:val="22"/>
        </w:rPr>
      </w:pPr>
      <w:r w:rsidRPr="00F64C9D">
        <w:rPr>
          <w:sz w:val="22"/>
        </w:rPr>
        <w:t xml:space="preserve"> </w:t>
      </w:r>
      <w:r w:rsidR="00DA699B" w:rsidRPr="00F64C9D">
        <w:rPr>
          <w:sz w:val="22"/>
        </w:rPr>
        <w:t>A</w:t>
      </w:r>
      <w:r w:rsidR="001B0606" w:rsidRPr="00F64C9D">
        <w:rPr>
          <w:sz w:val="22"/>
        </w:rPr>
        <w:t xml:space="preserve">.  </w:t>
      </w:r>
      <w:r w:rsidR="009C00C5" w:rsidRPr="00F64C9D">
        <w:rPr>
          <w:sz w:val="22"/>
        </w:rPr>
        <w:t>Board member for bank signing</w:t>
      </w:r>
      <w:r w:rsidR="00EE3F91" w:rsidRPr="00F64C9D">
        <w:rPr>
          <w:sz w:val="22"/>
        </w:rPr>
        <w:t xml:space="preserve"> – need approval for bank signing at Fidelity. Adding Jennifer Jensen as a co-signer. Janine moved that Jen Jensen as an approved signer on all accounts with Fidelity Bank and Trust account. Maureen seconded. Passed unanimously.</w:t>
      </w:r>
      <w:r w:rsidR="00EE3F91" w:rsidRPr="002C0A85">
        <w:rPr>
          <w:b/>
          <w:sz w:val="22"/>
        </w:rPr>
        <w:br/>
      </w:r>
    </w:p>
    <w:p w14:paraId="04E562C8" w14:textId="77777777" w:rsidR="009C00C5" w:rsidRDefault="00B137A3" w:rsidP="00B137A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B.  Door to Door:  Sundays October 9 (3:00-5:00)</w:t>
      </w:r>
      <w:r w:rsidR="009C00C5">
        <w:rPr>
          <w:sz w:val="22"/>
          <w:szCs w:val="22"/>
        </w:rPr>
        <w:t xml:space="preserve"> – Review how it went</w:t>
      </w:r>
    </w:p>
    <w:p w14:paraId="6F0B4DC6" w14:textId="4CBBC6A3" w:rsidR="006E21A3" w:rsidRDefault="00B137A3" w:rsidP="009C00C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October 16, 2022 (12:30-2:30)</w:t>
      </w:r>
      <w:r w:rsidR="009C00C5">
        <w:rPr>
          <w:sz w:val="22"/>
          <w:szCs w:val="22"/>
        </w:rPr>
        <w:t xml:space="preserve"> – any updates/additions/needs</w:t>
      </w:r>
      <w:r w:rsidR="00EE3F91">
        <w:rPr>
          <w:sz w:val="22"/>
          <w:szCs w:val="22"/>
        </w:rPr>
        <w:br/>
        <w:t>Last week - 17 out of 20 filled in Dike; 3 out of 20 filled in New Hartford</w:t>
      </w:r>
    </w:p>
    <w:p w14:paraId="5AC04277" w14:textId="72DFA123" w:rsidR="00EE3F91" w:rsidRDefault="00EE3F91" w:rsidP="00EE3F91">
      <w:pPr>
        <w:rPr>
          <w:sz w:val="22"/>
          <w:szCs w:val="22"/>
        </w:rPr>
      </w:pPr>
      <w:r>
        <w:rPr>
          <w:sz w:val="22"/>
          <w:szCs w:val="22"/>
        </w:rPr>
        <w:t xml:space="preserve">             This week – 19 out of 20 filled in Dike; 2 out of 20 filled in New Hartford</w:t>
      </w:r>
    </w:p>
    <w:p w14:paraId="0835B148" w14:textId="650A466C" w:rsidR="00EE3F91" w:rsidRDefault="00EE3F91" w:rsidP="00EE3F9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Approximate income - $430 in NH, $2442 in Dike from last week. Left a lot of door hangers. 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1FB38AD6" w14:textId="77777777" w:rsidR="00012FA5" w:rsidRPr="009D3498" w:rsidRDefault="00BA1B12" w:rsidP="000753B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E1E86B" w14:textId="77777777" w:rsidR="00402379" w:rsidRDefault="001B0606" w:rsidP="00402379">
      <w:pPr>
        <w:rPr>
          <w:sz w:val="22"/>
        </w:rPr>
      </w:pPr>
      <w:r>
        <w:rPr>
          <w:sz w:val="22"/>
        </w:rPr>
        <w:t>7</w:t>
      </w:r>
      <w:r w:rsidR="008C4908">
        <w:rPr>
          <w:sz w:val="22"/>
        </w:rPr>
        <w:t>. Old Business</w:t>
      </w:r>
    </w:p>
    <w:p w14:paraId="069E1EF3" w14:textId="70A1ACE2" w:rsidR="009C00C5" w:rsidRDefault="00B137A3" w:rsidP="00CC45CA">
      <w:pPr>
        <w:ind w:left="720"/>
        <w:rPr>
          <w:sz w:val="22"/>
        </w:rPr>
      </w:pPr>
      <w:r>
        <w:rPr>
          <w:sz w:val="22"/>
        </w:rPr>
        <w:t xml:space="preserve">A.  </w:t>
      </w:r>
      <w:r w:rsidR="009C00C5">
        <w:rPr>
          <w:sz w:val="22"/>
        </w:rPr>
        <w:t>Country Campaign – Changes for next year</w:t>
      </w:r>
      <w:r w:rsidR="00CC45CA">
        <w:rPr>
          <w:sz w:val="22"/>
        </w:rPr>
        <w:br/>
        <w:t>$1,000+ this first year; 5 people did the campaign</w:t>
      </w:r>
      <w:r w:rsidR="00CC45CA">
        <w:rPr>
          <w:sz w:val="22"/>
        </w:rPr>
        <w:br/>
        <w:t xml:space="preserve">Michelle suggested minimum donation to get points versus just being by number of </w:t>
      </w:r>
      <w:proofErr w:type="gramStart"/>
      <w:r w:rsidR="00CC45CA">
        <w:rPr>
          <w:sz w:val="22"/>
        </w:rPr>
        <w:t>person</w:t>
      </w:r>
      <w:proofErr w:type="gramEnd"/>
      <w:r w:rsidR="00CC45CA">
        <w:rPr>
          <w:sz w:val="22"/>
        </w:rPr>
        <w:t xml:space="preserve">. </w:t>
      </w:r>
      <w:r w:rsidR="00CC45CA">
        <w:rPr>
          <w:sz w:val="22"/>
        </w:rPr>
        <w:br/>
        <w:t>Kurt suggested for every $25 collected the student gets a point for up to a maximum of 10 points. Passed by consensus.</w:t>
      </w:r>
      <w:r w:rsidR="00CC45CA">
        <w:rPr>
          <w:sz w:val="22"/>
        </w:rPr>
        <w:br/>
        <w:t>Door hangers could be left in country, too.</w:t>
      </w:r>
      <w:r w:rsidR="00CC45CA">
        <w:rPr>
          <w:sz w:val="22"/>
        </w:rPr>
        <w:br/>
      </w:r>
    </w:p>
    <w:p w14:paraId="7B160E17" w14:textId="0CD74CEB" w:rsidR="00CF604E" w:rsidRPr="00B137A3" w:rsidRDefault="00B137A3" w:rsidP="009C00C5">
      <w:pPr>
        <w:rPr>
          <w:sz w:val="22"/>
        </w:rPr>
      </w:pPr>
      <w:r>
        <w:rPr>
          <w:sz w:val="22"/>
        </w:rPr>
        <w:tab/>
      </w:r>
      <w:r w:rsidR="009C00C5">
        <w:rPr>
          <w:sz w:val="22"/>
        </w:rPr>
        <w:t xml:space="preserve">B.  </w:t>
      </w:r>
      <w:r w:rsidRPr="00B137A3">
        <w:rPr>
          <w:sz w:val="22"/>
        </w:rPr>
        <w:t>Faceboo</w:t>
      </w:r>
      <w:r w:rsidR="009C00C5">
        <w:rPr>
          <w:sz w:val="22"/>
        </w:rPr>
        <w:t>k</w:t>
      </w:r>
      <w:r w:rsidRPr="00B137A3">
        <w:rPr>
          <w:sz w:val="22"/>
        </w:rPr>
        <w:t>/Social media updates</w:t>
      </w:r>
      <w:r w:rsidR="00CC45CA">
        <w:rPr>
          <w:sz w:val="22"/>
        </w:rPr>
        <w:br/>
      </w:r>
      <w:r w:rsidR="00CC45CA">
        <w:rPr>
          <w:sz w:val="22"/>
        </w:rPr>
        <w:tab/>
      </w:r>
    </w:p>
    <w:p w14:paraId="3ED71152" w14:textId="77777777" w:rsidR="001B0606" w:rsidRPr="001B0606" w:rsidRDefault="001B0606" w:rsidP="001B0606">
      <w:pPr>
        <w:rPr>
          <w:sz w:val="22"/>
        </w:rPr>
      </w:pPr>
    </w:p>
    <w:p w14:paraId="5BC0525A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 xml:space="preserve">8. Committees </w:t>
      </w:r>
    </w:p>
    <w:p w14:paraId="7C241F2F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  <w:t>A. Committees – 2022 Committee List</w:t>
      </w:r>
    </w:p>
    <w:p w14:paraId="10CD3BC6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  <w:t>B.  Committee Reports: if not able to attend, please give any information needed to others to report</w:t>
      </w:r>
    </w:p>
    <w:p w14:paraId="2C7ACB69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 Awards Night &amp; Thank </w:t>
      </w:r>
      <w:proofErr w:type="spellStart"/>
      <w:r>
        <w:rPr>
          <w:sz w:val="22"/>
          <w:szCs w:val="22"/>
        </w:rPr>
        <w:t>Yous</w:t>
      </w:r>
      <w:proofErr w:type="spellEnd"/>
      <w:r w:rsidR="00B137A3">
        <w:rPr>
          <w:sz w:val="22"/>
          <w:szCs w:val="22"/>
        </w:rPr>
        <w:t xml:space="preserve"> (Dana, Angie, Travis, Jennifer)</w:t>
      </w:r>
    </w:p>
    <w:p w14:paraId="7DDA429F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 Communication, Website &amp; Social Media</w:t>
      </w:r>
      <w:r w:rsidR="00B137A3">
        <w:rPr>
          <w:sz w:val="22"/>
          <w:szCs w:val="22"/>
        </w:rPr>
        <w:t xml:space="preserve"> (Megan, Nikki, Jennifer)</w:t>
      </w:r>
    </w:p>
    <w:p w14:paraId="393AD8E8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  Fundraising</w:t>
      </w:r>
      <w:r w:rsidR="00B137A3">
        <w:rPr>
          <w:sz w:val="22"/>
          <w:szCs w:val="22"/>
        </w:rPr>
        <w:t xml:space="preserve"> (Janine, Shannon, Melinda, Nikki, Dana)</w:t>
      </w:r>
    </w:p>
    <w:p w14:paraId="219FFB99" w14:textId="77777777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  Volunteers</w:t>
      </w:r>
      <w:r w:rsidR="00B137A3">
        <w:rPr>
          <w:sz w:val="22"/>
          <w:szCs w:val="22"/>
        </w:rPr>
        <w:t xml:space="preserve"> (Staci, Andi, Dennis)</w:t>
      </w:r>
    </w:p>
    <w:p w14:paraId="1183E2B8" w14:textId="7F5326B6" w:rsidR="001B0606" w:rsidRDefault="001B0606" w:rsidP="001B06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e.  Scholarships</w:t>
      </w:r>
      <w:r w:rsidR="00B137A3">
        <w:rPr>
          <w:sz w:val="22"/>
          <w:szCs w:val="22"/>
        </w:rPr>
        <w:t xml:space="preserve"> (Michelle, Kurt, Maureen, Tiffany)</w:t>
      </w:r>
      <w:r w:rsidR="00CC45CA">
        <w:rPr>
          <w:sz w:val="22"/>
          <w:szCs w:val="22"/>
        </w:rPr>
        <w:br/>
      </w:r>
      <w:r w:rsidR="00CC45CA">
        <w:rPr>
          <w:sz w:val="22"/>
          <w:szCs w:val="22"/>
        </w:rPr>
        <w:tab/>
      </w:r>
      <w:r w:rsidR="00CC45CA">
        <w:rPr>
          <w:sz w:val="22"/>
          <w:szCs w:val="22"/>
        </w:rPr>
        <w:tab/>
      </w:r>
      <w:r w:rsidR="00CC45CA">
        <w:rPr>
          <w:sz w:val="22"/>
          <w:szCs w:val="22"/>
        </w:rPr>
        <w:tab/>
      </w:r>
    </w:p>
    <w:p w14:paraId="0B9D60EC" w14:textId="77777777" w:rsidR="008C4908" w:rsidRPr="00B50CA0" w:rsidRDefault="008C4908" w:rsidP="00B50CA0">
      <w:pPr>
        <w:rPr>
          <w:sz w:val="22"/>
        </w:rPr>
      </w:pPr>
    </w:p>
    <w:p w14:paraId="2F9BFA6D" w14:textId="77777777" w:rsidR="00E2792F" w:rsidRDefault="00012FA5" w:rsidP="006E21A3">
      <w:pPr>
        <w:rPr>
          <w:sz w:val="22"/>
        </w:rPr>
      </w:pPr>
      <w:r>
        <w:rPr>
          <w:sz w:val="22"/>
        </w:rPr>
        <w:t>9</w:t>
      </w:r>
      <w:r w:rsidR="008C4908">
        <w:rPr>
          <w:sz w:val="22"/>
        </w:rPr>
        <w:t>. New Business</w:t>
      </w:r>
    </w:p>
    <w:p w14:paraId="0DE30663" w14:textId="284A4167" w:rsidR="009C00C5" w:rsidRDefault="009C00C5" w:rsidP="006E21A3">
      <w:pPr>
        <w:rPr>
          <w:sz w:val="22"/>
        </w:rPr>
      </w:pPr>
      <w:r>
        <w:rPr>
          <w:sz w:val="22"/>
        </w:rPr>
        <w:tab/>
        <w:t>A.  Fundraising Ideas</w:t>
      </w:r>
      <w:r w:rsidR="00CC45CA">
        <w:rPr>
          <w:sz w:val="22"/>
        </w:rPr>
        <w:br/>
      </w:r>
      <w:r w:rsidR="00CC45CA">
        <w:rPr>
          <w:sz w:val="22"/>
        </w:rPr>
        <w:tab/>
      </w:r>
    </w:p>
    <w:p w14:paraId="5978AED3" w14:textId="77777777" w:rsidR="008C4908" w:rsidRDefault="00012FA5" w:rsidP="0023144B">
      <w:pPr>
        <w:rPr>
          <w:sz w:val="22"/>
        </w:rPr>
      </w:pPr>
      <w:r>
        <w:rPr>
          <w:sz w:val="22"/>
        </w:rPr>
        <w:tab/>
      </w:r>
      <w:r w:rsidR="004D79A0">
        <w:rPr>
          <w:sz w:val="22"/>
        </w:rPr>
        <w:tab/>
      </w:r>
    </w:p>
    <w:p w14:paraId="05D7AA99" w14:textId="7738684D" w:rsidR="00B013A8" w:rsidRDefault="00402379" w:rsidP="00B013A8">
      <w:pPr>
        <w:rPr>
          <w:b/>
          <w:sz w:val="22"/>
        </w:rPr>
      </w:pPr>
      <w:r>
        <w:rPr>
          <w:sz w:val="22"/>
        </w:rPr>
        <w:t>10</w:t>
      </w:r>
      <w:r w:rsidR="008C4908">
        <w:rPr>
          <w:sz w:val="22"/>
        </w:rPr>
        <w:t xml:space="preserve">. Adjournment.  </w:t>
      </w:r>
      <w:r w:rsidR="00E04BD0">
        <w:rPr>
          <w:sz w:val="22"/>
        </w:rPr>
        <w:t xml:space="preserve">Meeting adjourned 7:05. </w:t>
      </w:r>
      <w:r w:rsidR="008C4908" w:rsidRPr="00852EDA">
        <w:rPr>
          <w:b/>
          <w:sz w:val="22"/>
        </w:rPr>
        <w:t>Next meeting</w:t>
      </w:r>
      <w:r w:rsidR="00B50CA0">
        <w:rPr>
          <w:b/>
          <w:sz w:val="22"/>
        </w:rPr>
        <w:t>:</w:t>
      </w:r>
      <w:r w:rsidR="00FD56FF">
        <w:rPr>
          <w:b/>
          <w:sz w:val="22"/>
        </w:rPr>
        <w:t xml:space="preserve">  </w:t>
      </w:r>
      <w:r w:rsidR="00E04BD0">
        <w:rPr>
          <w:b/>
          <w:sz w:val="22"/>
        </w:rPr>
        <w:t>November 9</w:t>
      </w:r>
      <w:r w:rsidR="00FD56FF">
        <w:rPr>
          <w:b/>
          <w:sz w:val="22"/>
        </w:rPr>
        <w:t>, 202</w:t>
      </w:r>
      <w:r w:rsidR="00DA699B">
        <w:rPr>
          <w:b/>
          <w:sz w:val="22"/>
        </w:rPr>
        <w:t>2</w:t>
      </w:r>
      <w:r w:rsidR="00FD56FF">
        <w:rPr>
          <w:b/>
          <w:sz w:val="22"/>
        </w:rPr>
        <w:t xml:space="preserve"> place TBD</w:t>
      </w:r>
      <w:r>
        <w:rPr>
          <w:b/>
          <w:sz w:val="22"/>
        </w:rPr>
        <w:t xml:space="preserve"> </w:t>
      </w:r>
      <w:r w:rsidR="00B50CA0">
        <w:rPr>
          <w:b/>
          <w:sz w:val="22"/>
        </w:rPr>
        <w:t xml:space="preserve">  </w:t>
      </w:r>
    </w:p>
    <w:p w14:paraId="4A064955" w14:textId="6E38295A" w:rsidR="00C657EE" w:rsidRDefault="00C657EE" w:rsidP="00B013A8">
      <w:pPr>
        <w:rPr>
          <w:b/>
          <w:sz w:val="22"/>
        </w:rPr>
      </w:pPr>
    </w:p>
    <w:p w14:paraId="7B975BFA" w14:textId="78B07071" w:rsidR="00C657EE" w:rsidRDefault="00C657EE" w:rsidP="00B013A8">
      <w:pPr>
        <w:rPr>
          <w:b/>
          <w:sz w:val="22"/>
        </w:rPr>
      </w:pPr>
    </w:p>
    <w:p w14:paraId="23D68B2D" w14:textId="119E7C53" w:rsidR="00C657EE" w:rsidRPr="00C657EE" w:rsidRDefault="00C657EE" w:rsidP="00B013A8">
      <w:pPr>
        <w:rPr>
          <w:bCs/>
          <w:sz w:val="22"/>
        </w:rPr>
      </w:pPr>
      <w:r>
        <w:rPr>
          <w:bCs/>
          <w:sz w:val="22"/>
        </w:rPr>
        <w:t>Respectfully submitted, Janine Stewart, Secretary</w:t>
      </w:r>
    </w:p>
    <w:p w14:paraId="11B59916" w14:textId="7EBE9391" w:rsidR="00C657EE" w:rsidRDefault="00C657EE" w:rsidP="00B013A8">
      <w:pPr>
        <w:rPr>
          <w:b/>
          <w:sz w:val="22"/>
        </w:rPr>
      </w:pPr>
    </w:p>
    <w:p w14:paraId="703012D1" w14:textId="7F4EC08D" w:rsidR="00C657EE" w:rsidRDefault="00C657EE" w:rsidP="00B013A8">
      <w:pPr>
        <w:rPr>
          <w:b/>
          <w:sz w:val="22"/>
        </w:rPr>
      </w:pPr>
    </w:p>
    <w:sectPr w:rsidR="00C657EE" w:rsidSect="00217012">
      <w:pgSz w:w="12240" w:h="15840"/>
      <w:pgMar w:top="720" w:right="1152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4DA"/>
    <w:multiLevelType w:val="hybridMultilevel"/>
    <w:tmpl w:val="0338DE88"/>
    <w:lvl w:ilvl="0" w:tplc="88D6DDE4">
      <w:start w:val="9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411C2"/>
    <w:multiLevelType w:val="singleLevel"/>
    <w:tmpl w:val="46606004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 w15:restartNumberingAfterBreak="0">
    <w:nsid w:val="0B945289"/>
    <w:multiLevelType w:val="singleLevel"/>
    <w:tmpl w:val="46606004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 w15:restartNumberingAfterBreak="0">
    <w:nsid w:val="16306A57"/>
    <w:multiLevelType w:val="singleLevel"/>
    <w:tmpl w:val="D4FA011A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98828E1"/>
    <w:multiLevelType w:val="hybridMultilevel"/>
    <w:tmpl w:val="09A20224"/>
    <w:lvl w:ilvl="0" w:tplc="1AE897C6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040223"/>
    <w:multiLevelType w:val="singleLevel"/>
    <w:tmpl w:val="46606004"/>
    <w:lvl w:ilvl="0">
      <w:start w:val="1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 w15:restartNumberingAfterBreak="0">
    <w:nsid w:val="42672F4E"/>
    <w:multiLevelType w:val="hybridMultilevel"/>
    <w:tmpl w:val="9A12177A"/>
    <w:lvl w:ilvl="0" w:tplc="13807A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7C50F8F"/>
    <w:multiLevelType w:val="hybridMultilevel"/>
    <w:tmpl w:val="F48C3816"/>
    <w:lvl w:ilvl="0" w:tplc="89A871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B7B36"/>
    <w:multiLevelType w:val="hybridMultilevel"/>
    <w:tmpl w:val="DF3EFE28"/>
    <w:lvl w:ilvl="0" w:tplc="5A32C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19"/>
    <w:rsid w:val="00000E85"/>
    <w:rsid w:val="00011041"/>
    <w:rsid w:val="00012FA5"/>
    <w:rsid w:val="00021D9C"/>
    <w:rsid w:val="0002222F"/>
    <w:rsid w:val="0005732E"/>
    <w:rsid w:val="00071D91"/>
    <w:rsid w:val="000753BD"/>
    <w:rsid w:val="00085AAF"/>
    <w:rsid w:val="000917C9"/>
    <w:rsid w:val="000966D8"/>
    <w:rsid w:val="0009725A"/>
    <w:rsid w:val="000B1296"/>
    <w:rsid w:val="000B647E"/>
    <w:rsid w:val="000C4B56"/>
    <w:rsid w:val="000E157F"/>
    <w:rsid w:val="000E34FF"/>
    <w:rsid w:val="001209AD"/>
    <w:rsid w:val="0013799F"/>
    <w:rsid w:val="001452A5"/>
    <w:rsid w:val="001740DA"/>
    <w:rsid w:val="00184FE0"/>
    <w:rsid w:val="001B0606"/>
    <w:rsid w:val="001D5EF5"/>
    <w:rsid w:val="00212F10"/>
    <w:rsid w:val="00217012"/>
    <w:rsid w:val="0022033B"/>
    <w:rsid w:val="0023144B"/>
    <w:rsid w:val="00261955"/>
    <w:rsid w:val="00273904"/>
    <w:rsid w:val="002B23FA"/>
    <w:rsid w:val="002C0A85"/>
    <w:rsid w:val="002D404E"/>
    <w:rsid w:val="002E2D58"/>
    <w:rsid w:val="002E7FE4"/>
    <w:rsid w:val="003574EE"/>
    <w:rsid w:val="00392BAA"/>
    <w:rsid w:val="003A3A11"/>
    <w:rsid w:val="003B6C42"/>
    <w:rsid w:val="00402379"/>
    <w:rsid w:val="00417315"/>
    <w:rsid w:val="00422782"/>
    <w:rsid w:val="004330EE"/>
    <w:rsid w:val="00483EC4"/>
    <w:rsid w:val="004A48BA"/>
    <w:rsid w:val="004A683C"/>
    <w:rsid w:val="004C7ABC"/>
    <w:rsid w:val="004D79A0"/>
    <w:rsid w:val="004E1370"/>
    <w:rsid w:val="004E2B19"/>
    <w:rsid w:val="00510E22"/>
    <w:rsid w:val="0051422A"/>
    <w:rsid w:val="00535575"/>
    <w:rsid w:val="005509AF"/>
    <w:rsid w:val="00573E46"/>
    <w:rsid w:val="005750D9"/>
    <w:rsid w:val="00581A7C"/>
    <w:rsid w:val="00591445"/>
    <w:rsid w:val="005B6EFC"/>
    <w:rsid w:val="005C7F45"/>
    <w:rsid w:val="005E5905"/>
    <w:rsid w:val="005F3099"/>
    <w:rsid w:val="005F45CB"/>
    <w:rsid w:val="0061184F"/>
    <w:rsid w:val="00631AC8"/>
    <w:rsid w:val="00632FF4"/>
    <w:rsid w:val="006333F4"/>
    <w:rsid w:val="00634E4A"/>
    <w:rsid w:val="00637F57"/>
    <w:rsid w:val="00642B0A"/>
    <w:rsid w:val="0065095F"/>
    <w:rsid w:val="00655195"/>
    <w:rsid w:val="00674E0A"/>
    <w:rsid w:val="00691861"/>
    <w:rsid w:val="006A17F2"/>
    <w:rsid w:val="006C39B4"/>
    <w:rsid w:val="006C6B20"/>
    <w:rsid w:val="006C7FD3"/>
    <w:rsid w:val="006D209F"/>
    <w:rsid w:val="006D70FE"/>
    <w:rsid w:val="006E21A3"/>
    <w:rsid w:val="00716436"/>
    <w:rsid w:val="0073409E"/>
    <w:rsid w:val="00767573"/>
    <w:rsid w:val="00787A4E"/>
    <w:rsid w:val="007C1B62"/>
    <w:rsid w:val="0081574F"/>
    <w:rsid w:val="00820301"/>
    <w:rsid w:val="00852EDA"/>
    <w:rsid w:val="00864A8E"/>
    <w:rsid w:val="008655A3"/>
    <w:rsid w:val="00876BBC"/>
    <w:rsid w:val="00893E14"/>
    <w:rsid w:val="008C4908"/>
    <w:rsid w:val="008D3F8C"/>
    <w:rsid w:val="00941A12"/>
    <w:rsid w:val="00963D7C"/>
    <w:rsid w:val="0097290A"/>
    <w:rsid w:val="00976E9B"/>
    <w:rsid w:val="00981EFD"/>
    <w:rsid w:val="00986E02"/>
    <w:rsid w:val="009B2EC5"/>
    <w:rsid w:val="009C00C5"/>
    <w:rsid w:val="009C36EA"/>
    <w:rsid w:val="009D3498"/>
    <w:rsid w:val="00A03EF6"/>
    <w:rsid w:val="00A42D17"/>
    <w:rsid w:val="00A50817"/>
    <w:rsid w:val="00A51C40"/>
    <w:rsid w:val="00A55ACA"/>
    <w:rsid w:val="00A65874"/>
    <w:rsid w:val="00A65B96"/>
    <w:rsid w:val="00A672BC"/>
    <w:rsid w:val="00A73D37"/>
    <w:rsid w:val="00A75098"/>
    <w:rsid w:val="00A826F2"/>
    <w:rsid w:val="00A94BF7"/>
    <w:rsid w:val="00AC400E"/>
    <w:rsid w:val="00AE2856"/>
    <w:rsid w:val="00B013A8"/>
    <w:rsid w:val="00B065CA"/>
    <w:rsid w:val="00B137A3"/>
    <w:rsid w:val="00B3683A"/>
    <w:rsid w:val="00B4667D"/>
    <w:rsid w:val="00B50CA0"/>
    <w:rsid w:val="00B641BD"/>
    <w:rsid w:val="00B66F54"/>
    <w:rsid w:val="00B80050"/>
    <w:rsid w:val="00B84069"/>
    <w:rsid w:val="00BA1B12"/>
    <w:rsid w:val="00BB0AF8"/>
    <w:rsid w:val="00BC388A"/>
    <w:rsid w:val="00BD16FA"/>
    <w:rsid w:val="00BD5FCF"/>
    <w:rsid w:val="00C45341"/>
    <w:rsid w:val="00C54A69"/>
    <w:rsid w:val="00C657EE"/>
    <w:rsid w:val="00C77883"/>
    <w:rsid w:val="00C91E44"/>
    <w:rsid w:val="00C97CC8"/>
    <w:rsid w:val="00CB0E04"/>
    <w:rsid w:val="00CC45CA"/>
    <w:rsid w:val="00CC49FC"/>
    <w:rsid w:val="00CC4F86"/>
    <w:rsid w:val="00CC537B"/>
    <w:rsid w:val="00CE4E81"/>
    <w:rsid w:val="00CF604E"/>
    <w:rsid w:val="00D257EE"/>
    <w:rsid w:val="00D4495C"/>
    <w:rsid w:val="00D460F1"/>
    <w:rsid w:val="00D82D07"/>
    <w:rsid w:val="00DA699B"/>
    <w:rsid w:val="00DA7F49"/>
    <w:rsid w:val="00DD1036"/>
    <w:rsid w:val="00DD6832"/>
    <w:rsid w:val="00E04BD0"/>
    <w:rsid w:val="00E15AC2"/>
    <w:rsid w:val="00E2792F"/>
    <w:rsid w:val="00E472C8"/>
    <w:rsid w:val="00E518A0"/>
    <w:rsid w:val="00E84DBE"/>
    <w:rsid w:val="00EE3F91"/>
    <w:rsid w:val="00EF5E4E"/>
    <w:rsid w:val="00F30164"/>
    <w:rsid w:val="00F535EB"/>
    <w:rsid w:val="00F648CB"/>
    <w:rsid w:val="00F64C9D"/>
    <w:rsid w:val="00FB4558"/>
    <w:rsid w:val="00FD56FF"/>
    <w:rsid w:val="00FE1739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1FDBA"/>
  <w15:docId w15:val="{5C41D245-AF2F-4E39-8ADF-431F47C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01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17012"/>
    <w:pPr>
      <w:keepNext/>
      <w:ind w:left="21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7012"/>
    <w:pPr>
      <w:keepNext/>
      <w:ind w:left="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17012"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7012"/>
    <w:rPr>
      <w:sz w:val="24"/>
    </w:rPr>
  </w:style>
  <w:style w:type="paragraph" w:styleId="ListParagraph">
    <w:name w:val="List Paragraph"/>
    <w:basedOn w:val="Normal"/>
    <w:uiPriority w:val="34"/>
    <w:qFormat/>
    <w:rsid w:val="00D46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Dell Computer Corporation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creator>Thomas E. Boe</dc:creator>
  <cp:lastModifiedBy>Michelle L Bolte</cp:lastModifiedBy>
  <cp:revision>3</cp:revision>
  <cp:lastPrinted>2010-08-02T03:12:00Z</cp:lastPrinted>
  <dcterms:created xsi:type="dcterms:W3CDTF">2022-10-14T01:07:00Z</dcterms:created>
  <dcterms:modified xsi:type="dcterms:W3CDTF">2022-10-14T01:09:00Z</dcterms:modified>
</cp:coreProperties>
</file>