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B0" w:rsidRPr="00780BD9" w:rsidRDefault="00A7092D" w:rsidP="005C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 Meeting</w:t>
      </w:r>
      <w:r w:rsidR="00AF2C2D" w:rsidRPr="00780BD9">
        <w:rPr>
          <w:b/>
          <w:sz w:val="28"/>
          <w:szCs w:val="28"/>
        </w:rPr>
        <w:t xml:space="preserve"> </w:t>
      </w:r>
      <w:r w:rsidR="009773FA">
        <w:rPr>
          <w:b/>
          <w:sz w:val="28"/>
          <w:szCs w:val="28"/>
        </w:rPr>
        <w:t xml:space="preserve">FALL </w:t>
      </w:r>
      <w:r w:rsidR="00AF2C2D" w:rsidRPr="00780BD9">
        <w:rPr>
          <w:b/>
          <w:sz w:val="28"/>
          <w:szCs w:val="28"/>
        </w:rPr>
        <w:t>Semester Plan</w:t>
      </w:r>
    </w:p>
    <w:p w:rsidR="00780BD9" w:rsidRPr="00780BD9" w:rsidRDefault="00866333" w:rsidP="00AF2C2D">
      <w:pPr>
        <w:jc w:val="center"/>
        <w:rPr>
          <w:b/>
          <w:sz w:val="28"/>
          <w:szCs w:val="28"/>
        </w:rPr>
      </w:pPr>
      <w:r w:rsidRPr="00866333">
        <w:rPr>
          <w:b/>
          <w:color w:val="FF0000"/>
          <w:sz w:val="28"/>
          <w:szCs w:val="28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4"/>
        <w:gridCol w:w="3122"/>
      </w:tblGrid>
      <w:tr w:rsidR="00780BD9" w:rsidTr="00A7092D">
        <w:tc>
          <w:tcPr>
            <w:tcW w:w="3104" w:type="dxa"/>
            <w:shd w:val="clear" w:color="auto" w:fill="FFFF00"/>
          </w:tcPr>
          <w:p w:rsidR="00780BD9" w:rsidRPr="00780BD9" w:rsidRDefault="00780BD9" w:rsidP="00780BD9">
            <w:pPr>
              <w:rPr>
                <w:b/>
                <w:sz w:val="24"/>
                <w:szCs w:val="24"/>
              </w:rPr>
            </w:pPr>
            <w:r w:rsidRPr="00780BD9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124" w:type="dxa"/>
            <w:shd w:val="clear" w:color="auto" w:fill="FFFF00"/>
          </w:tcPr>
          <w:p w:rsidR="00780BD9" w:rsidRPr="00780BD9" w:rsidRDefault="00780BD9" w:rsidP="00780BD9">
            <w:pPr>
              <w:rPr>
                <w:b/>
                <w:sz w:val="24"/>
                <w:szCs w:val="24"/>
              </w:rPr>
            </w:pPr>
            <w:r w:rsidRPr="00780BD9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3122" w:type="dxa"/>
            <w:shd w:val="clear" w:color="auto" w:fill="FFFF00"/>
          </w:tcPr>
          <w:p w:rsidR="00780BD9" w:rsidRPr="00780BD9" w:rsidRDefault="00780BD9" w:rsidP="00780BD9">
            <w:pPr>
              <w:rPr>
                <w:b/>
                <w:sz w:val="24"/>
                <w:szCs w:val="24"/>
              </w:rPr>
            </w:pPr>
            <w:r w:rsidRPr="00780BD9">
              <w:rPr>
                <w:b/>
                <w:sz w:val="24"/>
                <w:szCs w:val="24"/>
              </w:rPr>
              <w:t>Activity</w:t>
            </w:r>
          </w:p>
        </w:tc>
      </w:tr>
      <w:tr w:rsidR="00780BD9" w:rsidTr="00A7092D">
        <w:tc>
          <w:tcPr>
            <w:tcW w:w="3104" w:type="dxa"/>
          </w:tcPr>
          <w:p w:rsidR="00780BD9" w:rsidRPr="00866333" w:rsidRDefault="00780BD9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1 – 9/</w:t>
            </w:r>
            <w:r w:rsidR="00A7092D" w:rsidRPr="00866333">
              <w:rPr>
                <w:sz w:val="28"/>
                <w:szCs w:val="28"/>
              </w:rPr>
              <w:t>15</w:t>
            </w:r>
          </w:p>
        </w:tc>
        <w:tc>
          <w:tcPr>
            <w:tcW w:w="3124" w:type="dxa"/>
          </w:tcPr>
          <w:p w:rsidR="00780BD9" w:rsidRPr="00866333" w:rsidRDefault="00BB121A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  <w:p w:rsidR="005C10B0" w:rsidRPr="00866333" w:rsidRDefault="005C10B0" w:rsidP="00C43AB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(Thursdays, 2:45, </w:t>
            </w:r>
            <w:r w:rsidR="00C43ABD">
              <w:rPr>
                <w:sz w:val="28"/>
                <w:szCs w:val="28"/>
              </w:rPr>
              <w:t>Library</w:t>
            </w:r>
            <w:r w:rsidRPr="00866333">
              <w:rPr>
                <w:sz w:val="28"/>
                <w:szCs w:val="28"/>
              </w:rPr>
              <w:t>)</w:t>
            </w:r>
          </w:p>
        </w:tc>
        <w:tc>
          <w:tcPr>
            <w:tcW w:w="3122" w:type="dxa"/>
          </w:tcPr>
          <w:p w:rsidR="00C43ABD" w:rsidRPr="00C43ABD" w:rsidRDefault="00C43ABD" w:rsidP="00C4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>Meeting expectation</w:t>
            </w:r>
            <w:r>
              <w:rPr>
                <w:sz w:val="20"/>
                <w:szCs w:val="20"/>
              </w:rPr>
              <w:t>s</w:t>
            </w:r>
          </w:p>
          <w:p w:rsidR="00C43ABD" w:rsidRDefault="00C43ABD" w:rsidP="00C4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P</w:t>
            </w:r>
            <w:r w:rsidR="00BB121A" w:rsidRPr="00C43ABD">
              <w:rPr>
                <w:sz w:val="20"/>
                <w:szCs w:val="20"/>
              </w:rPr>
              <w:t>lan</w:t>
            </w:r>
          </w:p>
          <w:p w:rsidR="00C43ABD" w:rsidRPr="00C43ABD" w:rsidRDefault="00C43ABD" w:rsidP="00C4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 xml:space="preserve">Expectations </w:t>
            </w:r>
            <w:r>
              <w:rPr>
                <w:sz w:val="20"/>
                <w:szCs w:val="20"/>
              </w:rPr>
              <w:t>Contracts</w:t>
            </w:r>
            <w:r w:rsidR="004A749C" w:rsidRPr="00C43ABD">
              <w:rPr>
                <w:sz w:val="20"/>
                <w:szCs w:val="20"/>
              </w:rPr>
              <w:t xml:space="preserve">  </w:t>
            </w:r>
          </w:p>
          <w:p w:rsidR="00C43ABD" w:rsidRDefault="004A749C" w:rsidP="00C4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>QTR 1 goals</w:t>
            </w:r>
          </w:p>
          <w:p w:rsidR="00C43ABD" w:rsidRDefault="00A7092D" w:rsidP="00C4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 xml:space="preserve"> ACT Registration Deadline</w:t>
            </w:r>
            <w:r w:rsidR="00C43ABD" w:rsidRPr="00C43ABD">
              <w:rPr>
                <w:sz w:val="20"/>
                <w:szCs w:val="20"/>
              </w:rPr>
              <w:t xml:space="preserve"> 9/20</w:t>
            </w:r>
            <w:r w:rsidRPr="00C43ABD">
              <w:rPr>
                <w:sz w:val="20"/>
                <w:szCs w:val="20"/>
              </w:rPr>
              <w:t xml:space="preserve"> (10/</w:t>
            </w:r>
            <w:r w:rsidR="00C43ABD" w:rsidRPr="00C43ABD">
              <w:rPr>
                <w:sz w:val="20"/>
                <w:szCs w:val="20"/>
              </w:rPr>
              <w:t>4</w:t>
            </w:r>
            <w:r w:rsidR="00C43ABD">
              <w:rPr>
                <w:sz w:val="20"/>
                <w:szCs w:val="20"/>
              </w:rPr>
              <w:t xml:space="preserve"> test date)</w:t>
            </w:r>
          </w:p>
          <w:p w:rsidR="00C43ABD" w:rsidRPr="00C43ABD" w:rsidRDefault="00C43ABD" w:rsidP="00C43A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F</w:t>
            </w:r>
            <w:r w:rsidR="00A7092D" w:rsidRPr="00C43ABD">
              <w:rPr>
                <w:sz w:val="20"/>
                <w:szCs w:val="20"/>
              </w:rPr>
              <w:t>air 9/</w:t>
            </w:r>
            <w:r w:rsidRPr="00C43ABD">
              <w:rPr>
                <w:sz w:val="20"/>
                <w:szCs w:val="20"/>
              </w:rPr>
              <w:t>18</w:t>
            </w:r>
          </w:p>
        </w:tc>
      </w:tr>
      <w:tr w:rsidR="00780BD9" w:rsidTr="00A7092D">
        <w:tc>
          <w:tcPr>
            <w:tcW w:w="3104" w:type="dxa"/>
          </w:tcPr>
          <w:p w:rsidR="00780BD9" w:rsidRPr="00866333" w:rsidRDefault="00780BD9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2 – 9/</w:t>
            </w:r>
            <w:r w:rsidR="00A7092D" w:rsidRPr="00866333">
              <w:rPr>
                <w:sz w:val="28"/>
                <w:szCs w:val="28"/>
              </w:rPr>
              <w:t>22</w:t>
            </w:r>
          </w:p>
        </w:tc>
        <w:tc>
          <w:tcPr>
            <w:tcW w:w="3124" w:type="dxa"/>
          </w:tcPr>
          <w:p w:rsidR="00780BD9" w:rsidRPr="00866333" w:rsidRDefault="00BB121A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C43ABD" w:rsidRDefault="00C43ABD" w:rsidP="00C43A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events</w:t>
            </w:r>
            <w:r w:rsidR="004A749C" w:rsidRPr="00C43ABD">
              <w:rPr>
                <w:sz w:val="20"/>
                <w:szCs w:val="20"/>
              </w:rPr>
              <w:t xml:space="preserve"> </w:t>
            </w:r>
          </w:p>
          <w:p w:rsidR="00C43ABD" w:rsidRDefault="00C43ABD" w:rsidP="00C43A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Fair Recap</w:t>
            </w:r>
          </w:p>
          <w:p w:rsidR="00C43ABD" w:rsidRDefault="00A7092D" w:rsidP="00C43A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>PLP</w:t>
            </w:r>
            <w:r w:rsidR="00C43ABD">
              <w:rPr>
                <w:sz w:val="20"/>
                <w:szCs w:val="20"/>
              </w:rPr>
              <w:t xml:space="preserve"> &amp; Activity Log Worksheet</w:t>
            </w:r>
            <w:r w:rsidRPr="00C43ABD">
              <w:rPr>
                <w:sz w:val="20"/>
                <w:szCs w:val="20"/>
              </w:rPr>
              <w:t xml:space="preserve"> </w:t>
            </w:r>
          </w:p>
          <w:p w:rsidR="00780BD9" w:rsidRDefault="00C43ABD" w:rsidP="00C43A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NESLC 9/27-29</w:t>
            </w:r>
          </w:p>
          <w:p w:rsidR="009773FA" w:rsidRPr="00C43ABD" w:rsidRDefault="009773FA" w:rsidP="00C43A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Flynn/ Apple Picking Trips</w:t>
            </w:r>
          </w:p>
        </w:tc>
      </w:tr>
      <w:tr w:rsidR="00780BD9" w:rsidTr="00A7092D">
        <w:tc>
          <w:tcPr>
            <w:tcW w:w="3104" w:type="dxa"/>
          </w:tcPr>
          <w:p w:rsidR="00780BD9" w:rsidRPr="00866333" w:rsidRDefault="00780BD9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3 – 9/</w:t>
            </w:r>
            <w:r w:rsidR="00A7092D" w:rsidRPr="00866333">
              <w:rPr>
                <w:sz w:val="28"/>
                <w:szCs w:val="28"/>
              </w:rPr>
              <w:t>29</w:t>
            </w:r>
          </w:p>
        </w:tc>
        <w:tc>
          <w:tcPr>
            <w:tcW w:w="3124" w:type="dxa"/>
          </w:tcPr>
          <w:p w:rsidR="00780BD9" w:rsidRPr="00866333" w:rsidRDefault="00BB121A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780BD9" w:rsidRDefault="00C43ABD" w:rsidP="00C43AB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>Upcoming Events</w:t>
            </w:r>
          </w:p>
          <w:p w:rsidR="00C43ABD" w:rsidRPr="00C43ABD" w:rsidRDefault="00C43ABD" w:rsidP="00C43AB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>SAT R</w:t>
            </w:r>
            <w:r>
              <w:rPr>
                <w:sz w:val="20"/>
                <w:szCs w:val="20"/>
              </w:rPr>
              <w:t>egistration Deadline 10/3 for 11/2</w:t>
            </w:r>
            <w:r w:rsidRPr="00C43ABD">
              <w:rPr>
                <w:sz w:val="20"/>
                <w:szCs w:val="20"/>
              </w:rPr>
              <w:t xml:space="preserve"> test date</w:t>
            </w:r>
          </w:p>
        </w:tc>
      </w:tr>
      <w:tr w:rsidR="00780BD9" w:rsidTr="00A7092D">
        <w:tc>
          <w:tcPr>
            <w:tcW w:w="3104" w:type="dxa"/>
          </w:tcPr>
          <w:p w:rsidR="00780BD9" w:rsidRPr="00866333" w:rsidRDefault="00780BD9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4 </w:t>
            </w:r>
            <w:r w:rsidR="00A7092D" w:rsidRPr="00866333">
              <w:rPr>
                <w:sz w:val="28"/>
                <w:szCs w:val="28"/>
              </w:rPr>
              <w:t>–</w:t>
            </w:r>
            <w:r w:rsidRPr="00866333">
              <w:rPr>
                <w:sz w:val="28"/>
                <w:szCs w:val="28"/>
              </w:rPr>
              <w:t xml:space="preserve"> </w:t>
            </w:r>
            <w:r w:rsidR="00A7092D" w:rsidRPr="00866333">
              <w:rPr>
                <w:sz w:val="28"/>
                <w:szCs w:val="28"/>
              </w:rPr>
              <w:t>10/6</w:t>
            </w:r>
          </w:p>
        </w:tc>
        <w:tc>
          <w:tcPr>
            <w:tcW w:w="3124" w:type="dxa"/>
          </w:tcPr>
          <w:p w:rsidR="00780BD9" w:rsidRPr="00866333" w:rsidRDefault="00BB121A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C43ABD" w:rsidRDefault="00C43ABD" w:rsidP="00C43AB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>Saturday College Meeting</w:t>
            </w:r>
          </w:p>
          <w:p w:rsidR="00C43ABD" w:rsidRDefault="00A7092D" w:rsidP="00C43AB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 xml:space="preserve"> Assignments due</w:t>
            </w:r>
            <w:r w:rsidR="00C43ABD">
              <w:rPr>
                <w:sz w:val="20"/>
                <w:szCs w:val="20"/>
              </w:rPr>
              <w:t xml:space="preserve"> at meeting</w:t>
            </w:r>
          </w:p>
          <w:p w:rsidR="00780BD9" w:rsidRDefault="00C43ABD" w:rsidP="00C43AB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for meeting</w:t>
            </w:r>
          </w:p>
          <w:p w:rsidR="00C43ABD" w:rsidRPr="00C43ABD" w:rsidRDefault="00C43ABD" w:rsidP="00C43AB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</w:tc>
      </w:tr>
      <w:tr w:rsidR="00780BD9" w:rsidTr="00A7092D">
        <w:tc>
          <w:tcPr>
            <w:tcW w:w="3104" w:type="dxa"/>
          </w:tcPr>
          <w:p w:rsidR="00780BD9" w:rsidRPr="00866333" w:rsidRDefault="00780BD9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5 </w:t>
            </w:r>
            <w:r w:rsidR="006C4308" w:rsidRPr="00866333">
              <w:rPr>
                <w:sz w:val="28"/>
                <w:szCs w:val="28"/>
              </w:rPr>
              <w:t>- 10/13</w:t>
            </w:r>
          </w:p>
        </w:tc>
        <w:tc>
          <w:tcPr>
            <w:tcW w:w="3124" w:type="dxa"/>
          </w:tcPr>
          <w:p w:rsidR="00780BD9" w:rsidRPr="00866333" w:rsidRDefault="00BB121A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C43ABD" w:rsidRDefault="004A749C" w:rsidP="00C43A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 xml:space="preserve">Saturday College Meeting </w:t>
            </w:r>
            <w:r w:rsidR="00C43ABD" w:rsidRPr="00C43ABD">
              <w:rPr>
                <w:sz w:val="20"/>
                <w:szCs w:val="20"/>
              </w:rPr>
              <w:t>Reviewed</w:t>
            </w:r>
            <w:r w:rsidR="006C4308" w:rsidRPr="00C43ABD">
              <w:rPr>
                <w:sz w:val="20"/>
                <w:szCs w:val="20"/>
              </w:rPr>
              <w:t xml:space="preserve"> </w:t>
            </w:r>
          </w:p>
          <w:p w:rsidR="009773FA" w:rsidRDefault="009773FA" w:rsidP="00C43A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Assignments</w:t>
            </w:r>
          </w:p>
          <w:p w:rsidR="00780BD9" w:rsidRDefault="009773FA" w:rsidP="00C43A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PSAT test d</w:t>
            </w:r>
            <w:r w:rsidR="00C43ABD">
              <w:rPr>
                <w:sz w:val="20"/>
                <w:szCs w:val="20"/>
              </w:rPr>
              <w:t>ate 10/16</w:t>
            </w:r>
          </w:p>
          <w:p w:rsidR="00C43ABD" w:rsidRDefault="00C43ABD" w:rsidP="00C43A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  <w:p w:rsidR="009773FA" w:rsidRPr="00C43ABD" w:rsidRDefault="009773FA" w:rsidP="00C43A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VTC/ Haunted High Trips</w:t>
            </w:r>
          </w:p>
        </w:tc>
      </w:tr>
      <w:tr w:rsidR="00780BD9" w:rsidTr="00A7092D">
        <w:tc>
          <w:tcPr>
            <w:tcW w:w="3104" w:type="dxa"/>
          </w:tcPr>
          <w:p w:rsidR="00780BD9" w:rsidRPr="00866333" w:rsidRDefault="00780BD9" w:rsidP="00780BD9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6 – 10/</w:t>
            </w:r>
            <w:r w:rsidR="006C4308" w:rsidRPr="00866333">
              <w:rPr>
                <w:sz w:val="28"/>
                <w:szCs w:val="28"/>
              </w:rPr>
              <w:t>20</w:t>
            </w:r>
          </w:p>
        </w:tc>
        <w:tc>
          <w:tcPr>
            <w:tcW w:w="3124" w:type="dxa"/>
          </w:tcPr>
          <w:p w:rsidR="00780BD9" w:rsidRPr="00866333" w:rsidRDefault="006C4308" w:rsidP="00BB121A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C43ABD" w:rsidRDefault="00866333" w:rsidP="00C43AB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 xml:space="preserve">Warm the </w:t>
            </w:r>
            <w:r w:rsidR="00C43ABD">
              <w:rPr>
                <w:sz w:val="20"/>
                <w:szCs w:val="20"/>
              </w:rPr>
              <w:t xml:space="preserve">Children Approaching </w:t>
            </w:r>
          </w:p>
          <w:p w:rsidR="009773FA" w:rsidRPr="009773FA" w:rsidRDefault="00866333" w:rsidP="009773F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>Sophomore Summit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7 – 10/</w:t>
            </w:r>
            <w:r w:rsidR="006C4308" w:rsidRPr="00866333">
              <w:rPr>
                <w:sz w:val="28"/>
                <w:szCs w:val="28"/>
              </w:rPr>
              <w:t>27</w:t>
            </w:r>
          </w:p>
        </w:tc>
        <w:tc>
          <w:tcPr>
            <w:tcW w:w="312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A7092D" w:rsidRDefault="00866333" w:rsidP="009773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Warm the children</w:t>
            </w:r>
          </w:p>
          <w:p w:rsidR="009773FA" w:rsidRPr="009773FA" w:rsidRDefault="009773FA" w:rsidP="009773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Halloween Party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9 – 10/31</w:t>
            </w:r>
          </w:p>
        </w:tc>
        <w:tc>
          <w:tcPr>
            <w:tcW w:w="312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Community Service Activity</w:t>
            </w:r>
          </w:p>
        </w:tc>
        <w:tc>
          <w:tcPr>
            <w:tcW w:w="3122" w:type="dxa"/>
          </w:tcPr>
          <w:p w:rsidR="00A7092D" w:rsidRDefault="009773FA" w:rsidP="009773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Activity</w:t>
            </w:r>
          </w:p>
          <w:p w:rsidR="009773FA" w:rsidRDefault="009773FA" w:rsidP="009773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to Bring</w:t>
            </w:r>
          </w:p>
          <w:p w:rsidR="009773FA" w:rsidRDefault="009773FA" w:rsidP="009773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 </w:t>
            </w:r>
          </w:p>
          <w:p w:rsidR="009773FA" w:rsidRPr="009773FA" w:rsidRDefault="009773FA" w:rsidP="009773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Contest Plans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10 – 11/</w:t>
            </w:r>
            <w:r w:rsidR="00866333" w:rsidRPr="00866333">
              <w:rPr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A7092D" w:rsidRPr="00866333" w:rsidRDefault="00866333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866333" w:rsidP="009773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 xml:space="preserve">SAT Registration Deadline </w:t>
            </w:r>
            <w:r w:rsidR="009773FA">
              <w:rPr>
                <w:sz w:val="20"/>
                <w:szCs w:val="20"/>
              </w:rPr>
              <w:t>11/8 (12/7 test)</w:t>
            </w:r>
            <w:r w:rsidRPr="009773FA">
              <w:rPr>
                <w:sz w:val="20"/>
                <w:szCs w:val="20"/>
              </w:rPr>
              <w:t xml:space="preserve"> </w:t>
            </w:r>
          </w:p>
          <w:p w:rsidR="00A7092D" w:rsidRDefault="009773FA" w:rsidP="009773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QTR 2 Goals</w:t>
            </w:r>
            <w:r w:rsidR="00866333" w:rsidRPr="009773FA">
              <w:rPr>
                <w:sz w:val="20"/>
                <w:szCs w:val="20"/>
              </w:rPr>
              <w:t xml:space="preserve"> </w:t>
            </w:r>
          </w:p>
          <w:p w:rsidR="009773FA" w:rsidRPr="009773FA" w:rsidRDefault="009773FA" w:rsidP="009773F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Activity Logs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11 – 11/</w:t>
            </w:r>
            <w:r w:rsidR="00866333" w:rsidRPr="00866333">
              <w:rPr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A7092D" w:rsidRDefault="009773FA" w:rsidP="009773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11/16 Saturday College </w:t>
            </w:r>
          </w:p>
          <w:p w:rsidR="009773FA" w:rsidRDefault="009773FA" w:rsidP="009773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Contest Plans</w:t>
            </w:r>
          </w:p>
          <w:p w:rsidR="009773FA" w:rsidRDefault="009773FA" w:rsidP="009773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Plans</w:t>
            </w:r>
          </w:p>
          <w:p w:rsidR="009773FA" w:rsidRPr="009773FA" w:rsidRDefault="009773FA" w:rsidP="009773F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Assignments Due 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lastRenderedPageBreak/>
              <w:t xml:space="preserve">Meeting 12 - </w:t>
            </w:r>
            <w:r w:rsidR="00866333" w:rsidRPr="00866333">
              <w:rPr>
                <w:sz w:val="28"/>
                <w:szCs w:val="28"/>
              </w:rPr>
              <w:t>11/17</w:t>
            </w:r>
          </w:p>
        </w:tc>
        <w:tc>
          <w:tcPr>
            <w:tcW w:w="312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A7092D" w:rsidRDefault="009773FA" w:rsidP="009773F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Recap </w:t>
            </w:r>
          </w:p>
          <w:p w:rsidR="009773FA" w:rsidRDefault="009773FA" w:rsidP="009773F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Assignments </w:t>
            </w:r>
          </w:p>
          <w:p w:rsidR="009773FA" w:rsidRPr="009773FA" w:rsidRDefault="009773FA" w:rsidP="009773F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Plans?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13</w:t>
            </w:r>
            <w:r w:rsidR="00866333" w:rsidRPr="00866333">
              <w:rPr>
                <w:sz w:val="28"/>
                <w:szCs w:val="28"/>
              </w:rPr>
              <w:t>- 11/24</w:t>
            </w:r>
          </w:p>
        </w:tc>
        <w:tc>
          <w:tcPr>
            <w:tcW w:w="3124" w:type="dxa"/>
          </w:tcPr>
          <w:p w:rsidR="00A7092D" w:rsidRPr="00866333" w:rsidRDefault="00866333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NO MEETING</w:t>
            </w:r>
          </w:p>
        </w:tc>
        <w:tc>
          <w:tcPr>
            <w:tcW w:w="3122" w:type="dxa"/>
          </w:tcPr>
          <w:p w:rsidR="00A7092D" w:rsidRPr="009773FA" w:rsidRDefault="00866333" w:rsidP="009773F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Happy Thanksgiving!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866333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14 </w:t>
            </w:r>
            <w:r w:rsidR="00866333" w:rsidRPr="00866333">
              <w:rPr>
                <w:sz w:val="28"/>
                <w:szCs w:val="28"/>
              </w:rPr>
              <w:t>–</w:t>
            </w:r>
            <w:r w:rsidRPr="00866333">
              <w:rPr>
                <w:sz w:val="28"/>
                <w:szCs w:val="28"/>
              </w:rPr>
              <w:t xml:space="preserve"> </w:t>
            </w:r>
            <w:r w:rsidR="00866333" w:rsidRPr="00866333">
              <w:rPr>
                <w:sz w:val="28"/>
                <w:szCs w:val="28"/>
              </w:rPr>
              <w:t>12/1</w:t>
            </w:r>
          </w:p>
        </w:tc>
        <w:tc>
          <w:tcPr>
            <w:tcW w:w="3124" w:type="dxa"/>
          </w:tcPr>
          <w:p w:rsidR="00A7092D" w:rsidRPr="00866333" w:rsidRDefault="009773FA" w:rsidP="00A70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After School </w:t>
            </w:r>
          </w:p>
        </w:tc>
        <w:tc>
          <w:tcPr>
            <w:tcW w:w="3122" w:type="dxa"/>
          </w:tcPr>
          <w:p w:rsidR="00A7092D" w:rsidRDefault="009773FA" w:rsidP="009773F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Upcoming Events </w:t>
            </w:r>
          </w:p>
          <w:p w:rsidR="009773FA" w:rsidRPr="009773FA" w:rsidRDefault="009773FA" w:rsidP="009773F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Activity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15 – 12/</w:t>
            </w:r>
            <w:r w:rsidR="00866333" w:rsidRPr="00866333">
              <w:rPr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9773FA" w:rsidP="009773F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12/14 Saturday College </w:t>
            </w:r>
          </w:p>
          <w:p w:rsidR="009773FA" w:rsidRDefault="009773FA" w:rsidP="009773F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  <w:p w:rsidR="009773FA" w:rsidRPr="009773FA" w:rsidRDefault="009773FA" w:rsidP="009773F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Assignments Due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16 – </w:t>
            </w:r>
            <w:r w:rsidR="00866333" w:rsidRPr="00866333">
              <w:rPr>
                <w:sz w:val="28"/>
                <w:szCs w:val="28"/>
              </w:rPr>
              <w:t>12/15</w:t>
            </w:r>
          </w:p>
        </w:tc>
        <w:tc>
          <w:tcPr>
            <w:tcW w:w="312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A7092D" w:rsidRDefault="009773FA" w:rsidP="009773F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Celebration</w:t>
            </w:r>
          </w:p>
          <w:p w:rsidR="009773FA" w:rsidRPr="009773FA" w:rsidRDefault="009773FA" w:rsidP="009773F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In </w:t>
            </w:r>
          </w:p>
        </w:tc>
      </w:tr>
      <w:tr w:rsidR="00A7092D" w:rsidTr="00A7092D">
        <w:tc>
          <w:tcPr>
            <w:tcW w:w="3104" w:type="dxa"/>
          </w:tcPr>
          <w:p w:rsidR="00A7092D" w:rsidRPr="00866333" w:rsidRDefault="00A7092D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17 – 12/</w:t>
            </w:r>
            <w:r w:rsidR="00866333" w:rsidRPr="00866333">
              <w:rPr>
                <w:sz w:val="28"/>
                <w:szCs w:val="28"/>
              </w:rPr>
              <w:t>22</w:t>
            </w:r>
          </w:p>
        </w:tc>
        <w:tc>
          <w:tcPr>
            <w:tcW w:w="3124" w:type="dxa"/>
          </w:tcPr>
          <w:p w:rsidR="00A7092D" w:rsidRPr="00866333" w:rsidRDefault="00866333" w:rsidP="00A7092D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NO MEETING</w:t>
            </w:r>
          </w:p>
        </w:tc>
        <w:tc>
          <w:tcPr>
            <w:tcW w:w="3122" w:type="dxa"/>
          </w:tcPr>
          <w:p w:rsidR="00A7092D" w:rsidRPr="009773FA" w:rsidRDefault="00866333" w:rsidP="009773F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773FA">
              <w:rPr>
                <w:sz w:val="20"/>
                <w:szCs w:val="20"/>
              </w:rPr>
              <w:t>Happy holiday break! See you all in the New Year!</w:t>
            </w:r>
          </w:p>
        </w:tc>
      </w:tr>
    </w:tbl>
    <w:p w:rsidR="001F690A" w:rsidRDefault="001F690A" w:rsidP="005C10B0"/>
    <w:p w:rsidR="009773FA" w:rsidRPr="00780BD9" w:rsidRDefault="009773FA" w:rsidP="00977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Center Meeting</w:t>
      </w:r>
      <w:r w:rsidRPr="00780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SPRING</w:t>
      </w:r>
      <w:r>
        <w:rPr>
          <w:b/>
          <w:sz w:val="28"/>
          <w:szCs w:val="28"/>
        </w:rPr>
        <w:t xml:space="preserve"> </w:t>
      </w:r>
      <w:r w:rsidRPr="00780BD9">
        <w:rPr>
          <w:b/>
          <w:sz w:val="28"/>
          <w:szCs w:val="28"/>
        </w:rPr>
        <w:t>Semester Plan</w:t>
      </w:r>
    </w:p>
    <w:p w:rsidR="009773FA" w:rsidRPr="00780BD9" w:rsidRDefault="009773FA" w:rsidP="009773FA">
      <w:pPr>
        <w:jc w:val="center"/>
        <w:rPr>
          <w:b/>
          <w:sz w:val="28"/>
          <w:szCs w:val="28"/>
        </w:rPr>
      </w:pPr>
      <w:r w:rsidRPr="00866333">
        <w:rPr>
          <w:b/>
          <w:color w:val="FF0000"/>
          <w:sz w:val="28"/>
          <w:szCs w:val="28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3124"/>
        <w:gridCol w:w="3122"/>
      </w:tblGrid>
      <w:tr w:rsidR="009773FA" w:rsidTr="007D2055">
        <w:tc>
          <w:tcPr>
            <w:tcW w:w="3104" w:type="dxa"/>
            <w:shd w:val="clear" w:color="auto" w:fill="FFFF00"/>
          </w:tcPr>
          <w:p w:rsidR="009773FA" w:rsidRPr="00780BD9" w:rsidRDefault="009773FA" w:rsidP="007D2055">
            <w:pPr>
              <w:rPr>
                <w:b/>
                <w:sz w:val="24"/>
                <w:szCs w:val="24"/>
              </w:rPr>
            </w:pPr>
            <w:r w:rsidRPr="00780BD9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124" w:type="dxa"/>
            <w:shd w:val="clear" w:color="auto" w:fill="FFFF00"/>
          </w:tcPr>
          <w:p w:rsidR="009773FA" w:rsidRPr="00780BD9" w:rsidRDefault="009773FA" w:rsidP="007D2055">
            <w:pPr>
              <w:rPr>
                <w:b/>
                <w:sz w:val="24"/>
                <w:szCs w:val="24"/>
              </w:rPr>
            </w:pPr>
            <w:r w:rsidRPr="00780BD9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3122" w:type="dxa"/>
            <w:shd w:val="clear" w:color="auto" w:fill="FFFF00"/>
          </w:tcPr>
          <w:p w:rsidR="009773FA" w:rsidRPr="00780BD9" w:rsidRDefault="009773FA" w:rsidP="007D2055">
            <w:pPr>
              <w:rPr>
                <w:b/>
                <w:sz w:val="24"/>
                <w:szCs w:val="24"/>
              </w:rPr>
            </w:pPr>
            <w:r w:rsidRPr="00780BD9">
              <w:rPr>
                <w:b/>
                <w:sz w:val="24"/>
                <w:szCs w:val="24"/>
              </w:rPr>
              <w:t>Activity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0B5197" w:rsidP="007D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1 – 1</w:t>
            </w:r>
            <w:r w:rsidR="009773FA" w:rsidRPr="00866333">
              <w:rPr>
                <w:sz w:val="28"/>
                <w:szCs w:val="28"/>
              </w:rPr>
              <w:t>/15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(Thursdays, 2:45, </w:t>
            </w:r>
            <w:r>
              <w:rPr>
                <w:sz w:val="28"/>
                <w:szCs w:val="28"/>
              </w:rPr>
              <w:t>Library</w:t>
            </w:r>
            <w:r w:rsidRPr="00866333">
              <w:rPr>
                <w:sz w:val="28"/>
                <w:szCs w:val="28"/>
              </w:rPr>
              <w:t>)</w:t>
            </w:r>
          </w:p>
        </w:tc>
        <w:tc>
          <w:tcPr>
            <w:tcW w:w="3122" w:type="dxa"/>
          </w:tcPr>
          <w:p w:rsidR="009773FA" w:rsidRDefault="009773FA" w:rsidP="007D20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P</w:t>
            </w:r>
            <w:r w:rsidRPr="00C43ABD">
              <w:rPr>
                <w:sz w:val="20"/>
                <w:szCs w:val="20"/>
              </w:rPr>
              <w:t>lan</w:t>
            </w:r>
          </w:p>
          <w:p w:rsidR="009773FA" w:rsidRPr="00C43ABD" w:rsidRDefault="009773FA" w:rsidP="007D20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Revisit e</w:t>
            </w:r>
            <w:r w:rsidRPr="00C43ABD">
              <w:rPr>
                <w:sz w:val="20"/>
                <w:szCs w:val="20"/>
              </w:rPr>
              <w:t xml:space="preserve">xpectations  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QTR 3</w:t>
            </w:r>
            <w:r w:rsidRPr="00C43ABD">
              <w:rPr>
                <w:sz w:val="20"/>
                <w:szCs w:val="20"/>
              </w:rPr>
              <w:t xml:space="preserve"> goals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Challenge</w:t>
            </w:r>
          </w:p>
          <w:p w:rsidR="009773FA" w:rsidRPr="00C43ABD" w:rsidRDefault="009773FA" w:rsidP="007D205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Recruitment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</w:t>
            </w:r>
            <w:r w:rsidR="000B5197">
              <w:rPr>
                <w:sz w:val="28"/>
                <w:szCs w:val="28"/>
              </w:rPr>
              <w:t xml:space="preserve"> 2 – 1</w:t>
            </w:r>
            <w:r w:rsidRPr="00866333">
              <w:rPr>
                <w:sz w:val="28"/>
                <w:szCs w:val="28"/>
              </w:rPr>
              <w:t>/22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9773FA" w:rsidP="007D20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events</w:t>
            </w:r>
            <w:r w:rsidRPr="00C43ABD">
              <w:rPr>
                <w:sz w:val="20"/>
                <w:szCs w:val="20"/>
              </w:rPr>
              <w:t xml:space="preserve"> 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College 9/25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>PLP</w:t>
            </w:r>
            <w:r>
              <w:rPr>
                <w:sz w:val="20"/>
                <w:szCs w:val="20"/>
              </w:rPr>
              <w:t xml:space="preserve"> &amp; Activity Log</w:t>
            </w:r>
            <w:r>
              <w:rPr>
                <w:sz w:val="20"/>
                <w:szCs w:val="20"/>
              </w:rPr>
              <w:t xml:space="preserve"> Update</w:t>
            </w:r>
            <w:r>
              <w:rPr>
                <w:sz w:val="20"/>
                <w:szCs w:val="20"/>
              </w:rPr>
              <w:t xml:space="preserve"> 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NESLC 9/27-29</w:t>
            </w:r>
          </w:p>
          <w:p w:rsidR="009773FA" w:rsidRPr="00C43ABD" w:rsidRDefault="009773FA" w:rsidP="007D20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Flynn/ Apple Picking Trips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0B5197" w:rsidP="007D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3 – 1</w:t>
            </w:r>
            <w:r w:rsidR="009773FA" w:rsidRPr="00866333">
              <w:rPr>
                <w:sz w:val="28"/>
                <w:szCs w:val="28"/>
              </w:rPr>
              <w:t>/29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9773FA" w:rsidP="007D20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Saturday Meeting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Assignments</w:t>
            </w:r>
          </w:p>
          <w:p w:rsidR="009773FA" w:rsidRPr="00C43ABD" w:rsidRDefault="000B5197" w:rsidP="007D205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In 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4 – </w:t>
            </w:r>
            <w:r w:rsidR="000B5197">
              <w:rPr>
                <w:sz w:val="28"/>
                <w:szCs w:val="28"/>
              </w:rPr>
              <w:t>2</w:t>
            </w:r>
            <w:r w:rsidRPr="00866333">
              <w:rPr>
                <w:sz w:val="28"/>
                <w:szCs w:val="28"/>
              </w:rPr>
              <w:t>/6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0B5197" w:rsidP="007D205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Junior Retreat </w:t>
            </w:r>
          </w:p>
          <w:p w:rsidR="009773FA" w:rsidRDefault="000B5197" w:rsidP="000B51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Magic of STEM</w:t>
            </w:r>
            <w:r w:rsidR="009773FA">
              <w:rPr>
                <w:sz w:val="20"/>
                <w:szCs w:val="20"/>
              </w:rPr>
              <w:t xml:space="preserve"> </w:t>
            </w:r>
          </w:p>
          <w:p w:rsidR="000B5197" w:rsidRPr="000B5197" w:rsidRDefault="000B5197" w:rsidP="000B51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reg. 2/14 (3/14 test date)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5 - </w:t>
            </w:r>
            <w:r w:rsidR="000B5197">
              <w:rPr>
                <w:sz w:val="28"/>
                <w:szCs w:val="28"/>
              </w:rPr>
              <w:t>2</w:t>
            </w:r>
            <w:r w:rsidRPr="00866333">
              <w:rPr>
                <w:sz w:val="28"/>
                <w:szCs w:val="28"/>
              </w:rPr>
              <w:t>/13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9773FA" w:rsidP="007D20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43ABD">
              <w:rPr>
                <w:sz w:val="20"/>
                <w:szCs w:val="20"/>
              </w:rPr>
              <w:t xml:space="preserve">Saturday College Meeting Reviewed 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Assignments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PSAT test date 10/16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  <w:p w:rsidR="009773FA" w:rsidRPr="00C43ABD" w:rsidRDefault="009773FA" w:rsidP="007D20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VTC/ Haunted High Trips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6 – </w:t>
            </w:r>
            <w:r w:rsidR="000B5197">
              <w:rPr>
                <w:sz w:val="28"/>
                <w:szCs w:val="28"/>
              </w:rPr>
              <w:t>2</w:t>
            </w:r>
            <w:r w:rsidRPr="00866333">
              <w:rPr>
                <w:sz w:val="28"/>
                <w:szCs w:val="28"/>
              </w:rPr>
              <w:t>/20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0B5197" w:rsidP="007D20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Scholars Bowl </w:t>
            </w:r>
          </w:p>
          <w:p w:rsidR="000B5197" w:rsidRPr="009773FA" w:rsidRDefault="000B5197" w:rsidP="007D205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Upcoming Events 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7 – </w:t>
            </w:r>
            <w:r w:rsidR="000B5197">
              <w:rPr>
                <w:sz w:val="28"/>
                <w:szCs w:val="28"/>
              </w:rPr>
              <w:t>2</w:t>
            </w:r>
            <w:r w:rsidRPr="00866333">
              <w:rPr>
                <w:sz w:val="28"/>
                <w:szCs w:val="28"/>
              </w:rPr>
              <w:t>/27</w:t>
            </w:r>
          </w:p>
        </w:tc>
        <w:tc>
          <w:tcPr>
            <w:tcW w:w="3124" w:type="dxa"/>
          </w:tcPr>
          <w:p w:rsidR="009773FA" w:rsidRPr="00866333" w:rsidRDefault="000B5197" w:rsidP="007D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MEETING </w:t>
            </w:r>
          </w:p>
        </w:tc>
        <w:tc>
          <w:tcPr>
            <w:tcW w:w="3122" w:type="dxa"/>
          </w:tcPr>
          <w:p w:rsidR="009773FA" w:rsidRPr="009773FA" w:rsidRDefault="000B5197" w:rsidP="007D205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Break!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9 – </w:t>
            </w:r>
            <w:r w:rsidR="000B5197">
              <w:rPr>
                <w:sz w:val="28"/>
                <w:szCs w:val="28"/>
              </w:rPr>
              <w:t>2</w:t>
            </w:r>
            <w:r w:rsidRPr="00866333">
              <w:rPr>
                <w:sz w:val="28"/>
                <w:szCs w:val="28"/>
              </w:rPr>
              <w:t>/31</w:t>
            </w:r>
          </w:p>
        </w:tc>
        <w:tc>
          <w:tcPr>
            <w:tcW w:w="3124" w:type="dxa"/>
          </w:tcPr>
          <w:p w:rsidR="009773FA" w:rsidRPr="00866333" w:rsidRDefault="000B5197" w:rsidP="007D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after School </w:t>
            </w:r>
          </w:p>
        </w:tc>
        <w:tc>
          <w:tcPr>
            <w:tcW w:w="3122" w:type="dxa"/>
          </w:tcPr>
          <w:p w:rsidR="009773FA" w:rsidRDefault="000B5197" w:rsidP="007D20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Back </w:t>
            </w:r>
          </w:p>
          <w:p w:rsidR="000B5197" w:rsidRPr="009773FA" w:rsidRDefault="000B5197" w:rsidP="007D205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Activity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lastRenderedPageBreak/>
              <w:t xml:space="preserve">Meeting 10 – </w:t>
            </w:r>
            <w:r w:rsidR="000B5197">
              <w:rPr>
                <w:sz w:val="28"/>
                <w:szCs w:val="28"/>
              </w:rPr>
              <w:t>3</w:t>
            </w:r>
            <w:r w:rsidRPr="00866333">
              <w:rPr>
                <w:sz w:val="28"/>
                <w:szCs w:val="28"/>
              </w:rPr>
              <w:t>/3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Pr="009773FA" w:rsidRDefault="004606E0" w:rsidP="007D205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Upcoming Events 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11 – </w:t>
            </w:r>
            <w:r w:rsidR="000B5197">
              <w:rPr>
                <w:sz w:val="28"/>
                <w:szCs w:val="28"/>
              </w:rPr>
              <w:t>3</w:t>
            </w:r>
            <w:r w:rsidRPr="00866333">
              <w:rPr>
                <w:sz w:val="28"/>
                <w:szCs w:val="28"/>
              </w:rPr>
              <w:t>/10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0B5197" w:rsidP="007D205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 Saturday College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Contest Plans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Plans</w:t>
            </w:r>
          </w:p>
          <w:p w:rsidR="009773FA" w:rsidRPr="009773FA" w:rsidRDefault="009773FA" w:rsidP="007D205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Assignments Due 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12 - </w:t>
            </w:r>
            <w:r w:rsidR="000B5197">
              <w:rPr>
                <w:sz w:val="28"/>
                <w:szCs w:val="28"/>
              </w:rPr>
              <w:t>3</w:t>
            </w:r>
            <w:r w:rsidRPr="00866333">
              <w:rPr>
                <w:sz w:val="28"/>
                <w:szCs w:val="28"/>
              </w:rPr>
              <w:t>/17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9773FA" w:rsidP="007D205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Recap </w:t>
            </w:r>
          </w:p>
          <w:p w:rsidR="009773FA" w:rsidRDefault="009773FA" w:rsidP="007D205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Assignments </w:t>
            </w:r>
          </w:p>
          <w:p w:rsidR="009773FA" w:rsidRPr="009773FA" w:rsidRDefault="009773FA" w:rsidP="007D205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Plans?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13- </w:t>
            </w:r>
            <w:r w:rsidR="000B5197">
              <w:rPr>
                <w:sz w:val="28"/>
                <w:szCs w:val="28"/>
              </w:rPr>
              <w:t>3</w:t>
            </w:r>
            <w:r w:rsidRPr="00866333">
              <w:rPr>
                <w:sz w:val="28"/>
                <w:szCs w:val="28"/>
              </w:rPr>
              <w:t>/24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NO MEETING</w:t>
            </w:r>
          </w:p>
        </w:tc>
        <w:tc>
          <w:tcPr>
            <w:tcW w:w="3122" w:type="dxa"/>
          </w:tcPr>
          <w:p w:rsidR="009773FA" w:rsidRDefault="004606E0" w:rsidP="004606E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College 5/28</w:t>
            </w:r>
          </w:p>
          <w:p w:rsidR="004606E0" w:rsidRDefault="004606E0" w:rsidP="004606E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Transportation </w:t>
            </w:r>
          </w:p>
          <w:p w:rsidR="004606E0" w:rsidRPr="004606E0" w:rsidRDefault="004606E0" w:rsidP="004606E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Assignments Due 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14 – </w:t>
            </w:r>
            <w:r w:rsidR="000B5197">
              <w:rPr>
                <w:sz w:val="28"/>
                <w:szCs w:val="28"/>
              </w:rPr>
              <w:t>4</w:t>
            </w:r>
            <w:r w:rsidRPr="00866333">
              <w:rPr>
                <w:sz w:val="28"/>
                <w:szCs w:val="28"/>
              </w:rPr>
              <w:t>/1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After School </w:t>
            </w:r>
          </w:p>
        </w:tc>
        <w:tc>
          <w:tcPr>
            <w:tcW w:w="3122" w:type="dxa"/>
          </w:tcPr>
          <w:p w:rsidR="009773FA" w:rsidRDefault="000B5197" w:rsidP="007D20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QTR 4 Goals </w:t>
            </w:r>
          </w:p>
          <w:p w:rsidR="000B5197" w:rsidRDefault="000B5197" w:rsidP="007D20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Reg. 2/3 (3/2 test date)</w:t>
            </w:r>
          </w:p>
          <w:p w:rsidR="004606E0" w:rsidRPr="009773FA" w:rsidRDefault="004606E0" w:rsidP="007D205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 Meeting 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15 – </w:t>
            </w:r>
            <w:r w:rsidR="000B5197">
              <w:rPr>
                <w:sz w:val="28"/>
                <w:szCs w:val="28"/>
              </w:rPr>
              <w:t>4</w:t>
            </w:r>
            <w:r w:rsidRPr="00866333">
              <w:rPr>
                <w:sz w:val="28"/>
                <w:szCs w:val="28"/>
              </w:rPr>
              <w:t>/8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9378DC" w:rsidP="007D205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JFK Leadership Conference</w:t>
            </w:r>
          </w:p>
          <w:p w:rsidR="009378DC" w:rsidRPr="009773FA" w:rsidRDefault="009378DC" w:rsidP="007D205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Events</w:t>
            </w:r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16 – </w:t>
            </w:r>
            <w:r w:rsidR="000B5197">
              <w:rPr>
                <w:sz w:val="28"/>
                <w:szCs w:val="28"/>
              </w:rPr>
              <w:t>4</w:t>
            </w:r>
            <w:r w:rsidRPr="00866333">
              <w:rPr>
                <w:sz w:val="28"/>
                <w:szCs w:val="28"/>
              </w:rPr>
              <w:t>/15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773FA" w:rsidRDefault="009773FA" w:rsidP="007D205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78DC">
              <w:rPr>
                <w:sz w:val="20"/>
                <w:szCs w:val="20"/>
              </w:rPr>
              <w:t>Upcoming Events</w:t>
            </w:r>
          </w:p>
          <w:p w:rsidR="009378DC" w:rsidRPr="009773FA" w:rsidRDefault="009378DC" w:rsidP="007D205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  <w:bookmarkStart w:id="0" w:name="_GoBack"/>
            <w:bookmarkEnd w:id="0"/>
          </w:p>
        </w:tc>
      </w:tr>
      <w:tr w:rsidR="009773FA" w:rsidTr="007D2055">
        <w:tc>
          <w:tcPr>
            <w:tcW w:w="3104" w:type="dxa"/>
          </w:tcPr>
          <w:p w:rsidR="009773FA" w:rsidRPr="00866333" w:rsidRDefault="009773FA" w:rsidP="000B5197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 xml:space="preserve">Meeting 17 – </w:t>
            </w:r>
            <w:r w:rsidR="000B5197">
              <w:rPr>
                <w:sz w:val="28"/>
                <w:szCs w:val="28"/>
              </w:rPr>
              <w:t>4</w:t>
            </w:r>
            <w:r w:rsidRPr="00866333">
              <w:rPr>
                <w:sz w:val="28"/>
                <w:szCs w:val="28"/>
              </w:rPr>
              <w:t>/22</w:t>
            </w:r>
          </w:p>
        </w:tc>
        <w:tc>
          <w:tcPr>
            <w:tcW w:w="3124" w:type="dxa"/>
          </w:tcPr>
          <w:p w:rsidR="009773FA" w:rsidRPr="00866333" w:rsidRDefault="009773FA" w:rsidP="007D2055">
            <w:pPr>
              <w:rPr>
                <w:sz w:val="28"/>
                <w:szCs w:val="28"/>
              </w:rPr>
            </w:pPr>
            <w:r w:rsidRPr="00866333">
              <w:rPr>
                <w:sz w:val="28"/>
                <w:szCs w:val="28"/>
              </w:rPr>
              <w:t>NO MEETING</w:t>
            </w:r>
          </w:p>
        </w:tc>
        <w:tc>
          <w:tcPr>
            <w:tcW w:w="3122" w:type="dxa"/>
          </w:tcPr>
          <w:p w:rsidR="009773FA" w:rsidRPr="009773FA" w:rsidRDefault="009378DC" w:rsidP="007D205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Break!</w:t>
            </w:r>
          </w:p>
        </w:tc>
      </w:tr>
      <w:tr w:rsidR="000B5197" w:rsidTr="007D2055">
        <w:tc>
          <w:tcPr>
            <w:tcW w:w="3104" w:type="dxa"/>
          </w:tcPr>
          <w:p w:rsidR="000B5197" w:rsidRPr="00866333" w:rsidRDefault="000B5197" w:rsidP="000B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18</w:t>
            </w:r>
            <w:r w:rsidRPr="008663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4/29</w:t>
            </w:r>
          </w:p>
        </w:tc>
        <w:tc>
          <w:tcPr>
            <w:tcW w:w="3124" w:type="dxa"/>
          </w:tcPr>
          <w:p w:rsidR="000B5197" w:rsidRDefault="000B5197" w:rsidP="000B5197">
            <w:r w:rsidRPr="00D05E18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0B5197" w:rsidRPr="009773FA" w:rsidRDefault="009378DC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College 5/9</w:t>
            </w:r>
          </w:p>
        </w:tc>
      </w:tr>
      <w:tr w:rsidR="000B5197" w:rsidTr="007D2055">
        <w:tc>
          <w:tcPr>
            <w:tcW w:w="3104" w:type="dxa"/>
          </w:tcPr>
          <w:p w:rsidR="000B5197" w:rsidRPr="00866333" w:rsidRDefault="000B5197" w:rsidP="000B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19</w:t>
            </w:r>
            <w:r w:rsidRPr="008663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5/6</w:t>
            </w:r>
          </w:p>
        </w:tc>
        <w:tc>
          <w:tcPr>
            <w:tcW w:w="3124" w:type="dxa"/>
          </w:tcPr>
          <w:p w:rsidR="000B5197" w:rsidRDefault="000B5197" w:rsidP="000B5197">
            <w:r w:rsidRPr="00D05E18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0B5197" w:rsidRDefault="004606E0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 Plans </w:t>
            </w:r>
          </w:p>
          <w:p w:rsidR="004606E0" w:rsidRDefault="004606E0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Paperwork</w:t>
            </w:r>
          </w:p>
          <w:p w:rsidR="004606E0" w:rsidRDefault="004606E0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Reg. 5/6 (June 6 test date)</w:t>
            </w:r>
          </w:p>
          <w:p w:rsidR="009378DC" w:rsidRDefault="009378DC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Dinner</w:t>
            </w:r>
          </w:p>
          <w:p w:rsidR="009378DC" w:rsidRDefault="009378DC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College Transportation</w:t>
            </w:r>
          </w:p>
          <w:p w:rsidR="009378DC" w:rsidRPr="009773FA" w:rsidRDefault="009378DC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Assignments Due </w:t>
            </w:r>
          </w:p>
        </w:tc>
      </w:tr>
      <w:tr w:rsidR="000B5197" w:rsidTr="007D2055">
        <w:tc>
          <w:tcPr>
            <w:tcW w:w="3104" w:type="dxa"/>
          </w:tcPr>
          <w:p w:rsidR="000B5197" w:rsidRDefault="000B5197" w:rsidP="000B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20</w:t>
            </w:r>
            <w:r w:rsidRPr="008663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5/13</w:t>
            </w:r>
          </w:p>
        </w:tc>
        <w:tc>
          <w:tcPr>
            <w:tcW w:w="3124" w:type="dxa"/>
          </w:tcPr>
          <w:p w:rsidR="000B5197" w:rsidRDefault="000B5197" w:rsidP="000B5197">
            <w:r w:rsidRPr="00D05E18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9378DC" w:rsidRDefault="009378DC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College Recap</w:t>
            </w:r>
          </w:p>
          <w:p w:rsidR="009378DC" w:rsidRDefault="009378DC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Assignments </w:t>
            </w:r>
          </w:p>
          <w:p w:rsidR="000B5197" w:rsidRDefault="004606E0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Confirm Summer Plans </w:t>
            </w:r>
          </w:p>
          <w:p w:rsidR="004606E0" w:rsidRPr="009773FA" w:rsidRDefault="004606E0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Summer Paperwork </w:t>
            </w:r>
          </w:p>
        </w:tc>
      </w:tr>
      <w:tr w:rsidR="000B5197" w:rsidTr="007D2055">
        <w:tc>
          <w:tcPr>
            <w:tcW w:w="3104" w:type="dxa"/>
          </w:tcPr>
          <w:p w:rsidR="000B5197" w:rsidRDefault="000B5197" w:rsidP="000B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21</w:t>
            </w:r>
            <w:r w:rsidRPr="008663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5/20</w:t>
            </w:r>
          </w:p>
        </w:tc>
        <w:tc>
          <w:tcPr>
            <w:tcW w:w="3124" w:type="dxa"/>
          </w:tcPr>
          <w:p w:rsidR="000B5197" w:rsidRDefault="000B5197" w:rsidP="000B5197">
            <w:r w:rsidRPr="00D05E18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0B5197" w:rsidRPr="009773FA" w:rsidRDefault="009378DC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Upcoming Events</w:t>
            </w:r>
          </w:p>
        </w:tc>
      </w:tr>
      <w:tr w:rsidR="000B5197" w:rsidTr="007D2055">
        <w:tc>
          <w:tcPr>
            <w:tcW w:w="3104" w:type="dxa"/>
          </w:tcPr>
          <w:p w:rsidR="000B5197" w:rsidRDefault="000B5197" w:rsidP="000B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22</w:t>
            </w:r>
            <w:r w:rsidRPr="008663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5/27</w:t>
            </w:r>
          </w:p>
        </w:tc>
        <w:tc>
          <w:tcPr>
            <w:tcW w:w="3124" w:type="dxa"/>
          </w:tcPr>
          <w:p w:rsidR="000B5197" w:rsidRDefault="000B5197" w:rsidP="000B5197">
            <w:r w:rsidRPr="00D05E18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0B5197" w:rsidRDefault="000B5197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Activity Logs </w:t>
            </w:r>
          </w:p>
          <w:p w:rsidR="000B5197" w:rsidRPr="009773FA" w:rsidRDefault="004606E0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Summer Paperwork </w:t>
            </w:r>
          </w:p>
        </w:tc>
      </w:tr>
      <w:tr w:rsidR="000B5197" w:rsidTr="007D2055">
        <w:tc>
          <w:tcPr>
            <w:tcW w:w="3104" w:type="dxa"/>
          </w:tcPr>
          <w:p w:rsidR="000B5197" w:rsidRDefault="000B5197" w:rsidP="000B5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23</w:t>
            </w:r>
            <w:r w:rsidRPr="0086633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6/3</w:t>
            </w:r>
          </w:p>
        </w:tc>
        <w:tc>
          <w:tcPr>
            <w:tcW w:w="3124" w:type="dxa"/>
          </w:tcPr>
          <w:p w:rsidR="000B5197" w:rsidRDefault="000B5197" w:rsidP="000B5197">
            <w:r w:rsidRPr="00D05E18">
              <w:rPr>
                <w:sz w:val="28"/>
                <w:szCs w:val="28"/>
              </w:rPr>
              <w:t>Meeting after school</w:t>
            </w:r>
          </w:p>
        </w:tc>
        <w:tc>
          <w:tcPr>
            <w:tcW w:w="3122" w:type="dxa"/>
          </w:tcPr>
          <w:p w:rsidR="000B5197" w:rsidRDefault="000B5197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Celebration </w:t>
            </w:r>
          </w:p>
          <w:p w:rsidR="000B5197" w:rsidRDefault="000B5197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Meeting Of Year</w:t>
            </w:r>
          </w:p>
          <w:p w:rsidR="000B5197" w:rsidRPr="009773FA" w:rsidRDefault="000B5197" w:rsidP="000B519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Program Check In Details</w:t>
            </w:r>
          </w:p>
        </w:tc>
      </w:tr>
    </w:tbl>
    <w:p w:rsidR="009773FA" w:rsidRPr="00780BD9" w:rsidRDefault="009773FA" w:rsidP="009773FA"/>
    <w:p w:rsidR="009773FA" w:rsidRPr="00780BD9" w:rsidRDefault="009773FA" w:rsidP="005C10B0"/>
    <w:sectPr w:rsidR="009773FA" w:rsidRPr="00780BD9" w:rsidSect="006D5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8F3"/>
    <w:multiLevelType w:val="hybridMultilevel"/>
    <w:tmpl w:val="FAE2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458"/>
    <w:multiLevelType w:val="hybridMultilevel"/>
    <w:tmpl w:val="2DAA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6491"/>
    <w:multiLevelType w:val="hybridMultilevel"/>
    <w:tmpl w:val="A33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34F"/>
    <w:multiLevelType w:val="hybridMultilevel"/>
    <w:tmpl w:val="F7FE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287E"/>
    <w:multiLevelType w:val="hybridMultilevel"/>
    <w:tmpl w:val="6BA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2043"/>
    <w:multiLevelType w:val="hybridMultilevel"/>
    <w:tmpl w:val="BCC4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3BB3"/>
    <w:multiLevelType w:val="hybridMultilevel"/>
    <w:tmpl w:val="5C6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55648"/>
    <w:multiLevelType w:val="hybridMultilevel"/>
    <w:tmpl w:val="8062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70735"/>
    <w:multiLevelType w:val="hybridMultilevel"/>
    <w:tmpl w:val="6666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348A"/>
    <w:multiLevelType w:val="hybridMultilevel"/>
    <w:tmpl w:val="00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C6792"/>
    <w:multiLevelType w:val="hybridMultilevel"/>
    <w:tmpl w:val="4D5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E4F45"/>
    <w:multiLevelType w:val="hybridMultilevel"/>
    <w:tmpl w:val="84CC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9756F"/>
    <w:multiLevelType w:val="hybridMultilevel"/>
    <w:tmpl w:val="FDC6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E6C0C"/>
    <w:multiLevelType w:val="hybridMultilevel"/>
    <w:tmpl w:val="D2CA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1684"/>
    <w:multiLevelType w:val="hybridMultilevel"/>
    <w:tmpl w:val="FE4E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50587"/>
    <w:multiLevelType w:val="hybridMultilevel"/>
    <w:tmpl w:val="859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1640"/>
    <w:multiLevelType w:val="hybridMultilevel"/>
    <w:tmpl w:val="A94AE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46923"/>
    <w:multiLevelType w:val="hybridMultilevel"/>
    <w:tmpl w:val="848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96CA4"/>
    <w:multiLevelType w:val="hybridMultilevel"/>
    <w:tmpl w:val="2B52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18"/>
  </w:num>
  <w:num w:numId="12">
    <w:abstractNumId w:val="6"/>
  </w:num>
  <w:num w:numId="13">
    <w:abstractNumId w:val="14"/>
  </w:num>
  <w:num w:numId="14">
    <w:abstractNumId w:val="4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2D"/>
    <w:rsid w:val="000B5197"/>
    <w:rsid w:val="001F690A"/>
    <w:rsid w:val="00456258"/>
    <w:rsid w:val="004606E0"/>
    <w:rsid w:val="004A749C"/>
    <w:rsid w:val="005C10B0"/>
    <w:rsid w:val="006C4308"/>
    <w:rsid w:val="006D4329"/>
    <w:rsid w:val="006D5BFD"/>
    <w:rsid w:val="00780BD9"/>
    <w:rsid w:val="00866333"/>
    <w:rsid w:val="009378DC"/>
    <w:rsid w:val="009773FA"/>
    <w:rsid w:val="00A7092D"/>
    <w:rsid w:val="00AF2C2D"/>
    <w:rsid w:val="00BB121A"/>
    <w:rsid w:val="00C4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ECE7"/>
  <w15:docId w15:val="{CA127A15-5DD0-4221-8616-565424B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C2D"/>
    <w:pPr>
      <w:ind w:left="720"/>
      <w:contextualSpacing/>
    </w:pPr>
  </w:style>
  <w:style w:type="table" w:styleId="TableGrid">
    <w:name w:val="Table Grid"/>
    <w:basedOn w:val="TableNormal"/>
    <w:uiPriority w:val="59"/>
    <w:rsid w:val="0078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arl10300</dc:creator>
  <cp:keywords/>
  <dc:description/>
  <cp:lastModifiedBy>Fuller, Erica S.</cp:lastModifiedBy>
  <cp:revision>3</cp:revision>
  <cp:lastPrinted>2019-08-27T18:48:00Z</cp:lastPrinted>
  <dcterms:created xsi:type="dcterms:W3CDTF">2016-09-08T14:56:00Z</dcterms:created>
  <dcterms:modified xsi:type="dcterms:W3CDTF">2019-08-28T19:13:00Z</dcterms:modified>
</cp:coreProperties>
</file>